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F4761"/>
          <w:sz w:val="18"/>
          <w:szCs w:val="18"/>
        </w:rPr>
      </w:pPr>
      <w:r w:rsidRPr="001573EF">
        <w:rPr>
          <w:rStyle w:val="normaltextrun"/>
          <w:rFonts w:ascii="Arial" w:hAnsi="Arial" w:cs="Arial"/>
          <w:b/>
          <w:bCs/>
          <w:i/>
          <w:iCs/>
          <w:color w:val="0F4761"/>
        </w:rPr>
        <w:t>Bloco 1: Conhecendo a Empresa e o Contexto</w:t>
      </w:r>
      <w:r w:rsidRPr="001573EF">
        <w:rPr>
          <w:rStyle w:val="eop"/>
          <w:rFonts w:ascii="Arial" w:hAnsi="Arial" w:cs="Arial"/>
          <w:i/>
          <w:iCs/>
          <w:color w:val="0F4761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normaltextrun"/>
          <w:rFonts w:ascii="Arial" w:hAnsi="Arial" w:cs="Arial"/>
          <w:i/>
          <w:iCs/>
        </w:rPr>
        <w:t>(Comece entendendo quem é o cliente e qual o seu lugar no mercado.)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Sobre a Empresa: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Qual é o nome da empresa e qual a história por trás da sua criação?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Qual é o principal nicho de mercado em que vocês atuam?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Há quanto tempo a empresa existe?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Quem são os principais integrantes da equipe e quais são suas funções?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Operação e Desempenho: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são os principais objetivos do negócio e o que vocês produzem ou oferecem?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Quantos funcionários compõem a equipe atualmente?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Em média, quantos clientes vocês atendem por mês?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Vocês já realizam relatórios de desempenho? Se sim, com que frequência e quais são os principais indicadores que analisam?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Relacionamento com o Cliente: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Como é realizado o contato com os clientes atualmente?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Existe algum sistema de avaliação ou feedback dos clientes? Como funciona?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F4761"/>
          <w:sz w:val="18"/>
          <w:szCs w:val="18"/>
        </w:rPr>
      </w:pPr>
      <w:r w:rsidRPr="001573EF">
        <w:rPr>
          <w:rStyle w:val="normaltextrun"/>
          <w:rFonts w:ascii="Arial" w:hAnsi="Arial" w:cs="Arial"/>
          <w:b/>
          <w:bCs/>
          <w:i/>
          <w:iCs/>
          <w:color w:val="0F4761"/>
        </w:rPr>
        <w:t>Bloco 2: Entendendo a Necessidade do Projeto</w:t>
      </w:r>
      <w:r w:rsidRPr="001573EF">
        <w:rPr>
          <w:rStyle w:val="eop"/>
          <w:rFonts w:ascii="Arial" w:hAnsi="Arial" w:cs="Arial"/>
          <w:i/>
          <w:iCs/>
          <w:color w:val="0F4761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normaltextrun"/>
          <w:rFonts w:ascii="Arial" w:hAnsi="Arial" w:cs="Arial"/>
          <w:i/>
          <w:iCs/>
        </w:rPr>
        <w:t>(Agora, foque em entender o "porquê" do projeto e as expectativas gerais.)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Motivação e Objetivos do Site/Sistema: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Qual é a principal necessidade que motivou a criação deste novo site/sistema?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são os principais objetivos que vocês esperam alcançar com ele? (Ex: otimizar processos, aumentar vendas, melhorar o controle, etc.)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O que vocês esperam que este projeto entregue como resultado final?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Experiências Anteriores: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Vocês já utilizaram algum site ou sistema parecido antes?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Se sim, o que vocês gostavam e o que gostariam que fosse diferente na nova solução?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F4761"/>
          <w:sz w:val="18"/>
          <w:szCs w:val="18"/>
        </w:rPr>
      </w:pPr>
      <w:r w:rsidRPr="001573EF">
        <w:rPr>
          <w:rStyle w:val="normaltextrun"/>
          <w:rFonts w:ascii="Arial" w:hAnsi="Arial" w:cs="Arial"/>
          <w:b/>
          <w:bCs/>
          <w:i/>
          <w:iCs/>
          <w:color w:val="0F4761"/>
        </w:rPr>
        <w:t>Bloco 3: Detalhes do Sistema - Foco em Gestão de Estoque</w:t>
      </w:r>
      <w:r w:rsidRPr="001573EF">
        <w:rPr>
          <w:rStyle w:val="eop"/>
          <w:rFonts w:ascii="Arial" w:hAnsi="Arial" w:cs="Arial"/>
          <w:i/>
          <w:iCs/>
          <w:color w:val="0F4761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normaltextrun"/>
          <w:rFonts w:ascii="Arial" w:hAnsi="Arial" w:cs="Arial"/>
          <w:i/>
          <w:iCs/>
        </w:rPr>
        <w:t>(Mergulhe nas funcionalidades específicas, especialmente as relacionadas ao problema central que parece ser o controle de estoque.)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Processo Atual e Dificuldades: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Como vocês controlam o estoque atualmente?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são as maiores dificuldades ou limitações desse modelo atual?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Produtos e Cadastros: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Que tipo de produto o sistema irá controlar?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informações são essenciais para cadastrar um produto? (Ex: nome, código, fornecedor, data de validade, etc.)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Existem produtos com especificações que exigem mais detalhes ou atenção especial?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lastRenderedPageBreak/>
        <w:t>Os preços dos produtos sofrem alterações, como promoções ou reajustes? Como isso deve ser gerenciado?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Operações de Estoque: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Entrada:</w:t>
      </w:r>
      <w:r w:rsidRPr="001573EF">
        <w:rPr>
          <w:rStyle w:val="normaltextrun"/>
          <w:rFonts w:ascii="Arial" w:hAnsi="Arial" w:cs="Arial"/>
        </w:rPr>
        <w:t xml:space="preserve"> Vocês produzem a própria mercadoria ou compram de fornecedores? Gostariam de conectar o processo de produção à entrada do estoque?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Armazenamento:</w:t>
      </w:r>
      <w:r w:rsidRPr="001573EF">
        <w:rPr>
          <w:rStyle w:val="normaltextrun"/>
          <w:rFonts w:ascii="Arial" w:hAnsi="Arial" w:cs="Arial"/>
        </w:rPr>
        <w:t xml:space="preserve"> Como vocês querem organizar os produtos digitalmente (categorias, </w:t>
      </w:r>
      <w:proofErr w:type="spellStart"/>
      <w:r w:rsidRPr="001573EF">
        <w:rPr>
          <w:rStyle w:val="normaltextrun"/>
          <w:rFonts w:ascii="Arial" w:hAnsi="Arial" w:cs="Arial"/>
        </w:rPr>
        <w:t>tags</w:t>
      </w:r>
      <w:proofErr w:type="spellEnd"/>
      <w:r w:rsidRPr="001573EF">
        <w:rPr>
          <w:rStyle w:val="normaltextrun"/>
          <w:rFonts w:ascii="Arial" w:hAnsi="Arial" w:cs="Arial"/>
        </w:rPr>
        <w:t>, etc.) e como isso se conecta à localização física no estoque?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Saída:</w:t>
      </w:r>
      <w:r w:rsidRPr="001573EF">
        <w:rPr>
          <w:rStyle w:val="normaltextrun"/>
          <w:rFonts w:ascii="Arial" w:hAnsi="Arial" w:cs="Arial"/>
        </w:rPr>
        <w:t xml:space="preserve"> Como funciona o processo físico de venda ou saída de um produto? Como vocês imaginam que o sistema deve registrar essa saída?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Devolução:</w:t>
      </w:r>
      <w:r w:rsidRPr="001573EF">
        <w:rPr>
          <w:rStyle w:val="normaltextrun"/>
          <w:rFonts w:ascii="Arial" w:hAnsi="Arial" w:cs="Arial"/>
        </w:rPr>
        <w:t xml:space="preserve"> Existe um processo para devolução de produtos? Quais informações são importantes registrar nesse caso?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Modelo de Trabalho: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Vocês trabalham com estoque para pronta-entrega (sem destino certo) ou apenas com produtos sob encomenda?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F4761"/>
          <w:sz w:val="18"/>
          <w:szCs w:val="18"/>
        </w:rPr>
      </w:pPr>
      <w:r w:rsidRPr="001573EF">
        <w:rPr>
          <w:rStyle w:val="normaltextrun"/>
          <w:rFonts w:ascii="Arial" w:hAnsi="Arial" w:cs="Arial"/>
          <w:b/>
          <w:bCs/>
          <w:i/>
          <w:iCs/>
          <w:color w:val="0F4761"/>
        </w:rPr>
        <w:t>Bloco 4: Requisitos Funcionais e de Usuário</w:t>
      </w:r>
      <w:r w:rsidRPr="001573EF">
        <w:rPr>
          <w:rStyle w:val="eop"/>
          <w:rFonts w:ascii="Arial" w:hAnsi="Arial" w:cs="Arial"/>
          <w:i/>
          <w:iCs/>
          <w:color w:val="0F4761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normaltextrun"/>
          <w:rFonts w:ascii="Arial" w:hAnsi="Arial" w:cs="Arial"/>
          <w:i/>
          <w:iCs/>
        </w:rPr>
        <w:t>(Foque em "o que" o sistema deve fazer e "quem" vai usá-lo.)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Funcionalidades Essenciais: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são as funcionalidades indispensáveis que o sistema precisa ter para ajudar no dia a dia da empresa?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informações e relatórios vocês gostariam que o sistema gerasse automaticamente? (Ex: relatório de vendas, estoque baixo, produtos mais vendidos, etc.)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Gostariam de ter uma visualização mais gráfica ou visual do status do estoque?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Seria útil ter um painel para planejar as entradas, saídas e devoluções do dia?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Regras de Negócio e Notificações: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Quando um produto já existente entra no estoque, a quantidade deve ser somada ao total ou registrada como um lote separado?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Gostariam de receber avisos ou notificações sobre alterações importantes no estoque (entrada, saída, estoque mínimo atingido)?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Seria importante ter um histórico detalhado de todas as movimentações de cada item?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Usuários e Permissões: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Quem irá utilizar o sistema no dia a dia?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setores da empresa serão responsáveis pelo uso do sistema? Vocês pretendem integrar as informações entre esses setores?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Existirão diferentes níveis de acesso? (Ex: um administrador que vê tudo, e um vendedor que só registra saídas). Quais são os requisitos para cada tipo de usuário?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Integrações: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Vocês gostariam que o sistema tivesse integração com alguma outra ferramenta, como o Excel, por exemplo?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F4761"/>
          <w:sz w:val="18"/>
          <w:szCs w:val="18"/>
        </w:rPr>
      </w:pPr>
      <w:r w:rsidRPr="001573EF">
        <w:rPr>
          <w:rStyle w:val="normaltextrun"/>
          <w:rFonts w:ascii="Arial" w:hAnsi="Arial" w:cs="Arial"/>
          <w:b/>
          <w:bCs/>
          <w:i/>
          <w:iCs/>
          <w:color w:val="0F4761"/>
        </w:rPr>
        <w:t>Bloco 5: Design, Identidade Visual e Experiência do Usuário</w:t>
      </w:r>
      <w:r w:rsidRPr="001573EF">
        <w:rPr>
          <w:rStyle w:val="eop"/>
          <w:rFonts w:ascii="Arial" w:hAnsi="Arial" w:cs="Arial"/>
          <w:i/>
          <w:iCs/>
          <w:color w:val="0F4761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normaltextrun"/>
          <w:rFonts w:ascii="Arial" w:hAnsi="Arial" w:cs="Arial"/>
          <w:i/>
          <w:iCs/>
        </w:rPr>
        <w:lastRenderedPageBreak/>
        <w:t>(Entenda as preferências estéticas e a sensação que o sistema deve transmitir.)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Identidade Visual: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A empresa já possui uma logo e uma identidade visual definida?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Quais cores vocês gostariam que predominassem no sistema?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Existe algum site ou sistema cujo design vocês admiram e que poderíamos usar como referência?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Experiência e Sensação: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Qual sentimento ou impressão vocês querem que a interface do sistema passe para o usuário? (Ex: modernidade, simplicidade, robustez, etc.)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Existe alguma funcionalidade ou detalhe que, na sua opinião, seria um grande diferencial para a sua empresa?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F4761"/>
          <w:sz w:val="18"/>
          <w:szCs w:val="18"/>
        </w:rPr>
      </w:pPr>
      <w:r w:rsidRPr="001573EF">
        <w:rPr>
          <w:rStyle w:val="normaltextrun"/>
          <w:rFonts w:ascii="Arial" w:hAnsi="Arial" w:cs="Arial"/>
          <w:b/>
          <w:bCs/>
          <w:i/>
          <w:iCs/>
          <w:color w:val="0F4761"/>
        </w:rPr>
        <w:t>Bloco 6: Perguntas de Fechamento</w:t>
      </w:r>
      <w:r w:rsidRPr="001573EF">
        <w:rPr>
          <w:rStyle w:val="eop"/>
          <w:rFonts w:ascii="Arial" w:hAnsi="Arial" w:cs="Arial"/>
          <w:i/>
          <w:iCs/>
          <w:color w:val="0F4761"/>
        </w:rPr>
        <w:t> </w:t>
      </w:r>
    </w:p>
    <w:p w:rsidR="001573EF" w:rsidRPr="001573EF" w:rsidRDefault="001573EF" w:rsidP="001573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573EF">
        <w:rPr>
          <w:rStyle w:val="normaltextrun"/>
          <w:rFonts w:ascii="Arial" w:hAnsi="Arial" w:cs="Arial"/>
          <w:i/>
          <w:iCs/>
        </w:rPr>
        <w:t>(Finalize a conversa alinhando os próximos passos.)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  <w:b/>
          <w:bCs/>
        </w:rPr>
        <w:t>Próximos Passos: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5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Existe mais alguma informação crucial que não abordamos e que você acha importante para o sucesso deste projeto?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6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Qual é o prazo ideal ou esperado para a conclusão deste projeto?</w:t>
      </w:r>
      <w:r w:rsidRPr="001573EF">
        <w:rPr>
          <w:rStyle w:val="eop"/>
          <w:rFonts w:ascii="Arial" w:hAnsi="Arial" w:cs="Arial"/>
        </w:rPr>
        <w:t> </w:t>
      </w:r>
    </w:p>
    <w:p w:rsidR="001573EF" w:rsidRPr="001573EF" w:rsidRDefault="001573EF" w:rsidP="001573EF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1573EF">
        <w:rPr>
          <w:rStyle w:val="normaltextrun"/>
          <w:rFonts w:ascii="Arial" w:hAnsi="Arial" w:cs="Arial"/>
        </w:rPr>
        <w:t>Existe um orçamento previsto para este desenvolvimento?</w:t>
      </w:r>
      <w:r w:rsidRPr="001573EF">
        <w:rPr>
          <w:rStyle w:val="eop"/>
          <w:rFonts w:ascii="Arial" w:hAnsi="Arial" w:cs="Arial"/>
        </w:rPr>
        <w:t> </w:t>
      </w:r>
    </w:p>
    <w:p w:rsidR="00B53AD8" w:rsidRPr="001573EF" w:rsidRDefault="00B53AD8">
      <w:pPr>
        <w:rPr>
          <w:rFonts w:ascii="Arial" w:hAnsi="Arial" w:cs="Arial"/>
        </w:rPr>
      </w:pPr>
    </w:p>
    <w:p w:rsidR="001573EF" w:rsidRPr="001573EF" w:rsidRDefault="001573EF">
      <w:pPr>
        <w:rPr>
          <w:rFonts w:ascii="Arial" w:hAnsi="Arial" w:cs="Arial"/>
        </w:rPr>
      </w:pPr>
    </w:p>
    <w:p w:rsidR="001573EF" w:rsidRDefault="001573EF">
      <w:pPr>
        <w:rPr>
          <w:rFonts w:ascii="Arial" w:hAnsi="Arial" w:cs="Arial"/>
        </w:rPr>
      </w:pPr>
    </w:p>
    <w:p w:rsidR="00827586" w:rsidRPr="00827586" w:rsidRDefault="0082758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Empresa:</w:t>
      </w:r>
    </w:p>
    <w:p w:rsidR="00827586" w:rsidRPr="00827586" w:rsidRDefault="00827586">
      <w:pPr>
        <w:rPr>
          <w:rFonts w:ascii="Arial" w:hAnsi="Arial" w:cs="Arial"/>
          <w:sz w:val="24"/>
        </w:rPr>
      </w:pPr>
    </w:p>
    <w:p w:rsidR="0074194B" w:rsidRPr="0074194B" w:rsidRDefault="0074194B">
      <w:pPr>
        <w:rPr>
          <w:rFonts w:ascii="Arial" w:hAnsi="Arial" w:cs="Arial"/>
          <w:sz w:val="28"/>
        </w:rPr>
      </w:pPr>
      <w:r w:rsidRPr="0074194B">
        <w:rPr>
          <w:rFonts w:ascii="Arial" w:hAnsi="Arial" w:cs="Arial"/>
          <w:sz w:val="28"/>
        </w:rPr>
        <w:t>Clientes:</w:t>
      </w:r>
      <w:bookmarkStart w:id="0" w:name="_GoBack"/>
      <w:bookmarkEnd w:id="0"/>
    </w:p>
    <w:p w:rsidR="0074194B" w:rsidRPr="0074194B" w:rsidRDefault="0074194B">
      <w:pPr>
        <w:rPr>
          <w:rFonts w:ascii="Arial" w:hAnsi="Arial" w:cs="Arial"/>
          <w:sz w:val="24"/>
        </w:rPr>
      </w:pPr>
    </w:p>
    <w:p w:rsidR="001573EF" w:rsidRDefault="001573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Anotações:</w:t>
      </w:r>
    </w:p>
    <w:p w:rsidR="001573EF" w:rsidRPr="006E612D" w:rsidRDefault="001573EF" w:rsidP="006E612D">
      <w:pPr>
        <w:pStyle w:val="PargrafodaLista"/>
        <w:numPr>
          <w:ilvl w:val="0"/>
          <w:numId w:val="62"/>
        </w:numPr>
        <w:rPr>
          <w:rFonts w:ascii="Arial" w:hAnsi="Arial" w:cs="Arial"/>
          <w:sz w:val="24"/>
        </w:rPr>
      </w:pPr>
    </w:p>
    <w:sectPr w:rsidR="001573EF" w:rsidRPr="006E6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A2F"/>
    <w:multiLevelType w:val="multilevel"/>
    <w:tmpl w:val="826E3F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62C05"/>
    <w:multiLevelType w:val="multilevel"/>
    <w:tmpl w:val="0EC84D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B160E"/>
    <w:multiLevelType w:val="multilevel"/>
    <w:tmpl w:val="B24CC3D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063"/>
    <w:multiLevelType w:val="multilevel"/>
    <w:tmpl w:val="755255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17B36"/>
    <w:multiLevelType w:val="multilevel"/>
    <w:tmpl w:val="2BA494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81869"/>
    <w:multiLevelType w:val="multilevel"/>
    <w:tmpl w:val="3B6E71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C0B4A"/>
    <w:multiLevelType w:val="multilevel"/>
    <w:tmpl w:val="AC4A2B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746BF"/>
    <w:multiLevelType w:val="multilevel"/>
    <w:tmpl w:val="8228A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07564"/>
    <w:multiLevelType w:val="multilevel"/>
    <w:tmpl w:val="87065C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43D92"/>
    <w:multiLevelType w:val="multilevel"/>
    <w:tmpl w:val="95DEF8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9B6888"/>
    <w:multiLevelType w:val="multilevel"/>
    <w:tmpl w:val="CC4C0F3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96E6C"/>
    <w:multiLevelType w:val="multilevel"/>
    <w:tmpl w:val="DFAC68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326B6"/>
    <w:multiLevelType w:val="multilevel"/>
    <w:tmpl w:val="A490A6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956270"/>
    <w:multiLevelType w:val="multilevel"/>
    <w:tmpl w:val="758A94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D1622E"/>
    <w:multiLevelType w:val="multilevel"/>
    <w:tmpl w:val="73AE479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117BF9"/>
    <w:multiLevelType w:val="multilevel"/>
    <w:tmpl w:val="99C8F5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E44561"/>
    <w:multiLevelType w:val="multilevel"/>
    <w:tmpl w:val="C18802E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00BE"/>
    <w:multiLevelType w:val="multilevel"/>
    <w:tmpl w:val="497A38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747E33"/>
    <w:multiLevelType w:val="multilevel"/>
    <w:tmpl w:val="6BAE66A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5A5DCA"/>
    <w:multiLevelType w:val="multilevel"/>
    <w:tmpl w:val="CADACA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B55D4"/>
    <w:multiLevelType w:val="multilevel"/>
    <w:tmpl w:val="F8EC01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4250DC"/>
    <w:multiLevelType w:val="multilevel"/>
    <w:tmpl w:val="9AE6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CB74E3"/>
    <w:multiLevelType w:val="multilevel"/>
    <w:tmpl w:val="012EBF3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CC5221"/>
    <w:multiLevelType w:val="multilevel"/>
    <w:tmpl w:val="EFA641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2F7DC9"/>
    <w:multiLevelType w:val="multilevel"/>
    <w:tmpl w:val="9BE081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0271F9"/>
    <w:multiLevelType w:val="hybridMultilevel"/>
    <w:tmpl w:val="45648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1272C0"/>
    <w:multiLevelType w:val="multilevel"/>
    <w:tmpl w:val="151662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4C7470"/>
    <w:multiLevelType w:val="multilevel"/>
    <w:tmpl w:val="8EB2A7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787754"/>
    <w:multiLevelType w:val="multilevel"/>
    <w:tmpl w:val="23B06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7B6518"/>
    <w:multiLevelType w:val="multilevel"/>
    <w:tmpl w:val="23B424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297832"/>
    <w:multiLevelType w:val="multilevel"/>
    <w:tmpl w:val="CEA2CD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A87D97"/>
    <w:multiLevelType w:val="multilevel"/>
    <w:tmpl w:val="E084A72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71010B"/>
    <w:multiLevelType w:val="multilevel"/>
    <w:tmpl w:val="83B64F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DA1BE3"/>
    <w:multiLevelType w:val="multilevel"/>
    <w:tmpl w:val="0130EC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0A5544"/>
    <w:multiLevelType w:val="multilevel"/>
    <w:tmpl w:val="C2861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C30044"/>
    <w:multiLevelType w:val="multilevel"/>
    <w:tmpl w:val="98E619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0F189B"/>
    <w:multiLevelType w:val="multilevel"/>
    <w:tmpl w:val="51825E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9B4386"/>
    <w:multiLevelType w:val="multilevel"/>
    <w:tmpl w:val="63144C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6D55F4"/>
    <w:multiLevelType w:val="multilevel"/>
    <w:tmpl w:val="5F0488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7E3978"/>
    <w:multiLevelType w:val="multilevel"/>
    <w:tmpl w:val="FDBE2C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136B78"/>
    <w:multiLevelType w:val="multilevel"/>
    <w:tmpl w:val="331AD0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2C016D"/>
    <w:multiLevelType w:val="multilevel"/>
    <w:tmpl w:val="A9D85FE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5579D8"/>
    <w:multiLevelType w:val="multilevel"/>
    <w:tmpl w:val="693A34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264171"/>
    <w:multiLevelType w:val="multilevel"/>
    <w:tmpl w:val="9BA0DC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387652"/>
    <w:multiLevelType w:val="multilevel"/>
    <w:tmpl w:val="07DE2E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4949D8"/>
    <w:multiLevelType w:val="multilevel"/>
    <w:tmpl w:val="538A34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2614A0"/>
    <w:multiLevelType w:val="multilevel"/>
    <w:tmpl w:val="D2EAE8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455326"/>
    <w:multiLevelType w:val="multilevel"/>
    <w:tmpl w:val="2BE8ABD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E43C60"/>
    <w:multiLevelType w:val="multilevel"/>
    <w:tmpl w:val="E04C893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4638A4"/>
    <w:multiLevelType w:val="multilevel"/>
    <w:tmpl w:val="36F6E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F27F65"/>
    <w:multiLevelType w:val="multilevel"/>
    <w:tmpl w:val="30AE0B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E72C49"/>
    <w:multiLevelType w:val="multilevel"/>
    <w:tmpl w:val="56708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6761C2"/>
    <w:multiLevelType w:val="multilevel"/>
    <w:tmpl w:val="45EC0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E63C6E"/>
    <w:multiLevelType w:val="multilevel"/>
    <w:tmpl w:val="19182F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154001"/>
    <w:multiLevelType w:val="multilevel"/>
    <w:tmpl w:val="484E41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415311"/>
    <w:multiLevelType w:val="multilevel"/>
    <w:tmpl w:val="F0B01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660040"/>
    <w:multiLevelType w:val="multilevel"/>
    <w:tmpl w:val="8764875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B594E63"/>
    <w:multiLevelType w:val="multilevel"/>
    <w:tmpl w:val="052000E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8A33B2"/>
    <w:multiLevelType w:val="multilevel"/>
    <w:tmpl w:val="EA8C86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5407B5"/>
    <w:multiLevelType w:val="multilevel"/>
    <w:tmpl w:val="96129F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C4415A"/>
    <w:multiLevelType w:val="multilevel"/>
    <w:tmpl w:val="B7C484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1222BC"/>
    <w:multiLevelType w:val="multilevel"/>
    <w:tmpl w:val="9FEEE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2"/>
  </w:num>
  <w:num w:numId="3">
    <w:abstractNumId w:val="14"/>
  </w:num>
  <w:num w:numId="4">
    <w:abstractNumId w:val="11"/>
  </w:num>
  <w:num w:numId="5">
    <w:abstractNumId w:val="31"/>
  </w:num>
  <w:num w:numId="6">
    <w:abstractNumId w:val="28"/>
  </w:num>
  <w:num w:numId="7">
    <w:abstractNumId w:val="60"/>
  </w:num>
  <w:num w:numId="8">
    <w:abstractNumId w:val="0"/>
  </w:num>
  <w:num w:numId="9">
    <w:abstractNumId w:val="57"/>
  </w:num>
  <w:num w:numId="10">
    <w:abstractNumId w:val="22"/>
  </w:num>
  <w:num w:numId="11">
    <w:abstractNumId w:val="52"/>
  </w:num>
  <w:num w:numId="12">
    <w:abstractNumId w:val="37"/>
  </w:num>
  <w:num w:numId="13">
    <w:abstractNumId w:val="38"/>
  </w:num>
  <w:num w:numId="14">
    <w:abstractNumId w:val="3"/>
  </w:num>
  <w:num w:numId="15">
    <w:abstractNumId w:val="34"/>
  </w:num>
  <w:num w:numId="16">
    <w:abstractNumId w:val="53"/>
  </w:num>
  <w:num w:numId="17">
    <w:abstractNumId w:val="9"/>
  </w:num>
  <w:num w:numId="18">
    <w:abstractNumId w:val="36"/>
  </w:num>
  <w:num w:numId="19">
    <w:abstractNumId w:val="55"/>
  </w:num>
  <w:num w:numId="20">
    <w:abstractNumId w:val="8"/>
  </w:num>
  <w:num w:numId="21">
    <w:abstractNumId w:val="1"/>
  </w:num>
  <w:num w:numId="22">
    <w:abstractNumId w:val="5"/>
  </w:num>
  <w:num w:numId="23">
    <w:abstractNumId w:val="51"/>
  </w:num>
  <w:num w:numId="24">
    <w:abstractNumId w:val="50"/>
  </w:num>
  <w:num w:numId="25">
    <w:abstractNumId w:val="15"/>
  </w:num>
  <w:num w:numId="26">
    <w:abstractNumId w:val="56"/>
  </w:num>
  <w:num w:numId="27">
    <w:abstractNumId w:val="19"/>
  </w:num>
  <w:num w:numId="28">
    <w:abstractNumId w:val="10"/>
  </w:num>
  <w:num w:numId="29">
    <w:abstractNumId w:val="30"/>
  </w:num>
  <w:num w:numId="30">
    <w:abstractNumId w:val="59"/>
  </w:num>
  <w:num w:numId="31">
    <w:abstractNumId w:val="44"/>
  </w:num>
  <w:num w:numId="32">
    <w:abstractNumId w:val="18"/>
  </w:num>
  <w:num w:numId="33">
    <w:abstractNumId w:val="41"/>
  </w:num>
  <w:num w:numId="34">
    <w:abstractNumId w:val="43"/>
  </w:num>
  <w:num w:numId="35">
    <w:abstractNumId w:val="33"/>
  </w:num>
  <w:num w:numId="36">
    <w:abstractNumId w:val="40"/>
  </w:num>
  <w:num w:numId="37">
    <w:abstractNumId w:val="17"/>
  </w:num>
  <w:num w:numId="38">
    <w:abstractNumId w:val="2"/>
  </w:num>
  <w:num w:numId="39">
    <w:abstractNumId w:val="29"/>
  </w:num>
  <w:num w:numId="40">
    <w:abstractNumId w:val="26"/>
  </w:num>
  <w:num w:numId="41">
    <w:abstractNumId w:val="54"/>
  </w:num>
  <w:num w:numId="42">
    <w:abstractNumId w:val="4"/>
  </w:num>
  <w:num w:numId="43">
    <w:abstractNumId w:val="24"/>
  </w:num>
  <w:num w:numId="44">
    <w:abstractNumId w:val="47"/>
  </w:num>
  <w:num w:numId="45">
    <w:abstractNumId w:val="6"/>
  </w:num>
  <w:num w:numId="46">
    <w:abstractNumId w:val="58"/>
  </w:num>
  <w:num w:numId="47">
    <w:abstractNumId w:val="20"/>
  </w:num>
  <w:num w:numId="48">
    <w:abstractNumId w:val="46"/>
  </w:num>
  <w:num w:numId="49">
    <w:abstractNumId w:val="12"/>
  </w:num>
  <w:num w:numId="50">
    <w:abstractNumId w:val="61"/>
  </w:num>
  <w:num w:numId="51">
    <w:abstractNumId w:val="35"/>
  </w:num>
  <w:num w:numId="52">
    <w:abstractNumId w:val="7"/>
  </w:num>
  <w:num w:numId="53">
    <w:abstractNumId w:val="39"/>
  </w:num>
  <w:num w:numId="54">
    <w:abstractNumId w:val="16"/>
  </w:num>
  <w:num w:numId="55">
    <w:abstractNumId w:val="13"/>
  </w:num>
  <w:num w:numId="56">
    <w:abstractNumId w:val="27"/>
  </w:num>
  <w:num w:numId="57">
    <w:abstractNumId w:val="23"/>
  </w:num>
  <w:num w:numId="58">
    <w:abstractNumId w:val="45"/>
  </w:num>
  <w:num w:numId="59">
    <w:abstractNumId w:val="49"/>
  </w:num>
  <w:num w:numId="60">
    <w:abstractNumId w:val="42"/>
  </w:num>
  <w:num w:numId="61">
    <w:abstractNumId w:val="48"/>
  </w:num>
  <w:num w:numId="62">
    <w:abstractNumId w:val="2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EF"/>
    <w:rsid w:val="001573EF"/>
    <w:rsid w:val="004006B3"/>
    <w:rsid w:val="006E612D"/>
    <w:rsid w:val="0074194B"/>
    <w:rsid w:val="00827586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D0B3"/>
  <w15:chartTrackingRefBased/>
  <w15:docId w15:val="{F28FD9DE-7491-4109-99BF-C6D0DE4D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5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573EF"/>
  </w:style>
  <w:style w:type="character" w:customStyle="1" w:styleId="eop">
    <w:name w:val="eop"/>
    <w:basedOn w:val="Fontepargpadro"/>
    <w:rsid w:val="001573EF"/>
  </w:style>
  <w:style w:type="paragraph" w:styleId="PargrafodaLista">
    <w:name w:val="List Paragraph"/>
    <w:basedOn w:val="Normal"/>
    <w:uiPriority w:val="34"/>
    <w:qFormat/>
    <w:rsid w:val="006E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2025-09-03T12:03:00Z</dcterms:created>
  <dcterms:modified xsi:type="dcterms:W3CDTF">2025-09-03T17:21:00Z</dcterms:modified>
</cp:coreProperties>
</file>