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5574" w14:textId="006F0CBD" w:rsidR="00B10E82" w:rsidRDefault="00B10E82">
      <w:r>
        <w:t>Group Members: Andrew Miller, Valerie Pippenger, Damiso Hutchinson, Caroline Larry, Diana Kennen</w:t>
      </w:r>
    </w:p>
    <w:p w14:paraId="7EA3E86A" w14:textId="540CAB5D" w:rsidR="00B10E82" w:rsidRDefault="00B10E82"/>
    <w:p w14:paraId="55A74473" w14:textId="6EC55307" w:rsidR="00B10E82" w:rsidRDefault="00B10E82">
      <w:r>
        <w:t xml:space="preserve">Topic: </w:t>
      </w:r>
      <w:r w:rsidR="00411526">
        <w:t>Summer Olympics</w:t>
      </w:r>
    </w:p>
    <w:p w14:paraId="1D5EFF52" w14:textId="77777777" w:rsidR="00B10E82" w:rsidRDefault="00B10E82"/>
    <w:p w14:paraId="7CB9755F" w14:textId="6075BF0F" w:rsidR="00CC7177" w:rsidRDefault="00B10E82">
      <w:r>
        <w:t>Data Sets:</w:t>
      </w:r>
    </w:p>
    <w:p w14:paraId="64533125" w14:textId="4E20A2D8" w:rsidR="00B10E82" w:rsidRDefault="00411526" w:rsidP="00B10E82">
      <w:pPr>
        <w:pStyle w:val="ListParagraph"/>
        <w:numPr>
          <w:ilvl w:val="0"/>
          <w:numId w:val="2"/>
        </w:numPr>
      </w:pPr>
      <w:hyperlink r:id="rId5" w:history="1">
        <w:r w:rsidRPr="00D96B80">
          <w:rPr>
            <w:rStyle w:val="Hyperlink"/>
          </w:rPr>
          <w:t>https://www.kaggle.com/divyansh22/summer-olympics-medals</w:t>
        </w:r>
      </w:hyperlink>
      <w:r>
        <w:t xml:space="preserve"> (CSV)</w:t>
      </w:r>
    </w:p>
    <w:p w14:paraId="1903978C" w14:textId="5361EB23" w:rsidR="00B10E82" w:rsidRDefault="005610DD" w:rsidP="00B10E82">
      <w:pPr>
        <w:pStyle w:val="ListParagraph"/>
        <w:numPr>
          <w:ilvl w:val="0"/>
          <w:numId w:val="2"/>
        </w:numPr>
      </w:pPr>
      <w:hyperlink r:id="rId6" w:history="1">
        <w:r w:rsidRPr="00D96B80">
          <w:rPr>
            <w:rStyle w:val="Hyperlink"/>
          </w:rPr>
          <w:t>https://ourworldindata.org/grapher/gross-domestic-product</w:t>
        </w:r>
      </w:hyperlink>
      <w:r>
        <w:t xml:space="preserve"> (CSV)</w:t>
      </w:r>
    </w:p>
    <w:p w14:paraId="6E868197" w14:textId="74E276AD" w:rsidR="005610DD" w:rsidRDefault="005610DD" w:rsidP="00B10E82">
      <w:pPr>
        <w:pStyle w:val="ListParagraph"/>
        <w:numPr>
          <w:ilvl w:val="0"/>
          <w:numId w:val="2"/>
        </w:numPr>
      </w:pPr>
      <w:hyperlink r:id="rId7" w:history="1">
        <w:r w:rsidRPr="00D96B80">
          <w:rPr>
            <w:rStyle w:val="Hyperlink"/>
          </w:rPr>
          <w:t>https://olympicsapi.docs.apiary.io/#reference</w:t>
        </w:r>
      </w:hyperlink>
      <w:r>
        <w:t xml:space="preserve"> (API)</w:t>
      </w:r>
      <w:r w:rsidR="00B91A49">
        <w:t>*maybe</w:t>
      </w:r>
    </w:p>
    <w:p w14:paraId="6CDAF376" w14:textId="3F427FED" w:rsidR="00B10E82" w:rsidRDefault="001C2E68">
      <w:r>
        <w:t>Combining and Cleaning: Diana</w:t>
      </w:r>
    </w:p>
    <w:p w14:paraId="50F198C0" w14:textId="4E6B0884" w:rsidR="005610DD" w:rsidRDefault="005610DD">
      <w:r>
        <w:t>Possible Research Questions</w:t>
      </w:r>
    </w:p>
    <w:p w14:paraId="797F90A1" w14:textId="30C7175F" w:rsidR="005610DD" w:rsidRDefault="005610DD" w:rsidP="005610DD">
      <w:pPr>
        <w:pStyle w:val="ListParagraph"/>
        <w:numPr>
          <w:ilvl w:val="0"/>
          <w:numId w:val="3"/>
        </w:numPr>
      </w:pPr>
      <w:r>
        <w:t>Demographics</w:t>
      </w:r>
    </w:p>
    <w:p w14:paraId="60D85913" w14:textId="36684F90" w:rsidR="005610DD" w:rsidRDefault="000D2984" w:rsidP="005610DD">
      <w:pPr>
        <w:pStyle w:val="ListParagraph"/>
        <w:numPr>
          <w:ilvl w:val="1"/>
          <w:numId w:val="3"/>
        </w:numPr>
      </w:pPr>
      <w:r>
        <w:t>How many total medals ha</w:t>
      </w:r>
      <w:r w:rsidR="00A9660A">
        <w:t>s</w:t>
      </w:r>
      <w:r>
        <w:t xml:space="preserve"> each country earned? Over time?</w:t>
      </w:r>
      <w:r w:rsidR="006B7AA1">
        <w:t xml:space="preserve"> Damiso</w:t>
      </w:r>
    </w:p>
    <w:p w14:paraId="34452103" w14:textId="6C140B81" w:rsidR="005610DD" w:rsidRDefault="000D2984" w:rsidP="005610DD">
      <w:pPr>
        <w:pStyle w:val="ListParagraph"/>
        <w:numPr>
          <w:ilvl w:val="1"/>
          <w:numId w:val="3"/>
        </w:numPr>
      </w:pPr>
      <w:r>
        <w:t>How many medals has each gender won over time?</w:t>
      </w:r>
      <w:r w:rsidR="006B7AA1">
        <w:t xml:space="preserve"> Damiso</w:t>
      </w:r>
    </w:p>
    <w:p w14:paraId="5000FD06" w14:textId="53D926ED" w:rsidR="005610DD" w:rsidRDefault="000D2984" w:rsidP="005610DD">
      <w:pPr>
        <w:pStyle w:val="ListParagraph"/>
        <w:numPr>
          <w:ilvl w:val="1"/>
          <w:numId w:val="3"/>
        </w:numPr>
      </w:pPr>
      <w:r>
        <w:t>How many different sports have awarded medals over time?</w:t>
      </w:r>
      <w:r w:rsidR="00F55574">
        <w:t xml:space="preserve"> Valerie</w:t>
      </w:r>
    </w:p>
    <w:p w14:paraId="574A63B6" w14:textId="512714B1" w:rsidR="00617774" w:rsidRDefault="00617774" w:rsidP="00617774">
      <w:pPr>
        <w:pStyle w:val="ListParagraph"/>
        <w:numPr>
          <w:ilvl w:val="1"/>
          <w:numId w:val="3"/>
        </w:numPr>
      </w:pPr>
      <w:r>
        <w:t>Which countries tend to win at what sports?</w:t>
      </w:r>
      <w:r w:rsidR="00F55574">
        <w:t xml:space="preserve"> Andrew</w:t>
      </w:r>
    </w:p>
    <w:p w14:paraId="5BE01921" w14:textId="11099B34" w:rsidR="00617774" w:rsidRDefault="00617774" w:rsidP="00617774">
      <w:pPr>
        <w:pStyle w:val="ListParagraph"/>
        <w:numPr>
          <w:ilvl w:val="1"/>
          <w:numId w:val="3"/>
        </w:numPr>
      </w:pPr>
      <w:r>
        <w:t>Does a country’s GDP change after hosting the Olympics?</w:t>
      </w:r>
      <w:r w:rsidR="00F55574">
        <w:t xml:space="preserve"> Andrew</w:t>
      </w:r>
    </w:p>
    <w:p w14:paraId="3585563E" w14:textId="77777777" w:rsidR="00617774" w:rsidRDefault="00617774" w:rsidP="00617774">
      <w:pPr>
        <w:pStyle w:val="ListParagraph"/>
        <w:ind w:left="1440"/>
      </w:pPr>
    </w:p>
    <w:p w14:paraId="383CD451" w14:textId="3A54524F" w:rsidR="005610DD" w:rsidRDefault="005610DD" w:rsidP="005610DD">
      <w:pPr>
        <w:pStyle w:val="ListParagraph"/>
        <w:numPr>
          <w:ilvl w:val="0"/>
          <w:numId w:val="3"/>
        </w:numPr>
      </w:pPr>
      <w:r>
        <w:t>Correlations</w:t>
      </w:r>
    </w:p>
    <w:p w14:paraId="45759060" w14:textId="613CB4F4" w:rsidR="005610DD" w:rsidRDefault="00047D72" w:rsidP="005610DD">
      <w:pPr>
        <w:pStyle w:val="ListParagraph"/>
        <w:numPr>
          <w:ilvl w:val="2"/>
          <w:numId w:val="4"/>
        </w:numPr>
      </w:pPr>
      <w:r>
        <w:t>How does country GDP correlate with the number of medals?</w:t>
      </w:r>
      <w:r w:rsidR="006B7AA1">
        <w:t xml:space="preserve"> Caroline</w:t>
      </w:r>
    </w:p>
    <w:p w14:paraId="7EE8B8A0" w14:textId="02AA1718" w:rsidR="005610DD" w:rsidRDefault="00047D72" w:rsidP="00047D72">
      <w:pPr>
        <w:pStyle w:val="ListParagraph"/>
        <w:ind w:left="1440"/>
      </w:pPr>
      <w:r>
        <w:t>Do a r</w:t>
      </w:r>
      <w:r w:rsidR="005610DD">
        <w:t>egression analysis</w:t>
      </w:r>
      <w:r>
        <w:t xml:space="preserve"> for this </w:t>
      </w:r>
      <w:r w:rsidR="006B7AA1">
        <w:t>(Caroline)</w:t>
      </w:r>
    </w:p>
    <w:p w14:paraId="7DC6CE9A" w14:textId="230D4481" w:rsidR="00575825" w:rsidRDefault="00575825" w:rsidP="00575825"/>
    <w:p w14:paraId="4F09C03C" w14:textId="28CC1DA4" w:rsidR="00575825" w:rsidRDefault="00575825" w:rsidP="00575825">
      <w:r>
        <w:t>Hypothesis:</w:t>
      </w:r>
    </w:p>
    <w:p w14:paraId="3999EEED" w14:textId="74A7EC33" w:rsidR="00575825" w:rsidRDefault="00140D37" w:rsidP="00575825">
      <w:r>
        <w:t>There is a positive correlation between a country’s GDP and the total number of medals its athletes have received.</w:t>
      </w:r>
    </w:p>
    <w:p w14:paraId="691D4800" w14:textId="2360225C" w:rsidR="00430FCA" w:rsidRDefault="00430FCA" w:rsidP="00575825"/>
    <w:p w14:paraId="3A12EEA7" w14:textId="734529E7" w:rsidR="00430FCA" w:rsidRDefault="00430FCA" w:rsidP="00575825">
      <w:r>
        <w:t xml:space="preserve">PowerPoint: </w:t>
      </w:r>
    </w:p>
    <w:p w14:paraId="1B486B25" w14:textId="0EDC3019" w:rsidR="00117C5A" w:rsidRDefault="00BB245A" w:rsidP="00117C5A">
      <w:pPr>
        <w:pStyle w:val="ListParagraph"/>
        <w:numPr>
          <w:ilvl w:val="0"/>
          <w:numId w:val="5"/>
        </w:numPr>
      </w:pPr>
      <w:r>
        <w:t>Each submit slides</w:t>
      </w:r>
    </w:p>
    <w:p w14:paraId="3F657170" w14:textId="5B050471" w:rsidR="00430FCA" w:rsidRDefault="00117C5A" w:rsidP="00117C5A">
      <w:pPr>
        <w:pStyle w:val="ListParagraph"/>
        <w:numPr>
          <w:ilvl w:val="0"/>
          <w:numId w:val="5"/>
        </w:numPr>
      </w:pPr>
      <w:r>
        <w:t>Compile on Thursday</w:t>
      </w:r>
    </w:p>
    <w:p w14:paraId="6A88394A" w14:textId="66892585" w:rsidR="00BB245A" w:rsidRDefault="00BB245A" w:rsidP="00117C5A">
      <w:pPr>
        <w:pStyle w:val="ListParagraph"/>
        <w:numPr>
          <w:ilvl w:val="0"/>
          <w:numId w:val="5"/>
        </w:numPr>
      </w:pPr>
      <w:r>
        <w:t>Meet Sat before class to rehearse</w:t>
      </w:r>
    </w:p>
    <w:sectPr w:rsidR="00BB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C74"/>
    <w:multiLevelType w:val="hybridMultilevel"/>
    <w:tmpl w:val="24DE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55490"/>
    <w:multiLevelType w:val="multilevel"/>
    <w:tmpl w:val="B73283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37E3E8F"/>
    <w:multiLevelType w:val="hybridMultilevel"/>
    <w:tmpl w:val="6E96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E10FE"/>
    <w:multiLevelType w:val="hybridMultilevel"/>
    <w:tmpl w:val="153A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F5620"/>
    <w:multiLevelType w:val="hybridMultilevel"/>
    <w:tmpl w:val="A5FA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82"/>
    <w:rsid w:val="00047D72"/>
    <w:rsid w:val="000D2984"/>
    <w:rsid w:val="00117C5A"/>
    <w:rsid w:val="00140D37"/>
    <w:rsid w:val="001C2E68"/>
    <w:rsid w:val="00411526"/>
    <w:rsid w:val="00430FCA"/>
    <w:rsid w:val="005610DD"/>
    <w:rsid w:val="00575825"/>
    <w:rsid w:val="00617774"/>
    <w:rsid w:val="006B7AA1"/>
    <w:rsid w:val="00A9660A"/>
    <w:rsid w:val="00B10E82"/>
    <w:rsid w:val="00B91A49"/>
    <w:rsid w:val="00BB245A"/>
    <w:rsid w:val="00CC7177"/>
    <w:rsid w:val="00F5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2462"/>
  <w15:chartTrackingRefBased/>
  <w15:docId w15:val="{8A57121D-0857-43E3-ADE0-86912F5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ympicsapi.docs.apiary.io/#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grapher/gross-domestic-product" TargetMode="External"/><Relationship Id="rId5" Type="http://schemas.openxmlformats.org/officeDocument/2006/relationships/hyperlink" Target="https://www.kaggle.com/divyansh22/summer-olympics-meda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Kennen</dc:creator>
  <cp:keywords/>
  <dc:description/>
  <cp:lastModifiedBy>Diana Kennen</cp:lastModifiedBy>
  <cp:revision>13</cp:revision>
  <dcterms:created xsi:type="dcterms:W3CDTF">2021-04-24T14:21:00Z</dcterms:created>
  <dcterms:modified xsi:type="dcterms:W3CDTF">2021-04-24T15:56:00Z</dcterms:modified>
</cp:coreProperties>
</file>