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2F5" w:rsidRDefault="003542F5">
      <w:r>
        <w:t>Vote in Election</w:t>
      </w:r>
    </w:p>
    <w:p w:rsidR="003542F5" w:rsidRDefault="003542F5">
      <w:r>
        <w:t xml:space="preserve">Description: </w:t>
      </w:r>
      <w:r w:rsidR="00EE1C71">
        <w:t xml:space="preserve"> </w:t>
      </w:r>
      <w:r>
        <w:t>This allows a student a student to vote in an election that he/she is allowed to vote in.</w:t>
      </w:r>
    </w:p>
    <w:p w:rsidR="003542F5" w:rsidRDefault="003542F5">
      <w:r>
        <w:t xml:space="preserve">Inputs: </w:t>
      </w:r>
      <w:r w:rsidR="00AE2FC0">
        <w:t xml:space="preserve">  </w:t>
      </w:r>
      <w:r w:rsidR="00EE1C71">
        <w:t>Student Account info</w:t>
      </w:r>
    </w:p>
    <w:p w:rsidR="003542F5" w:rsidRDefault="003542F5">
      <w:r>
        <w:t>Source:</w:t>
      </w:r>
      <w:r w:rsidR="00AE2FC0">
        <w:t xml:space="preserve">   Student</w:t>
      </w:r>
    </w:p>
    <w:p w:rsidR="003542F5" w:rsidRDefault="003542F5">
      <w:r>
        <w:t>Outputs:</w:t>
      </w:r>
      <w:r w:rsidR="00AE2FC0">
        <w:t xml:space="preserve">   Submission successful message</w:t>
      </w:r>
    </w:p>
    <w:p w:rsidR="003542F5" w:rsidRDefault="003542F5">
      <w:r>
        <w:t>Destination:</w:t>
      </w:r>
      <w:r w:rsidR="00AE2FC0">
        <w:t xml:space="preserve">   Student</w:t>
      </w:r>
    </w:p>
    <w:p w:rsidR="003542F5" w:rsidRDefault="003542F5">
      <w:r>
        <w:t>Processing:</w:t>
      </w:r>
      <w:r w:rsidR="00AE2FC0">
        <w:t xml:space="preserve"> </w:t>
      </w:r>
    </w:p>
    <w:p w:rsidR="00AE2FC0" w:rsidRDefault="00AE2FC0" w:rsidP="00AE2FC0">
      <w:pPr>
        <w:spacing w:after="0" w:line="240" w:lineRule="auto"/>
      </w:pPr>
      <w:r>
        <w:tab/>
        <w:t>Check if election is ready and voting period is open</w:t>
      </w:r>
    </w:p>
    <w:p w:rsidR="00AE2FC0" w:rsidRDefault="00AE2FC0" w:rsidP="00AE2FC0">
      <w:pPr>
        <w:spacing w:after="0" w:line="240" w:lineRule="auto"/>
      </w:pPr>
      <w:r>
        <w:tab/>
        <w:t>Ensure student is permitted to vote in given election</w:t>
      </w:r>
    </w:p>
    <w:p w:rsidR="00AE2FC0" w:rsidRDefault="00AE2FC0" w:rsidP="00AE2FC0">
      <w:pPr>
        <w:spacing w:after="0" w:line="240" w:lineRule="auto"/>
      </w:pPr>
      <w:r>
        <w:tab/>
        <w:t>Ensure student has not already filled out a ballot for current election</w:t>
      </w:r>
    </w:p>
    <w:p w:rsidR="00AE2FC0" w:rsidRDefault="00AE2FC0" w:rsidP="00AE2FC0">
      <w:pPr>
        <w:spacing w:after="0" w:line="240" w:lineRule="auto"/>
      </w:pPr>
      <w:r>
        <w:tab/>
        <w:t>Load empty ballot</w:t>
      </w:r>
    </w:p>
    <w:p w:rsidR="00AE2FC0" w:rsidRDefault="00AE2FC0" w:rsidP="00AE2FC0">
      <w:pPr>
        <w:spacing w:after="0" w:line="240" w:lineRule="auto"/>
      </w:pPr>
      <w:r>
        <w:tab/>
        <w:t>Accept student’s selections</w:t>
      </w:r>
    </w:p>
    <w:p w:rsidR="00AE2FC0" w:rsidRDefault="00AE2FC0" w:rsidP="00AE2FC0">
      <w:pPr>
        <w:spacing w:after="0" w:line="240" w:lineRule="auto"/>
      </w:pPr>
      <w:r>
        <w:tab/>
        <w:t>Store ballot in database</w:t>
      </w:r>
    </w:p>
    <w:p w:rsidR="00AE2FC0" w:rsidRDefault="00AE2FC0" w:rsidP="00AE2FC0">
      <w:pPr>
        <w:spacing w:after="0" w:line="240" w:lineRule="auto"/>
      </w:pPr>
    </w:p>
    <w:p w:rsidR="00AE2FC0" w:rsidRDefault="003542F5">
      <w:r>
        <w:t>Requirements:</w:t>
      </w:r>
      <w:r w:rsidR="00AE2FC0">
        <w:t xml:space="preserve">  Empty ballot</w:t>
      </w:r>
    </w:p>
    <w:p w:rsidR="00AE2FC0" w:rsidRDefault="00AE2FC0">
      <w:r>
        <w:tab/>
      </w:r>
      <w:r>
        <w:tab/>
      </w:r>
    </w:p>
    <w:p w:rsidR="003542F5" w:rsidRDefault="003542F5" w:rsidP="003542F5">
      <w:pPr>
        <w:spacing w:after="0" w:line="240" w:lineRule="auto"/>
      </w:pPr>
      <w:r>
        <w:t>Precondition:     Has not voted in current election</w:t>
      </w:r>
    </w:p>
    <w:p w:rsidR="003542F5" w:rsidRDefault="003542F5" w:rsidP="003542F5">
      <w:pPr>
        <w:spacing w:after="0" w:line="240" w:lineRule="auto"/>
      </w:pPr>
      <w:r>
        <w:tab/>
      </w:r>
      <w:r>
        <w:tab/>
        <w:t>Voting period is open</w:t>
      </w:r>
    </w:p>
    <w:p w:rsidR="003542F5" w:rsidRDefault="003542F5" w:rsidP="003542F5">
      <w:pPr>
        <w:spacing w:after="0" w:line="240" w:lineRule="auto"/>
      </w:pPr>
      <w:r>
        <w:tab/>
      </w:r>
      <w:r>
        <w:tab/>
        <w:t>Ballot is created</w:t>
      </w:r>
    </w:p>
    <w:p w:rsidR="00AE2FC0" w:rsidRDefault="00AE2FC0" w:rsidP="003542F5">
      <w:pPr>
        <w:spacing w:after="0" w:line="240" w:lineRule="auto"/>
      </w:pPr>
    </w:p>
    <w:p w:rsidR="003542F5" w:rsidRDefault="003542F5" w:rsidP="003542F5">
      <w:pPr>
        <w:spacing w:after="0" w:line="240" w:lineRule="auto"/>
      </w:pPr>
      <w:proofErr w:type="spellStart"/>
      <w:r>
        <w:t>Postcondition</w:t>
      </w:r>
      <w:proofErr w:type="spellEnd"/>
      <w:r>
        <w:t>:   Submitted ballot is stored in database</w:t>
      </w:r>
    </w:p>
    <w:p w:rsidR="003542F5" w:rsidRDefault="003542F5" w:rsidP="003542F5">
      <w:pPr>
        <w:spacing w:after="0" w:line="240" w:lineRule="auto"/>
      </w:pPr>
      <w:r>
        <w:tab/>
      </w:r>
      <w:r>
        <w:tab/>
        <w:t>Updated list of ballots</w:t>
      </w:r>
    </w:p>
    <w:p w:rsidR="00AE2FC0" w:rsidRDefault="00AE2FC0" w:rsidP="003542F5">
      <w:pPr>
        <w:spacing w:after="0" w:line="240" w:lineRule="auto"/>
      </w:pPr>
    </w:p>
    <w:p w:rsidR="003542F5" w:rsidRDefault="003542F5">
      <w:r>
        <w:t>Side Effects:</w:t>
      </w:r>
      <w:r w:rsidR="00EE1C71">
        <w:t xml:space="preserve">   Already voted</w:t>
      </w:r>
    </w:p>
    <w:p w:rsidR="003542F5" w:rsidRDefault="003542F5">
      <w:r>
        <w:t>Responses to Abnormal Behavior:</w:t>
      </w:r>
    </w:p>
    <w:p w:rsidR="003542F5" w:rsidRDefault="003542F5">
      <w:r>
        <w:t>Stability:</w:t>
      </w:r>
      <w:r w:rsidR="009A3303">
        <w:t xml:space="preserve">   Stable</w:t>
      </w:r>
    </w:p>
    <w:p w:rsidR="001337DB" w:rsidRDefault="003542F5">
      <w:r>
        <w:t>Necessity:</w:t>
      </w:r>
      <w:r w:rsidR="009A3303">
        <w:t xml:space="preserve">   Mandatory</w:t>
      </w:r>
    </w:p>
    <w:p w:rsidR="001337DB" w:rsidRDefault="001337DB"/>
    <w:p w:rsidR="001337DB" w:rsidRDefault="001337DB"/>
    <w:p w:rsidR="001337DB" w:rsidRDefault="001337DB"/>
    <w:p w:rsidR="001337DB" w:rsidRDefault="001337DB"/>
    <w:p w:rsidR="001337DB" w:rsidRDefault="001337DB"/>
    <w:p w:rsidR="001337DB" w:rsidRDefault="003542F5">
      <w:r>
        <w:lastRenderedPageBreak/>
        <w:t>Backup Records</w:t>
      </w:r>
    </w:p>
    <w:p w:rsidR="001337DB" w:rsidRDefault="001337DB">
      <w:r>
        <w:t>Description:</w:t>
      </w:r>
      <w:r w:rsidR="00EE1C71">
        <w:t xml:space="preserve">  Used to keep records up to date</w:t>
      </w:r>
      <w:r w:rsidR="000C11E9">
        <w:t xml:space="preserve"> and store them in the database</w:t>
      </w:r>
    </w:p>
    <w:p w:rsidR="001337DB" w:rsidRDefault="001337DB">
      <w:r>
        <w:t>Inputs:</w:t>
      </w:r>
      <w:r w:rsidR="000C11E9">
        <w:t xml:space="preserve">   Records</w:t>
      </w:r>
    </w:p>
    <w:p w:rsidR="001337DB" w:rsidRDefault="001337DB">
      <w:r>
        <w:t>Source:</w:t>
      </w:r>
      <w:r w:rsidR="000C11E9">
        <w:t xml:space="preserve">   Admissions and Records</w:t>
      </w:r>
    </w:p>
    <w:p w:rsidR="001337DB" w:rsidRDefault="001337DB">
      <w:r>
        <w:t>Outputs:</w:t>
      </w:r>
      <w:r w:rsidR="000C11E9">
        <w:t xml:space="preserve">   Stored records</w:t>
      </w:r>
    </w:p>
    <w:p w:rsidR="001337DB" w:rsidRDefault="001337DB">
      <w:r>
        <w:t>Destination:</w:t>
      </w:r>
      <w:r w:rsidR="000C11E9">
        <w:t xml:space="preserve">   System</w:t>
      </w:r>
    </w:p>
    <w:p w:rsidR="001337DB" w:rsidRDefault="001337DB">
      <w:r>
        <w:t>Processing:</w:t>
      </w:r>
      <w:r w:rsidR="000C11E9">
        <w:t xml:space="preserve">   </w:t>
      </w:r>
    </w:p>
    <w:p w:rsidR="000C11E9" w:rsidRDefault="000C11E9" w:rsidP="001C1D61">
      <w:pPr>
        <w:spacing w:after="0" w:line="240" w:lineRule="auto"/>
      </w:pPr>
      <w:r>
        <w:tab/>
      </w:r>
      <w:r w:rsidR="001C1D61">
        <w:t>Ensure Records are Accessible</w:t>
      </w:r>
    </w:p>
    <w:p w:rsidR="001C1D61" w:rsidRDefault="001C1D61" w:rsidP="001C1D61">
      <w:pPr>
        <w:spacing w:after="0" w:line="240" w:lineRule="auto"/>
      </w:pPr>
      <w:r>
        <w:tab/>
        <w:t>Get records from Admissions &amp; Records</w:t>
      </w:r>
    </w:p>
    <w:p w:rsidR="001C1D61" w:rsidRDefault="001C1D61" w:rsidP="001C1D61">
      <w:pPr>
        <w:spacing w:after="0" w:line="240" w:lineRule="auto"/>
      </w:pPr>
      <w:r>
        <w:tab/>
        <w:t>Update records to database</w:t>
      </w:r>
    </w:p>
    <w:p w:rsidR="001C1D61" w:rsidRDefault="001C1D61" w:rsidP="001C1D61">
      <w:pPr>
        <w:spacing w:after="0" w:line="240" w:lineRule="auto"/>
      </w:pPr>
    </w:p>
    <w:p w:rsidR="001337DB" w:rsidRDefault="001337DB">
      <w:r>
        <w:t>Requirements:</w:t>
      </w:r>
      <w:r w:rsidR="001C1D61">
        <w:t xml:space="preserve">   </w:t>
      </w:r>
    </w:p>
    <w:p w:rsidR="001337DB" w:rsidRDefault="001337DB">
      <w:r>
        <w:t>Precondition:</w:t>
      </w:r>
      <w:r w:rsidR="00F41A23">
        <w:t xml:space="preserve">   Cannot be Sunday</w:t>
      </w:r>
    </w:p>
    <w:p w:rsidR="001337DB" w:rsidRDefault="001337DB">
      <w:proofErr w:type="spellStart"/>
      <w:r>
        <w:t>Postcondition</w:t>
      </w:r>
      <w:proofErr w:type="spellEnd"/>
      <w:r>
        <w:t>:</w:t>
      </w:r>
      <w:r w:rsidR="00F41A23">
        <w:t xml:space="preserve">   Records backed up to database</w:t>
      </w:r>
    </w:p>
    <w:p w:rsidR="001337DB" w:rsidRDefault="001337DB">
      <w:r>
        <w:t>Side Effects:</w:t>
      </w:r>
      <w:r w:rsidR="00F41A23">
        <w:t xml:space="preserve">   </w:t>
      </w:r>
      <w:r w:rsidR="00CA253E">
        <w:t>Backup failure on Sunday</w:t>
      </w:r>
    </w:p>
    <w:p w:rsidR="001337DB" w:rsidRDefault="001337DB">
      <w:r>
        <w:t>Responses to Abnormal Behavior:</w:t>
      </w:r>
      <w:r w:rsidR="00CA253E">
        <w:t xml:space="preserve">   Trying to </w:t>
      </w:r>
      <w:proofErr w:type="spellStart"/>
      <w:r w:rsidR="00CA253E">
        <w:t>backup</w:t>
      </w:r>
      <w:proofErr w:type="spellEnd"/>
      <w:r w:rsidR="00CA253E">
        <w:t xml:space="preserve"> on Sunday </w:t>
      </w:r>
      <w:r w:rsidR="00876FB7">
        <w:t>–</w:t>
      </w:r>
      <w:r w:rsidR="00CA253E">
        <w:t xml:space="preserve"> </w:t>
      </w:r>
      <w:r w:rsidR="00876FB7">
        <w:t>deny access to records</w:t>
      </w:r>
    </w:p>
    <w:p w:rsidR="001337DB" w:rsidRDefault="001337DB">
      <w:r>
        <w:t>Stability:</w:t>
      </w:r>
      <w:r w:rsidR="00876FB7">
        <w:t xml:space="preserve">   Volatile</w:t>
      </w:r>
    </w:p>
    <w:p w:rsidR="001337DB" w:rsidRDefault="001337DB">
      <w:r>
        <w:t>Necessity:</w:t>
      </w:r>
      <w:r w:rsidR="00876FB7">
        <w:t xml:space="preserve">   Mandatory</w:t>
      </w:r>
    </w:p>
    <w:p w:rsidR="001337DB" w:rsidRDefault="001337DB"/>
    <w:p w:rsidR="001337DB" w:rsidRDefault="001337DB"/>
    <w:p w:rsidR="001337DB" w:rsidRDefault="001337DB"/>
    <w:p w:rsidR="001337DB" w:rsidRDefault="001337DB"/>
    <w:p w:rsidR="001337DB" w:rsidRDefault="001337DB"/>
    <w:p w:rsidR="001337DB" w:rsidRDefault="001337DB"/>
    <w:p w:rsidR="001337DB" w:rsidRDefault="001337DB"/>
    <w:p w:rsidR="001337DB" w:rsidRDefault="001337DB"/>
    <w:p w:rsidR="001337DB" w:rsidRDefault="001337DB"/>
    <w:p w:rsidR="001337DB" w:rsidRDefault="001337DB"/>
    <w:p w:rsidR="001337DB" w:rsidRDefault="001337DB"/>
    <w:p w:rsidR="00BC2789" w:rsidRDefault="003542F5">
      <w:r>
        <w:t>Audit Ballot</w:t>
      </w:r>
    </w:p>
    <w:p w:rsidR="00AF3B2E" w:rsidRDefault="001337DB" w:rsidP="001337DB">
      <w:r>
        <w:t>Description:</w:t>
      </w:r>
      <w:r w:rsidR="00C14301">
        <w:t xml:space="preserve">   Used to request a recount and audit an election</w:t>
      </w:r>
    </w:p>
    <w:p w:rsidR="001337DB" w:rsidRDefault="001337DB" w:rsidP="001337DB">
      <w:r>
        <w:t>Inputs:</w:t>
      </w:r>
      <w:r w:rsidR="00C14301">
        <w:t xml:space="preserve">   </w:t>
      </w:r>
      <w:r w:rsidR="008E6A12">
        <w:t>Ballots</w:t>
      </w:r>
    </w:p>
    <w:p w:rsidR="001337DB" w:rsidRDefault="001337DB" w:rsidP="001337DB">
      <w:r>
        <w:t>Source:</w:t>
      </w:r>
      <w:r w:rsidR="00C14301">
        <w:t xml:space="preserve">   Head of Student Organizations</w:t>
      </w:r>
    </w:p>
    <w:p w:rsidR="001337DB" w:rsidRDefault="001337DB" w:rsidP="001337DB">
      <w:r>
        <w:t>Outputs:</w:t>
      </w:r>
      <w:r w:rsidR="008E6A12">
        <w:t xml:space="preserve">   Recounted total of ballots</w:t>
      </w:r>
    </w:p>
    <w:p w:rsidR="001337DB" w:rsidRDefault="001337DB" w:rsidP="001337DB">
      <w:r>
        <w:t>Destination:</w:t>
      </w:r>
      <w:r w:rsidR="008E6A12">
        <w:t xml:space="preserve">   Head of Student Organizations</w:t>
      </w:r>
    </w:p>
    <w:p w:rsidR="001337DB" w:rsidRDefault="001337DB" w:rsidP="001337DB">
      <w:r>
        <w:t>Processing:</w:t>
      </w:r>
    </w:p>
    <w:p w:rsidR="008E6A12" w:rsidRDefault="008E6A12" w:rsidP="008E3E14">
      <w:pPr>
        <w:spacing w:after="0" w:line="240" w:lineRule="auto"/>
      </w:pPr>
      <w:r>
        <w:tab/>
        <w:t>Recount is requested</w:t>
      </w:r>
    </w:p>
    <w:p w:rsidR="008E6A12" w:rsidRDefault="008E6A12" w:rsidP="008E3E14">
      <w:pPr>
        <w:spacing w:after="0" w:line="240" w:lineRule="auto"/>
      </w:pPr>
      <w:r>
        <w:tab/>
      </w:r>
      <w:r w:rsidR="008E3E14">
        <w:t>Approve recount</w:t>
      </w:r>
    </w:p>
    <w:p w:rsidR="008E3E14" w:rsidRDefault="008E3E14" w:rsidP="008E3E14">
      <w:pPr>
        <w:spacing w:after="0" w:line="240" w:lineRule="auto"/>
      </w:pPr>
      <w:r>
        <w:tab/>
        <w:t>Select election to audit</w:t>
      </w:r>
    </w:p>
    <w:p w:rsidR="008E3E14" w:rsidRDefault="008E3E14" w:rsidP="008E3E14">
      <w:pPr>
        <w:spacing w:after="0" w:line="240" w:lineRule="auto"/>
      </w:pPr>
      <w:r>
        <w:tab/>
        <w:t>Ballots recounted</w:t>
      </w:r>
    </w:p>
    <w:p w:rsidR="008E3E14" w:rsidRDefault="008E3E14" w:rsidP="00802EA8">
      <w:pPr>
        <w:spacing w:after="0" w:line="240" w:lineRule="auto"/>
      </w:pPr>
      <w:r>
        <w:tab/>
        <w:t>Updated r</w:t>
      </w:r>
      <w:r w:rsidR="00802EA8">
        <w:t>esults give</w:t>
      </w:r>
    </w:p>
    <w:p w:rsidR="00802EA8" w:rsidRDefault="00802EA8" w:rsidP="00802EA8">
      <w:pPr>
        <w:spacing w:after="0" w:line="240" w:lineRule="auto"/>
      </w:pPr>
    </w:p>
    <w:p w:rsidR="001337DB" w:rsidRDefault="001337DB" w:rsidP="001337DB">
      <w:r>
        <w:t>Requirements:</w:t>
      </w:r>
      <w:r w:rsidR="00E0554C">
        <w:t xml:space="preserve">   Student Records</w:t>
      </w:r>
    </w:p>
    <w:p w:rsidR="001337DB" w:rsidRDefault="001337DB" w:rsidP="001337DB">
      <w:bookmarkStart w:id="0" w:name="_GoBack"/>
      <w:bookmarkEnd w:id="0"/>
      <w:r>
        <w:t>Precondition:</w:t>
      </w:r>
      <w:r w:rsidR="008E3E14">
        <w:t xml:space="preserve">   Selected election has ended</w:t>
      </w:r>
    </w:p>
    <w:p w:rsidR="001337DB" w:rsidRDefault="001337DB" w:rsidP="001337DB">
      <w:proofErr w:type="spellStart"/>
      <w:r>
        <w:t>Postcondition</w:t>
      </w:r>
      <w:proofErr w:type="spellEnd"/>
      <w:r>
        <w:t>:</w:t>
      </w:r>
      <w:r w:rsidR="00802EA8">
        <w:t xml:space="preserve">    Recounted election results</w:t>
      </w:r>
    </w:p>
    <w:p w:rsidR="001337DB" w:rsidRDefault="001337DB" w:rsidP="001337DB">
      <w:r>
        <w:t>Side Effects:</w:t>
      </w:r>
      <w:r w:rsidR="00B356F0">
        <w:t xml:space="preserve">   </w:t>
      </w:r>
      <w:r w:rsidR="00E0554C">
        <w:t>N/A</w:t>
      </w:r>
    </w:p>
    <w:p w:rsidR="001337DB" w:rsidRDefault="001337DB" w:rsidP="001337DB">
      <w:r>
        <w:t>Responses to Abnormal Behavior:</w:t>
      </w:r>
      <w:r w:rsidR="00B356F0">
        <w:t xml:space="preserve">   Election still in session</w:t>
      </w:r>
    </w:p>
    <w:p w:rsidR="001337DB" w:rsidRDefault="001337DB" w:rsidP="001337DB">
      <w:r>
        <w:t>Stability:</w:t>
      </w:r>
      <w:r w:rsidR="00B356F0">
        <w:t xml:space="preserve">   Stable</w:t>
      </w:r>
    </w:p>
    <w:p w:rsidR="001337DB" w:rsidRDefault="001337DB" w:rsidP="001337DB">
      <w:r>
        <w:t>Necessity:</w:t>
      </w:r>
      <w:r w:rsidR="00B356F0">
        <w:t xml:space="preserve">   Strongly encouraged</w:t>
      </w:r>
    </w:p>
    <w:p w:rsidR="001337DB" w:rsidRDefault="001337DB"/>
    <w:sectPr w:rsidR="00133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2F5"/>
    <w:rsid w:val="000C11E9"/>
    <w:rsid w:val="001337DB"/>
    <w:rsid w:val="001C1D61"/>
    <w:rsid w:val="003542F5"/>
    <w:rsid w:val="00496907"/>
    <w:rsid w:val="00802EA8"/>
    <w:rsid w:val="00876FB7"/>
    <w:rsid w:val="008E3E14"/>
    <w:rsid w:val="008E6A12"/>
    <w:rsid w:val="009A3303"/>
    <w:rsid w:val="00AE2FC0"/>
    <w:rsid w:val="00AF3B2E"/>
    <w:rsid w:val="00B356F0"/>
    <w:rsid w:val="00C00276"/>
    <w:rsid w:val="00C14301"/>
    <w:rsid w:val="00CA253E"/>
    <w:rsid w:val="00E0554C"/>
    <w:rsid w:val="00EE1C71"/>
    <w:rsid w:val="00F41A23"/>
    <w:rsid w:val="00F8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009FFA-C69C-41C6-A9CD-2C5A4167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 Dopson</dc:creator>
  <cp:lastModifiedBy>Microsoft account</cp:lastModifiedBy>
  <cp:revision>2</cp:revision>
  <dcterms:created xsi:type="dcterms:W3CDTF">2013-04-05T03:56:00Z</dcterms:created>
  <dcterms:modified xsi:type="dcterms:W3CDTF">2013-04-05T03:56:00Z</dcterms:modified>
</cp:coreProperties>
</file>