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CEC45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>Flask Intro</w:t>
      </w:r>
    </w:p>
    <w:p w14:paraId="7B10EDF3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3859024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5F7A180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7FB7EF8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>Folder Structure</w:t>
      </w:r>
    </w:p>
    <w:p w14:paraId="1642D746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D49507A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>flask-app/</w:t>
      </w:r>
    </w:p>
    <w:p w14:paraId="20A12D11" w14:textId="29F744B3" w:rsidR="005150EE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 xml:space="preserve">    app.py</w:t>
      </w:r>
      <w:r w:rsidR="001B7AF9">
        <w:rPr>
          <w:rFonts w:ascii="Arial" w:eastAsia="Times New Roman" w:hAnsi="Arial" w:cs="Arial"/>
          <w:sz w:val="24"/>
          <w:szCs w:val="24"/>
          <w:lang w:eastAsia="en-GB"/>
        </w:rPr>
        <w:tab/>
      </w:r>
    </w:p>
    <w:p w14:paraId="7CAEBFF2" w14:textId="2408577B" w:rsidR="001B7AF9" w:rsidRDefault="001B7AF9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</w:t>
      </w:r>
      <w:proofErr w:type="spellStart"/>
      <w:r w:rsidRPr="001B7AF9">
        <w:rPr>
          <w:rFonts w:ascii="Arial" w:eastAsia="Times New Roman" w:hAnsi="Arial" w:cs="Arial"/>
          <w:sz w:val="24"/>
          <w:szCs w:val="24"/>
          <w:lang w:eastAsia="en-GB"/>
        </w:rPr>
        <w:t>model.joblib</w:t>
      </w:r>
      <w:proofErr w:type="spellEnd"/>
    </w:p>
    <w:p w14:paraId="6F10C27A" w14:textId="5983A2A9" w:rsidR="001B7AF9" w:rsidRDefault="001B7AF9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Procfile</w:t>
      </w:r>
      <w:proofErr w:type="spellEnd"/>
    </w:p>
    <w:p w14:paraId="2A042103" w14:textId="16A9879E" w:rsidR="001B7AF9" w:rsidRPr="001B7AF9" w:rsidRDefault="001B7AF9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    requirements.txt</w:t>
      </w:r>
    </w:p>
    <w:p w14:paraId="624AA95C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 xml:space="preserve">    templates/</w:t>
      </w:r>
    </w:p>
    <w:p w14:paraId="65501380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 xml:space="preserve">        index.html</w:t>
      </w:r>
    </w:p>
    <w:p w14:paraId="3617BC51" w14:textId="4C08F09D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ab/>
        <w:t>results.html</w:t>
      </w:r>
    </w:p>
    <w:p w14:paraId="6AF6A992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086767B" w14:textId="77777777" w:rsidR="005150EE" w:rsidRPr="001B7AF9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54C4414" w14:textId="77777777" w:rsidR="005150EE" w:rsidRPr="005150EE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6B33DEB" w14:textId="517C6186" w:rsidR="00A052BB" w:rsidRDefault="00A052BB" w:rsidP="00A052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Heroku Intro:</w:t>
      </w:r>
    </w:p>
    <w:p w14:paraId="2BB62860" w14:textId="0637A46C" w:rsidR="00A052BB" w:rsidRDefault="00A052BB" w:rsidP="00A052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3C7741B" w14:textId="6CABE6F8" w:rsidR="00CA1540" w:rsidRDefault="00965AAA" w:rsidP="00A052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Heroku is what is known as a Platform as a Service or (PaaS)</w:t>
      </w:r>
      <w:r w:rsidR="00C25015">
        <w:rPr>
          <w:rFonts w:ascii="Arial" w:eastAsia="Times New Roman" w:hAnsi="Arial" w:cs="Arial"/>
          <w:sz w:val="24"/>
          <w:szCs w:val="24"/>
          <w:lang w:eastAsia="en-GB"/>
        </w:rPr>
        <w:t xml:space="preserve"> and at a high level it could be described as a service that allows businesses to quickly build, deploy,</w:t>
      </w:r>
      <w:r w:rsidR="00690450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C25015">
        <w:rPr>
          <w:rFonts w:ascii="Arial" w:eastAsia="Times New Roman" w:hAnsi="Arial" w:cs="Arial"/>
          <w:sz w:val="24"/>
          <w:szCs w:val="24"/>
          <w:lang w:eastAsia="en-GB"/>
        </w:rPr>
        <w:t>manag</w:t>
      </w:r>
      <w:r w:rsidR="009C36E1">
        <w:rPr>
          <w:rFonts w:ascii="Arial" w:eastAsia="Times New Roman" w:hAnsi="Arial" w:cs="Arial"/>
          <w:sz w:val="24"/>
          <w:szCs w:val="24"/>
          <w:lang w:eastAsia="en-GB"/>
        </w:rPr>
        <w:t xml:space="preserve">e, and scale applications while removing the hassle that normally comes </w:t>
      </w:r>
      <w:r w:rsidR="003C5313">
        <w:rPr>
          <w:rFonts w:ascii="Arial" w:eastAsia="Times New Roman" w:hAnsi="Arial" w:cs="Arial"/>
          <w:sz w:val="24"/>
          <w:szCs w:val="24"/>
          <w:lang w:eastAsia="en-GB"/>
        </w:rPr>
        <w:t>from the infrastructure required for this type of activity</w:t>
      </w:r>
      <w:r w:rsidR="00CA1540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559398D8" w14:textId="77777777" w:rsidR="00CA1540" w:rsidRDefault="00CA1540" w:rsidP="00A052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FAB89E5" w14:textId="1CE709CC" w:rsidR="00A052BB" w:rsidRPr="001B7AF9" w:rsidRDefault="00F12133" w:rsidP="00A052B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In this course, we’re only really going to scratch the surface of what can be done on Heroku…but</w:t>
      </w:r>
      <w:r w:rsidR="00EB0FD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9864CF">
        <w:rPr>
          <w:rFonts w:ascii="Arial" w:eastAsia="Times New Roman" w:hAnsi="Arial" w:cs="Arial"/>
          <w:sz w:val="24"/>
          <w:szCs w:val="24"/>
          <w:lang w:eastAsia="en-GB"/>
        </w:rPr>
        <w:t xml:space="preserve">in saying that, this is going to be </w:t>
      </w:r>
      <w:r w:rsidR="00EB0FDB">
        <w:rPr>
          <w:rFonts w:ascii="Arial" w:eastAsia="Times New Roman" w:hAnsi="Arial" w:cs="Arial"/>
          <w:sz w:val="24"/>
          <w:szCs w:val="24"/>
          <w:lang w:eastAsia="en-GB"/>
        </w:rPr>
        <w:t>really great experience to get your hands dirty within their system…</w:t>
      </w:r>
      <w:r w:rsidR="00064484">
        <w:rPr>
          <w:rFonts w:ascii="Arial" w:eastAsia="Times New Roman" w:hAnsi="Arial" w:cs="Arial"/>
          <w:sz w:val="24"/>
          <w:szCs w:val="24"/>
          <w:lang w:eastAsia="en-GB"/>
        </w:rPr>
        <w:t>and when I say get your hands dirty, I actually feel like that’s doing Heroku a disservice…as you’ll see everything about how they operate is so clean and intuitive.</w:t>
      </w:r>
    </w:p>
    <w:p w14:paraId="79DC8B87" w14:textId="00338AD1" w:rsidR="005150EE" w:rsidRDefault="005150EE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46120F5" w14:textId="3867ED17" w:rsidR="001B7AF9" w:rsidRDefault="001B7AF9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D650389" w14:textId="17456E59" w:rsidR="001B7AF9" w:rsidRDefault="001B7AF9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DA6FC0F" w14:textId="6A20C056" w:rsidR="001B7AF9" w:rsidRDefault="001B7AF9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704444E" w14:textId="37C6C6BF" w:rsidR="001B7AF9" w:rsidRPr="001B7AF9" w:rsidRDefault="001B7AF9" w:rsidP="001B7A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Heroku Tutorial</w:t>
      </w:r>
    </w:p>
    <w:p w14:paraId="057F8ADF" w14:textId="08FF4882" w:rsidR="001B7AF9" w:rsidRDefault="001B7AF9" w:rsidP="005150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9FD3294" w14:textId="162E2344" w:rsidR="0006571B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 w:rsidRPr="001B7AF9">
        <w:rPr>
          <w:rFonts w:ascii="Arial" w:eastAsia="Times New Roman" w:hAnsi="Arial" w:cs="Arial"/>
          <w:sz w:val="24"/>
          <w:szCs w:val="24"/>
          <w:lang w:eastAsia="en-GB"/>
        </w:rPr>
        <w:t xml:space="preserve">Create new </w:t>
      </w:r>
      <w:proofErr w:type="spellStart"/>
      <w:r w:rsidRPr="001B7AF9">
        <w:rPr>
          <w:rFonts w:ascii="Arial" w:eastAsia="Times New Roman" w:hAnsi="Arial" w:cs="Arial"/>
          <w:sz w:val="24"/>
          <w:szCs w:val="24"/>
          <w:lang w:eastAsia="en-GB"/>
        </w:rPr>
        <w:t>github</w:t>
      </w:r>
      <w:proofErr w:type="spellEnd"/>
      <w:r w:rsidRPr="001B7AF9">
        <w:rPr>
          <w:rFonts w:ascii="Arial" w:eastAsia="Times New Roman" w:hAnsi="Arial" w:cs="Arial"/>
          <w:sz w:val="24"/>
          <w:szCs w:val="24"/>
          <w:lang w:eastAsia="en-GB"/>
        </w:rPr>
        <w:t xml:space="preserve"> repo …..  purchase-prediction</w:t>
      </w:r>
    </w:p>
    <w:p w14:paraId="030BA1A0" w14:textId="664C35F7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Add files from flask app folder (add templates folder separately) - commit</w:t>
      </w:r>
    </w:p>
    <w:p w14:paraId="41D08045" w14:textId="5F8E1E16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Sign up to Heroku</w:t>
      </w:r>
    </w:p>
    <w:p w14:paraId="6A250A8E" w14:textId="78796392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“New App”</w:t>
      </w:r>
    </w:p>
    <w:p w14:paraId="63EDDCEC" w14:textId="1656BDD6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Name it, don’t worry too much about region, leave as is</w:t>
      </w:r>
    </w:p>
    <w:p w14:paraId="18BD6D06" w14:textId="10CCB16D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“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Connect”</w:t>
      </w:r>
    </w:p>
    <w:p w14:paraId="17BF6536" w14:textId="5981594D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Allow it to connect to your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account</w:t>
      </w:r>
    </w:p>
    <w:p w14:paraId="524BD1FD" w14:textId="7844E2B5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Once connected, find your </w:t>
      </w:r>
      <w:r w:rsidRPr="001B7AF9">
        <w:rPr>
          <w:rFonts w:ascii="Arial" w:eastAsia="Times New Roman" w:hAnsi="Arial" w:cs="Arial"/>
          <w:sz w:val="24"/>
          <w:szCs w:val="24"/>
          <w:lang w:eastAsia="en-GB"/>
        </w:rPr>
        <w:t>purchase-prediction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repo and connect to it</w:t>
      </w:r>
    </w:p>
    <w:p w14:paraId="05BA25CE" w14:textId="3947F243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Auto deploy to always be updating live or manual deploy to deploy only upon request</w:t>
      </w:r>
    </w:p>
    <w:p w14:paraId="1825CC62" w14:textId="341E0B52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Manually deploy</w:t>
      </w:r>
    </w:p>
    <w:p w14:paraId="7FA52133" w14:textId="422053AB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It will load the required packages from our requirements.txt file as well as anything else it needs</w:t>
      </w:r>
    </w:p>
    <w:p w14:paraId="6D3693C5" w14:textId="04EB6F2E" w:rsidR="001B7AF9" w:rsidRDefault="001B7AF9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Then it will load our app to a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herokuapp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site</w:t>
      </w:r>
    </w:p>
    <w:p w14:paraId="5714EF4F" w14:textId="7D823F74" w:rsidR="004E7F31" w:rsidRPr="001B7AF9" w:rsidRDefault="004E7F31" w:rsidP="001B7AF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Top right “more” – view logs…if you encounter errors this is a good place to understand what the error message was.  Often it is down to a requirement not being </w:t>
      </w:r>
      <w:r w:rsidR="00791240">
        <w:rPr>
          <w:rFonts w:ascii="Arial" w:eastAsia="Times New Roman" w:hAnsi="Arial" w:cs="Arial"/>
          <w:sz w:val="24"/>
          <w:szCs w:val="24"/>
          <w:lang w:eastAsia="en-GB"/>
        </w:rPr>
        <w:t>satisfied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, or even a package version containing a different interpretation.  If you can get it to run locally, </w:t>
      </w:r>
      <w:r w:rsidR="00342666">
        <w:rPr>
          <w:rFonts w:ascii="Arial" w:eastAsia="Times New Roman" w:hAnsi="Arial" w:cs="Arial"/>
          <w:sz w:val="24"/>
          <w:szCs w:val="24"/>
          <w:lang w:eastAsia="en-GB"/>
        </w:rPr>
        <w:t>it’s not a bad idea to use the exact same package versions to ensure it running here</w:t>
      </w:r>
    </w:p>
    <w:p w14:paraId="7B657030" w14:textId="77777777" w:rsidR="001B7AF9" w:rsidRDefault="001B7AF9" w:rsidP="005150E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14:paraId="4F5939DF" w14:textId="77777777" w:rsidR="001B7AF9" w:rsidRPr="001B7AF9" w:rsidRDefault="001B7AF9" w:rsidP="005150E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14:paraId="1B460FE3" w14:textId="69DC25C5" w:rsidR="005150EE" w:rsidRDefault="005150EE" w:rsidP="005150E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A1DA26" w14:textId="0634674F" w:rsidR="005150EE" w:rsidRDefault="005150EE" w:rsidP="005150EE"/>
    <w:p w14:paraId="236BF8C6" w14:textId="77777777" w:rsidR="001B7AF9" w:rsidRDefault="001B7AF9" w:rsidP="005150EE"/>
    <w:sectPr w:rsidR="001B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3243E"/>
    <w:multiLevelType w:val="hybridMultilevel"/>
    <w:tmpl w:val="1924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EE"/>
    <w:rsid w:val="00064484"/>
    <w:rsid w:val="0006571B"/>
    <w:rsid w:val="0018455B"/>
    <w:rsid w:val="001B7AF9"/>
    <w:rsid w:val="00342666"/>
    <w:rsid w:val="003C5313"/>
    <w:rsid w:val="004E7F31"/>
    <w:rsid w:val="005150EE"/>
    <w:rsid w:val="00690450"/>
    <w:rsid w:val="00791240"/>
    <w:rsid w:val="00965AAA"/>
    <w:rsid w:val="009864CF"/>
    <w:rsid w:val="009C36E1"/>
    <w:rsid w:val="00A052BB"/>
    <w:rsid w:val="00C25015"/>
    <w:rsid w:val="00C95751"/>
    <w:rsid w:val="00CA1540"/>
    <w:rsid w:val="00EB0FDB"/>
    <w:rsid w:val="00EE4EC3"/>
    <w:rsid w:val="00F1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0596"/>
  <w15:chartTrackingRefBased/>
  <w15:docId w15:val="{92D15DAC-F110-4807-9BE1-0608B61B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B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18</cp:revision>
  <dcterms:created xsi:type="dcterms:W3CDTF">2020-05-20T14:57:00Z</dcterms:created>
  <dcterms:modified xsi:type="dcterms:W3CDTF">2020-09-16T09:10:00Z</dcterms:modified>
</cp:coreProperties>
</file>