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 Black" w:hAnsi="Arial Black"/>
        </w:rPr>
      </w:pPr>
      <w:r>
        <w:rPr>
          <w:rFonts w:ascii="Arial Black" w:hAnsi="Arial Black"/>
        </w:rPr>
        <w:t>ROUTES: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USER SERVICE: </w:t>
      </w:r>
    </w:p>
    <w:tbl>
      <w:tblPr>
        <w:tblW w:w="9445" w:type="dxa"/>
        <w:jc w:val="center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1256"/>
        <w:gridCol w:w="3928"/>
        <w:gridCol w:w="1572"/>
        <w:gridCol w:w="2688"/>
      </w:tblGrid>
      <w:tr>
        <w:trPr>
          <w:tblHeader w:val="true"/>
        </w:trPr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API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FOR?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Auth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POST /auth/login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Login + token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ALL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Auth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POST /auth/register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Create account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ALL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Auth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POST /auth/refresh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Refresh JWT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ALL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Users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GET /users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list users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Users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GET /users/{id}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get user info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ALL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Users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POST /users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 create user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Users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PUT /users/{id}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update user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ALL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Users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DELETE /users/{id}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delete user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LL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Roles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GET /roles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list roles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Roles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POST /roles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create role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Roles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POST /users/{id}/roles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assign roles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Roles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DELETE /users/{id}/roles/{role}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remove role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Permissions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GET /users/{id}/permissions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resolve permissions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Permissions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POST /permissions/{role_id}/{permission_id}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Assign permission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Permissions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DELET /permission/{id}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Delete permission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  <w:tr>
        <w:trPr/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Permission</w:t>
            </w:r>
          </w:p>
        </w:tc>
        <w:tc>
          <w:tcPr>
            <w:tcW w:w="3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POST /permissions/{role_id}/{permission_id}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Delete permission from permesion_role</w:t>
            </w:r>
          </w:p>
        </w:tc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ADMIN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CHAT BOT SERVICE:</w:t>
      </w:r>
    </w:p>
    <w:tbl>
      <w:tblPr>
        <w:tblW w:w="9412" w:type="dxa"/>
        <w:jc w:val="left"/>
        <w:tblInd w:w="-9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45"/>
        <w:gridCol w:w="2720"/>
        <w:gridCol w:w="2258"/>
        <w:gridCol w:w="2489"/>
      </w:tblGrid>
      <w:tr>
        <w:trPr/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2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API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FOR?</w:t>
            </w:r>
          </w:p>
        </w:tc>
      </w:tr>
      <w:tr>
        <w:trPr/>
        <w:tc>
          <w:tcPr>
            <w:tcW w:w="1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Chat </w:t>
            </w:r>
          </w:p>
        </w:tc>
        <w:tc>
          <w:tcPr>
            <w:tcW w:w="27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WS /ws/chat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I</w:t>
            </w:r>
            <w:r>
              <w:rPr/>
              <w:t xml:space="preserve">nitiate a real-time chat session (This is the WebSocket endpoint </w:t>
            </w:r>
            <w:r>
              <w:rPr/>
              <w:t>)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PRO USERS</w:t>
            </w:r>
          </w:p>
        </w:tc>
      </w:tr>
      <w:tr>
        <w:trPr/>
        <w:tc>
          <w:tcPr>
            <w:tcW w:w="1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History </w:t>
            </w:r>
          </w:p>
        </w:tc>
        <w:tc>
          <w:tcPr>
            <w:tcW w:w="27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GET /conversations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List all conversation 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PRO USERS</w:t>
            </w:r>
          </w:p>
        </w:tc>
      </w:tr>
      <w:tr>
        <w:trPr/>
        <w:tc>
          <w:tcPr>
            <w:tcW w:w="1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History </w:t>
            </w:r>
          </w:p>
        </w:tc>
        <w:tc>
          <w:tcPr>
            <w:tcW w:w="27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GET /conversations/</w:t>
            </w:r>
            <w:r>
              <w:rPr>
                <w:rFonts w:ascii="Times New Roman" w:hAnsi="Times New Roman"/>
                <w:sz w:val="24"/>
                <w:szCs w:val="24"/>
              </w:rPr>
              <w:t>{id}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Retrieve the full message history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PRO USERS</w:t>
            </w:r>
          </w:p>
        </w:tc>
      </w:tr>
      <w:tr>
        <w:trPr/>
        <w:tc>
          <w:tcPr>
            <w:tcW w:w="1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History </w:t>
            </w:r>
          </w:p>
        </w:tc>
        <w:tc>
          <w:tcPr>
            <w:tcW w:w="27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PUT /conversations/{id}/title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Update conversation title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PRO USERS</w:t>
            </w:r>
          </w:p>
        </w:tc>
      </w:tr>
      <w:tr>
        <w:trPr/>
        <w:tc>
          <w:tcPr>
            <w:tcW w:w="194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History </w:t>
            </w:r>
          </w:p>
        </w:tc>
        <w:tc>
          <w:tcPr>
            <w:tcW w:w="27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DELETE /conversations/{i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d</w:t>
            </w:r>
            <w:r>
              <w:rPr>
                <w:rStyle w:val="SourceText"/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Delete a conversation 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PRO USERS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  <w:t>N</w:t>
      </w:r>
      <w:r>
        <w:rPr/>
        <w:t>OTIFICATION SERVICE:</w:t>
        <w:br/>
      </w:r>
    </w:p>
    <w:tbl>
      <w:tblPr>
        <w:tblW w:w="9478" w:type="dxa"/>
        <w:jc w:val="left"/>
        <w:tblInd w:w="-1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3"/>
        <w:gridCol w:w="2638"/>
        <w:gridCol w:w="2258"/>
        <w:gridCol w:w="2489"/>
      </w:tblGrid>
      <w:tr>
        <w:trPr/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API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FOR?</w:t>
            </w:r>
          </w:p>
        </w:tc>
      </w:tr>
      <w:tr>
        <w:trPr/>
        <w:tc>
          <w:tcPr>
            <w:tcW w:w="2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Notifications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GET /notifications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List all notifications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Notifications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PUT /notifications/mark-read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Mark all unread notifications as read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Notifications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PUT /notifications/{id}/read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Mark a specific notification as read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Notifications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POST /notifications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Create a notification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SYSTEM</w:t>
            </w:r>
          </w:p>
        </w:tc>
      </w:tr>
      <w:tr>
        <w:trPr/>
        <w:tc>
          <w:tcPr>
            <w:tcW w:w="2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Notifications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POST /notifications/broadcast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Create a system-wide notification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ADMIN</w:t>
            </w:r>
          </w:p>
        </w:tc>
      </w:tr>
      <w:tr>
        <w:trPr/>
        <w:tc>
          <w:tcPr>
            <w:tcW w:w="2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Notifications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  <w:rFonts w:ascii="Times New Roman" w:hAnsi="Times New Roman"/>
                <w:b/>
                <w:sz w:val="24"/>
                <w:szCs w:val="24"/>
              </w:rPr>
              <w:t>WS /ws/notify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Real-time push for notifications and status updates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Preferences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GET /preferences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Retrieve the user's notification preferences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>
          <w:trHeight w:val="362" w:hRule="atLeast"/>
        </w:trPr>
        <w:tc>
          <w:tcPr>
            <w:tcW w:w="2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Preferences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PUT /preferences/{</w:t>
            </w:r>
            <w:r>
              <w:rPr/>
              <w:t>user_id</w:t>
            </w:r>
            <w:r>
              <w:rPr/>
              <w:t>}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Update the user's preference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  <w:t>WORKOUT</w:t>
      </w:r>
      <w:r>
        <w:rPr/>
        <w:t xml:space="preserve"> SERVICE:</w:t>
      </w:r>
    </w:p>
    <w:tbl>
      <w:tblPr>
        <w:tblW w:w="9412" w:type="dxa"/>
        <w:jc w:val="left"/>
        <w:tblInd w:w="-11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23"/>
        <w:gridCol w:w="2258"/>
        <w:gridCol w:w="2259"/>
        <w:gridCol w:w="2472"/>
      </w:tblGrid>
      <w:tr>
        <w:trPr/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API</w:t>
            </w:r>
          </w:p>
        </w:tc>
        <w:tc>
          <w:tcPr>
            <w:tcW w:w="2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FOR?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Plans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GET /plans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List all workout plans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Plans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GET /plans/</w:t>
            </w:r>
            <w:r>
              <w:rPr/>
              <w:t>{id}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Retrieve a specific workout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Plans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POST /plans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Create a new workout plan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Plans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PUT /plans/{id}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Update an existing workout plan.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Plans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DELETE /plans/{id}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Delete</w:t>
            </w:r>
            <w:r>
              <w:rPr/>
              <w:t xml:space="preserve"> an existing workout plan.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AI Rec.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GET</w:t>
            </w:r>
            <w:r>
              <w:rPr/>
              <w:t xml:space="preserve"> /plans/recommend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Request a new workout plan recommendation from the AI model.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PRO USERS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Catalog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GET /exercises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List all exercises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Catalog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GET /exercises/</w:t>
            </w:r>
            <w:r>
              <w:rPr/>
              <w:t>{id}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Retrieve a specific </w:t>
            </w:r>
            <w:r>
              <w:rPr/>
              <w:t>exercise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ALL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Catalog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POST /exercises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Create a new exercise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ADMIN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Catalog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PUT</w:t>
            </w:r>
            <w:r>
              <w:rPr/>
              <w:t xml:space="preserve"> /exercises/</w:t>
            </w:r>
            <w:r>
              <w:rPr/>
              <w:t>{id}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Update an existing</w:t>
            </w:r>
            <w:r>
              <w:rPr/>
              <w:t xml:space="preserve"> exercise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ADMIN</w:t>
            </w:r>
          </w:p>
        </w:tc>
      </w:tr>
      <w:tr>
        <w:trPr/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Catalog</w:t>
            </w:r>
          </w:p>
        </w:tc>
        <w:tc>
          <w:tcPr>
            <w:tcW w:w="22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DELETE</w:t>
            </w:r>
            <w:r>
              <w:rPr/>
              <w:t xml:space="preserve"> /exercises/</w:t>
            </w:r>
            <w:r>
              <w:rPr/>
              <w:t>{id}</w:t>
            </w:r>
          </w:p>
        </w:tc>
        <w:tc>
          <w:tcPr>
            <w:tcW w:w="22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Delete an existing</w:t>
            </w:r>
            <w:r>
              <w:rPr/>
              <w:t xml:space="preserve"> exercise</w:t>
            </w:r>
          </w:p>
        </w:tc>
        <w:tc>
          <w:tcPr>
            <w:tcW w:w="24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ADMIN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Arial Black"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1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32161d"/>
    <w:pPr>
      <w:spacing w:before="0" w:after="16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LibreOffice/25.2.6.2$Linux_X86_64 LibreOffice_project/40d1a0e1d5bdf1afaeae24d9ece32bbb00fa66a4</Application>
  <AppVersion>15.0000</AppVersion>
  <Pages>4</Pages>
  <Words>345</Words>
  <Characters>2285</Characters>
  <CharactersWithSpaces>2458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2025-11-13T22:31:00Z</dcterms:created>
  <dc:creator>adhm salah</dc:creator>
  <dc:description/>
  <dc:language>en-US</dc:language>
  <cp:lastModifiedBy/>
  <dcterms:modified xsi:type="dcterms:W3CDTF">2025-11-14T16:27:30Z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