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A0F3" w14:textId="482051AF" w:rsidR="001E7E37" w:rsidRPr="001E7E37" w:rsidRDefault="00B56238" w:rsidP="001E7E37">
      <w:pPr>
        <w:pStyle w:val="Heading1"/>
        <w:rPr>
          <w:u w:val="single"/>
        </w:rPr>
      </w:pPr>
      <w:r w:rsidRPr="001E7E37">
        <w:rPr>
          <w:u w:val="single"/>
        </w:rPr>
        <w:t>CS 255 Business Requirements</w:t>
      </w:r>
    </w:p>
    <w:p w14:paraId="122890FF" w14:textId="1112B7F4" w:rsidR="001E7E37" w:rsidRPr="001E7E37" w:rsidRDefault="001E7E37" w:rsidP="001E7E37">
      <w:pPr>
        <w:jc w:val="center"/>
        <w:rPr>
          <w:b/>
          <w:bCs/>
        </w:rPr>
      </w:pPr>
      <w:r w:rsidRPr="001E7E37">
        <w:rPr>
          <w:b/>
          <w:bCs/>
        </w:rPr>
        <w:t>Andrew Fenwick</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10E6608" w14:textId="77777777" w:rsidR="00B60B6E" w:rsidRDefault="003E318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purpose of this project is to improve the way drivers are trained.</w:t>
      </w:r>
      <w:r w:rsidR="00ED67D3">
        <w:rPr>
          <w:rFonts w:ascii="Calibri" w:eastAsia="Calibri" w:hAnsi="Calibri" w:cs="Calibri"/>
          <w:color w:val="000000"/>
        </w:rPr>
        <w:t xml:space="preserve"> </w:t>
      </w:r>
    </w:p>
    <w:p w14:paraId="5EBA3F94" w14:textId="7105A817" w:rsidR="001F5855" w:rsidRDefault="00ED67D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 and they want a system that is supposed to help more users get on the road sooner.</w:t>
      </w:r>
    </w:p>
    <w:p w14:paraId="4144372E" w14:textId="0F7DF624" w:rsidR="00B60B6E" w:rsidRDefault="008E3B0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many people </w:t>
      </w:r>
      <w:r w:rsidR="00D94EAC">
        <w:rPr>
          <w:rFonts w:ascii="Calibri" w:eastAsia="Calibri" w:hAnsi="Calibri" w:cs="Calibri"/>
          <w:color w:val="000000"/>
        </w:rPr>
        <w:t xml:space="preserve">who show up to the DMV and fail their tests. </w:t>
      </w:r>
    </w:p>
    <w:p w14:paraId="52479D14" w14:textId="297FDF01" w:rsidR="00D94EAC" w:rsidRDefault="00D94EA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Online classes and practice tests </w:t>
      </w:r>
      <w:r w:rsidR="0098055A">
        <w:rPr>
          <w:rFonts w:ascii="Calibri" w:eastAsia="Calibri" w:hAnsi="Calibri" w:cs="Calibri"/>
          <w:color w:val="000000"/>
        </w:rPr>
        <w:t>would lower the number of failed tests.</w:t>
      </w:r>
    </w:p>
    <w:p w14:paraId="369DE431" w14:textId="7E8F57AF" w:rsidR="0098055A" w:rsidRDefault="0098055A"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 the road training </w:t>
      </w:r>
      <w:r w:rsidR="00186328">
        <w:rPr>
          <w:rFonts w:ascii="Calibri" w:eastAsia="Calibri" w:hAnsi="Calibri" w:cs="Calibri"/>
          <w:color w:val="000000"/>
        </w:rPr>
        <w:t>would also be provided.</w:t>
      </w:r>
    </w:p>
    <w:p w14:paraId="300B04A0" w14:textId="2C9B7A55" w:rsidR="009B4694" w:rsidRDefault="009B469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be easy to access from any web browser. </w:t>
      </w:r>
    </w:p>
    <w:p w14:paraId="12E5A327" w14:textId="1F79A2ED" w:rsidR="009B4694" w:rsidRDefault="009B469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advertisements through out different websites and forms of social media.</w:t>
      </w:r>
      <w:r w:rsidR="00D736F8">
        <w:rPr>
          <w:rFonts w:ascii="Calibri" w:eastAsia="Calibri" w:hAnsi="Calibri" w:cs="Calibri"/>
          <w:color w:val="000000"/>
        </w:rPr>
        <w:t xml:space="preserve"> These can redirect the user to the website or app store of their specific device.</w:t>
      </w:r>
    </w:p>
    <w:p w14:paraId="42A28104" w14:textId="36E02504" w:rsidR="0096749E" w:rsidRDefault="0096749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 obvious decrease in failed driver exams are present from this project, it could expand to neighboring states and possibly through out the country.</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B81BC1D" w:rsidR="00E358DC" w:rsidRDefault="003E318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the system to allow users to gain access their data from anywhere, both online and offline.</w:t>
      </w:r>
    </w:p>
    <w:p w14:paraId="7875D0B4" w14:textId="7EF55BD8" w:rsidR="00262B9B" w:rsidRDefault="00262B9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Established a foundation on the cloud can help ensure this can happen.</w:t>
      </w:r>
    </w:p>
    <w:p w14:paraId="04C87EAC" w14:textId="2367AE2C" w:rsidR="00A46A36" w:rsidRDefault="00A46A3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not a current system that is helping drivers pass exams properly</w:t>
      </w:r>
    </w:p>
    <w:p w14:paraId="7B3F7995" w14:textId="16B24049" w:rsidR="00A46A36" w:rsidRDefault="00A46A3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do just that.</w:t>
      </w:r>
    </w:p>
    <w:p w14:paraId="46D8AF7D" w14:textId="7500AA00" w:rsidR="0005635C" w:rsidRDefault="0005635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will be needed to help track driver data </w:t>
      </w:r>
    </w:p>
    <w:p w14:paraId="0A70FDB3" w14:textId="42F73365" w:rsidR="0005635C" w:rsidRDefault="0005635C"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Primary keys and foreign keys with be used to connect</w:t>
      </w:r>
      <w:r w:rsidR="009B4694">
        <w:rPr>
          <w:rFonts w:ascii="Calibri" w:eastAsia="Calibri" w:hAnsi="Calibri" w:cs="Calibri"/>
          <w:color w:val="000000"/>
        </w:rPr>
        <w:t xml:space="preserve"> data in different tables</w:t>
      </w:r>
    </w:p>
    <w:p w14:paraId="659288DE" w14:textId="7DF776F4" w:rsidR="00186328" w:rsidRDefault="0018632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Mobile devices or </w:t>
      </w:r>
      <w:r w:rsidR="003F3DBF">
        <w:rPr>
          <w:rFonts w:ascii="Calibri" w:eastAsia="Calibri" w:hAnsi="Calibri" w:cs="Calibri"/>
          <w:color w:val="000000"/>
        </w:rPr>
        <w:t>computers should be able to gain access.</w:t>
      </w:r>
    </w:p>
    <w:p w14:paraId="73E600C7" w14:textId="2F01D610" w:rsidR="007A2EEF" w:rsidRDefault="007A2EE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Proper security measures will be in place to product every clients data.</w:t>
      </w:r>
    </w:p>
    <w:p w14:paraId="20DA7CF2" w14:textId="4D1A0E2A" w:rsidR="007A2EEF" w:rsidRDefault="007A2EE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AF1619">
        <w:rPr>
          <w:rFonts w:ascii="Calibri" w:eastAsia="Calibri" w:hAnsi="Calibri" w:cs="Calibri"/>
          <w:color w:val="000000"/>
        </w:rPr>
        <w:t>information technology officer will have the ability to reset passwords if needed.</w:t>
      </w:r>
    </w:p>
    <w:p w14:paraId="42C829D4" w14:textId="186C1313" w:rsidR="009B4694" w:rsidRDefault="009B469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App should also be developed that can be downloaded through the Apple or Androids app store</w:t>
      </w:r>
      <w:r w:rsidR="00D736F8">
        <w:rPr>
          <w:rFonts w:ascii="Calibri" w:eastAsia="Calibri" w:hAnsi="Calibri" w:cs="Calibri"/>
          <w:color w:val="000000"/>
        </w:rPr>
        <w:t>.</w:t>
      </w:r>
    </w:p>
    <w:p w14:paraId="4BEA9E75" w14:textId="77777777" w:rsidR="009B4694" w:rsidRDefault="009B4694" w:rsidP="009B469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315AA4C" w14:textId="77777777" w:rsidR="00223816" w:rsidRDefault="003E318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completed, the system should allow users to download reports and other types of information. </w:t>
      </w:r>
    </w:p>
    <w:p w14:paraId="0845C1DF" w14:textId="63DBD20A" w:rsidR="001F5855" w:rsidRDefault="003E3182"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downloaded content should be accessible by any mobile device or computer. </w:t>
      </w:r>
    </w:p>
    <w:p w14:paraId="1D657757" w14:textId="77777777" w:rsidR="009B4694" w:rsidRDefault="009B4694" w:rsidP="009B469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adequate means of tracking driver progress through the course.</w:t>
      </w:r>
    </w:p>
    <w:p w14:paraId="58A01959" w14:textId="77777777" w:rsidR="009B4694" w:rsidRDefault="009B4694" w:rsidP="009B469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Payments should be able to be made through the software by credit card or back account #</w:t>
      </w:r>
    </w:p>
    <w:p w14:paraId="10F955E2" w14:textId="77777777" w:rsidR="009B4694" w:rsidRDefault="009B4694" w:rsidP="009B469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through the website should be easy and adjustable.</w:t>
      </w:r>
    </w:p>
    <w:p w14:paraId="48607DD1" w14:textId="77777777" w:rsidR="009B4694" w:rsidRDefault="009B4694" w:rsidP="009B469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Cancelation through the system is allowed but will come with a late fee if within 24hrs.</w:t>
      </w:r>
    </w:p>
    <w:p w14:paraId="38C7960A" w14:textId="77777777" w:rsidR="009B4694" w:rsidRDefault="009B4694" w:rsidP="009B469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share their progress to different social media accounts if wanted</w:t>
      </w:r>
    </w:p>
    <w:p w14:paraId="5BD3D2AD" w14:textId="77777777" w:rsidR="009B4694" w:rsidRPr="004D28C8" w:rsidRDefault="009B4694" w:rsidP="009B4694">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change and update accordingly to changes within the DMV</w:t>
      </w:r>
    </w:p>
    <w:p w14:paraId="4DFDD1C6" w14:textId="77777777" w:rsidR="009B4694" w:rsidRPr="004D28C8" w:rsidRDefault="009B4694" w:rsidP="009B469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Default="00C924BA" w:rsidP="00927DCE">
      <w:pPr>
        <w:suppressAutoHyphens/>
        <w:spacing w:after="240" w:line="240" w:lineRule="auto"/>
        <w:rPr>
          <w:rFonts w:ascii="Calibri" w:hAnsi="Calibri" w:cs="Calibri"/>
        </w:rPr>
      </w:pPr>
    </w:p>
    <w:p w14:paraId="77821DD7" w14:textId="77777777" w:rsidR="00223816" w:rsidRPr="00927DCE" w:rsidRDefault="00223816"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995A0E3" w:rsidR="001F5855" w:rsidRDefault="0022381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system will run off a web based environment.</w:t>
      </w:r>
    </w:p>
    <w:p w14:paraId="0B9FBFAE" w14:textId="102F5B84" w:rsidR="00223816" w:rsidRDefault="0022381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preferred that it is run off the cloud.</w:t>
      </w:r>
    </w:p>
    <w:p w14:paraId="5B5DCF0B" w14:textId="42D01196" w:rsidR="00223816" w:rsidRPr="00E358DC" w:rsidRDefault="0022381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updated frequently, to keep up to date with changes the DMV makes.</w:t>
      </w:r>
    </w:p>
    <w:p w14:paraId="15DACD0F" w14:textId="77777777" w:rsidR="001F5855" w:rsidRDefault="001F5855" w:rsidP="00927DCE">
      <w:pPr>
        <w:suppressAutoHyphens/>
        <w:spacing w:after="240" w:line="240" w:lineRule="auto"/>
        <w:rPr>
          <w:rFonts w:ascii="Calibri" w:hAnsi="Calibri" w:cs="Calibri"/>
        </w:rPr>
      </w:pPr>
    </w:p>
    <w:p w14:paraId="558D5D46" w14:textId="77777777" w:rsidR="0032718D" w:rsidRPr="00927DCE" w:rsidRDefault="0032718D"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80364CF" w14:textId="77777777" w:rsidR="00FA1EC4" w:rsidRDefault="00FA1EC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Windows would be the best platform for this system to run on. 80% of computer users are running some form of windows.</w:t>
      </w:r>
    </w:p>
    <w:p w14:paraId="4A787740" w14:textId="353F57FB" w:rsidR="00FA1EC4" w:rsidRDefault="00FA1EC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familiarity of the platform will require less training to understand. </w:t>
      </w:r>
    </w:p>
    <w:p w14:paraId="2C92F876" w14:textId="10F60DB4" w:rsidR="001F5855" w:rsidRPr="004D28C8" w:rsidRDefault="00FA1EC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need a database to help store and organize the data of every user. </w:t>
      </w:r>
    </w:p>
    <w:p w14:paraId="1D5292B2" w14:textId="49B287D5" w:rsidR="001F5855" w:rsidRPr="00927DCE" w:rsidRDefault="00FA1EC4" w:rsidP="00FA1EC4">
      <w:pPr>
        <w:tabs>
          <w:tab w:val="left" w:pos="1680"/>
        </w:tabs>
        <w:suppressAutoHyphens/>
        <w:spacing w:after="360" w:line="240" w:lineRule="auto"/>
        <w:rPr>
          <w:rFonts w:ascii="Calibri" w:hAnsi="Calibri" w:cs="Calibri"/>
        </w:rPr>
      </w:pPr>
      <w:r>
        <w:rPr>
          <w:rFonts w:ascii="Calibri" w:hAnsi="Calibri" w:cs="Calibri"/>
        </w:rPr>
        <w:tab/>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250DE89" w:rsidR="001F5855" w:rsidRDefault="002646D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should be assigned a driver ID number.</w:t>
      </w:r>
    </w:p>
    <w:p w14:paraId="1C57C35D" w14:textId="00B42C74" w:rsidR="002646DE" w:rsidRDefault="002646D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keep organization simple.</w:t>
      </w:r>
    </w:p>
    <w:p w14:paraId="1D8BE636" w14:textId="1B1A05C8" w:rsidR="002646DE" w:rsidRDefault="002646D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Primary and foreign keys in a database are best connected with a ID number as well.</w:t>
      </w:r>
    </w:p>
    <w:p w14:paraId="7B9EFC47" w14:textId="505C8081" w:rsidR="002646DE" w:rsidRPr="004D28C8" w:rsidRDefault="002646D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Their names will not be case sensitive. A loop will be put in place to make names in all caps.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85D409D" w:rsidR="001F5855" w:rsidRDefault="002646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use a binary tree to help add/remove/modify without changing code.</w:t>
      </w:r>
    </w:p>
    <w:p w14:paraId="02DDF3F0" w14:textId="0AA2C28B" w:rsidR="002646DE" w:rsidRDefault="002646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adapt to new updates gradually at the end of each life cycle.</w:t>
      </w:r>
    </w:p>
    <w:p w14:paraId="2FD091C1" w14:textId="10ADAC00" w:rsidR="002646DE" w:rsidRPr="004D28C8" w:rsidRDefault="002646D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Previous systems will be saved for 2 cycles incase there are any errors with new content.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BC43A6E" w14:textId="77777777" w:rsidR="00223816" w:rsidRDefault="003B5A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officer will have access to every account. This way if a password is forgotten, that can be reset. </w:t>
      </w:r>
    </w:p>
    <w:p w14:paraId="4ADD0532" w14:textId="50F20E6D" w:rsidR="001F5855" w:rsidRPr="004D28C8" w:rsidRDefault="002238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w:t>
      </w:r>
      <w:r w:rsidR="003B5A67">
        <w:rPr>
          <w:rFonts w:ascii="Calibri" w:eastAsia="Calibri" w:hAnsi="Calibri" w:cs="Calibri"/>
          <w:color w:val="000000"/>
        </w:rPr>
        <w:t>f an employee is let go, their access can be blocked. Customers will also be able to reset their passwords online.</w:t>
      </w:r>
    </w:p>
    <w:p w14:paraId="1C1D3CF0" w14:textId="77777777" w:rsidR="001F5855" w:rsidRDefault="001F5855" w:rsidP="004D28C8">
      <w:pPr>
        <w:suppressAutoHyphens/>
        <w:spacing w:after="360" w:line="240" w:lineRule="auto"/>
        <w:rPr>
          <w:rFonts w:ascii="Calibri" w:hAnsi="Calibri" w:cs="Calibri"/>
        </w:rPr>
      </w:pPr>
    </w:p>
    <w:p w14:paraId="276D3309" w14:textId="77777777" w:rsidR="0008460C" w:rsidRPr="0073026F" w:rsidRDefault="0008460C"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3EF43C3" w:rsidR="001F5855" w:rsidRDefault="000846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organize and track user data as they progress through the training.</w:t>
      </w:r>
    </w:p>
    <w:p w14:paraId="1C77578A" w14:textId="4A19C183" w:rsidR="0008460C" w:rsidRDefault="000846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788E2961" w14:textId="5C7E5DDF" w:rsidR="0008460C" w:rsidRDefault="000846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accept payment by form of credit card.</w:t>
      </w:r>
    </w:p>
    <w:p w14:paraId="28AEB671" w14:textId="36B691F2" w:rsidR="0008460C" w:rsidRPr="004D28C8" w:rsidRDefault="000846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modify which package they prefer to have.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0EECA84" w14:textId="77777777" w:rsidR="00223816" w:rsidRDefault="003B5A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off the web. It is preferred that it is run off the cloud.</w:t>
      </w:r>
    </w:p>
    <w:p w14:paraId="3E0ED0CC" w14:textId="63CD101A" w:rsidR="001F5855" w:rsidRDefault="003B5A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Backup and security should be taken care of. </w:t>
      </w:r>
    </w:p>
    <w:p w14:paraId="361D5FD4" w14:textId="4CEFB2A6" w:rsidR="00223816" w:rsidRPr="004D28C8" w:rsidRDefault="0022381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see online test progress, driver notes, personal information, and special needs</w:t>
      </w:r>
      <w:r w:rsidR="002646DE">
        <w:rPr>
          <w:rFonts w:ascii="Calibri" w:eastAsia="Calibri" w:hAnsi="Calibri" w:cs="Calibri"/>
          <w:color w:val="000000"/>
        </w:rPr>
        <w: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C8F9299" w:rsidR="001F5855" w:rsidRDefault="00282F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assumed to run with no issues. </w:t>
      </w:r>
    </w:p>
    <w:p w14:paraId="031B0C1A" w14:textId="3795D089" w:rsidR="00282F78" w:rsidRDefault="00282F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rules and requirements change. DriverPass with update accordingly.</w:t>
      </w:r>
    </w:p>
    <w:p w14:paraId="5AC674BD" w14:textId="40AD1933" w:rsidR="00282F78" w:rsidRDefault="00282F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always can contact customer support to help resolve any issues.</w:t>
      </w:r>
    </w:p>
    <w:p w14:paraId="3224254E" w14:textId="51D7D2E2" w:rsidR="00282F78" w:rsidRDefault="00282F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staff will operate in a respectable and professional manner.</w:t>
      </w:r>
    </w:p>
    <w:p w14:paraId="207B7243" w14:textId="00322553" w:rsidR="00282F78" w:rsidRPr="004D28C8" w:rsidRDefault="00282F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Cancelation of a lesson without proper notice will have a fee.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E7C7E24" w:rsidR="001F5855" w:rsidRDefault="00282F7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Based on the number of instructors, the total number of users may be capped per period.</w:t>
      </w:r>
    </w:p>
    <w:p w14:paraId="0C852E31" w14:textId="3A9DC20B" w:rsidR="00282F78" w:rsidRPr="004D28C8" w:rsidRDefault="00282F7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start, there will be a limit on how budget and technology, but as the company grows, so will the budget and resources used.</w:t>
      </w:r>
    </w:p>
    <w:p w14:paraId="3C22BA79" w14:textId="77777777" w:rsidR="001F5855" w:rsidRPr="0073026F" w:rsidRDefault="001F5855" w:rsidP="00927DCE">
      <w:pPr>
        <w:suppressAutoHyphens/>
        <w:spacing w:after="240" w:line="240" w:lineRule="auto"/>
        <w:rPr>
          <w:rFonts w:ascii="Calibri" w:hAnsi="Calibri" w:cs="Calibri"/>
        </w:rPr>
      </w:pPr>
    </w:p>
    <w:p w14:paraId="7176303C" w14:textId="0777234F" w:rsidR="00773F70" w:rsidRPr="00D94A59" w:rsidRDefault="00B56238" w:rsidP="00D94A59">
      <w:pPr>
        <w:pStyle w:val="Heading3"/>
        <w:keepNext w:val="0"/>
        <w:keepLines w:val="0"/>
        <w:suppressAutoHyphens/>
      </w:pPr>
      <w:r w:rsidRPr="0073026F">
        <w:t xml:space="preserve">Gantt </w:t>
      </w:r>
      <w:r w:rsidR="009462E1">
        <w:t>C</w:t>
      </w:r>
      <w:r w:rsidR="009462E1" w:rsidRPr="0073026F">
        <w:t>hart</w:t>
      </w:r>
    </w:p>
    <w:p w14:paraId="14812778" w14:textId="72959900" w:rsidR="00BE0B6D" w:rsidRPr="00557FA7" w:rsidRDefault="00D94A59" w:rsidP="00D94A59">
      <w:pPr>
        <w:suppressAutoHyphens/>
        <w:spacing w:after="0" w:line="240" w:lineRule="auto"/>
        <w:jc w:val="center"/>
        <w:rPr>
          <w:rFonts w:ascii="Calibri" w:hAnsi="Calibri" w:cs="Calibri"/>
        </w:rPr>
      </w:pPr>
      <w:r w:rsidRPr="00D94A59">
        <w:rPr>
          <w:rFonts w:ascii="Calibri" w:hAnsi="Calibri" w:cs="Calibri"/>
          <w:noProof/>
        </w:rPr>
        <w:drawing>
          <wp:inline distT="0" distB="0" distL="0" distR="0" wp14:anchorId="701B8803" wp14:editId="4362932C">
            <wp:extent cx="5943600" cy="4246245"/>
            <wp:effectExtent l="0" t="0" r="0" b="1905"/>
            <wp:docPr id="405367741" name="Picture 1" descr="A calendar with multiple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67741" name="Picture 1" descr="A calendar with multiple colored boxes&#10;&#10;Description automatically generated"/>
                    <pic:cNvPicPr/>
                  </pic:nvPicPr>
                  <pic:blipFill>
                    <a:blip r:embed="rId8"/>
                    <a:stretch>
                      <a:fillRect/>
                    </a:stretch>
                  </pic:blipFill>
                  <pic:spPr>
                    <a:xfrm>
                      <a:off x="0" y="0"/>
                      <a:ext cx="5943600" cy="4246245"/>
                    </a:xfrm>
                    <a:prstGeom prst="rect">
                      <a:avLst/>
                    </a:prstGeom>
                  </pic:spPr>
                </pic:pic>
              </a:graphicData>
            </a:graphic>
          </wp:inline>
        </w:drawing>
      </w:r>
    </w:p>
    <w:sectPr w:rsidR="00BE0B6D" w:rsidRPr="00557FA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88B18" w14:textId="77777777" w:rsidR="00F21DEF" w:rsidRDefault="00F21DEF">
      <w:pPr>
        <w:spacing w:after="0" w:line="240" w:lineRule="auto"/>
      </w:pPr>
      <w:r>
        <w:separator/>
      </w:r>
    </w:p>
  </w:endnote>
  <w:endnote w:type="continuationSeparator" w:id="0">
    <w:p w14:paraId="04D1BE07" w14:textId="77777777" w:rsidR="00F21DEF" w:rsidRDefault="00F21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33022" w14:textId="77777777" w:rsidR="00F21DEF" w:rsidRDefault="00F21DEF">
      <w:pPr>
        <w:spacing w:after="0" w:line="240" w:lineRule="auto"/>
      </w:pPr>
      <w:r>
        <w:separator/>
      </w:r>
    </w:p>
  </w:footnote>
  <w:footnote w:type="continuationSeparator" w:id="0">
    <w:p w14:paraId="0C1858A1" w14:textId="77777777" w:rsidR="00F21DEF" w:rsidRDefault="00F21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3178D4"/>
    <w:multiLevelType w:val="hybridMultilevel"/>
    <w:tmpl w:val="CDDAD0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97622235">
    <w:abstractNumId w:val="6"/>
  </w:num>
  <w:num w:numId="2" w16cid:durableId="664435597">
    <w:abstractNumId w:val="3"/>
  </w:num>
  <w:num w:numId="3" w16cid:durableId="1712731029">
    <w:abstractNumId w:val="5"/>
  </w:num>
  <w:num w:numId="4" w16cid:durableId="1441728893">
    <w:abstractNumId w:val="2"/>
  </w:num>
  <w:num w:numId="5" w16cid:durableId="798305854">
    <w:abstractNumId w:val="0"/>
  </w:num>
  <w:num w:numId="6" w16cid:durableId="493380991">
    <w:abstractNumId w:val="4"/>
  </w:num>
  <w:num w:numId="7" w16cid:durableId="17294577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5635C"/>
    <w:rsid w:val="0008460C"/>
    <w:rsid w:val="000B78EB"/>
    <w:rsid w:val="00103AD5"/>
    <w:rsid w:val="0014411C"/>
    <w:rsid w:val="00186328"/>
    <w:rsid w:val="001E7E37"/>
    <w:rsid w:val="001F5855"/>
    <w:rsid w:val="00202EBB"/>
    <w:rsid w:val="00223816"/>
    <w:rsid w:val="00262B9B"/>
    <w:rsid w:val="002646DE"/>
    <w:rsid w:val="0027235C"/>
    <w:rsid w:val="00282F78"/>
    <w:rsid w:val="0032718D"/>
    <w:rsid w:val="003B5A67"/>
    <w:rsid w:val="003E3182"/>
    <w:rsid w:val="003F3DBF"/>
    <w:rsid w:val="004A24BF"/>
    <w:rsid w:val="004D28C8"/>
    <w:rsid w:val="00557FA7"/>
    <w:rsid w:val="0058160A"/>
    <w:rsid w:val="006A7262"/>
    <w:rsid w:val="006D521C"/>
    <w:rsid w:val="0073026F"/>
    <w:rsid w:val="00773F70"/>
    <w:rsid w:val="007A2EEF"/>
    <w:rsid w:val="00824B42"/>
    <w:rsid w:val="0087013E"/>
    <w:rsid w:val="008A3261"/>
    <w:rsid w:val="008E3B09"/>
    <w:rsid w:val="008F277B"/>
    <w:rsid w:val="009231F4"/>
    <w:rsid w:val="00927DCE"/>
    <w:rsid w:val="009462E1"/>
    <w:rsid w:val="0096749E"/>
    <w:rsid w:val="0098055A"/>
    <w:rsid w:val="009B4694"/>
    <w:rsid w:val="009E61BF"/>
    <w:rsid w:val="00A048F8"/>
    <w:rsid w:val="00A46A36"/>
    <w:rsid w:val="00AE38B2"/>
    <w:rsid w:val="00AE6F47"/>
    <w:rsid w:val="00AF1619"/>
    <w:rsid w:val="00B0149F"/>
    <w:rsid w:val="00B24E16"/>
    <w:rsid w:val="00B56238"/>
    <w:rsid w:val="00B60B6E"/>
    <w:rsid w:val="00B80CC0"/>
    <w:rsid w:val="00BE0B6D"/>
    <w:rsid w:val="00C4115E"/>
    <w:rsid w:val="00C865DB"/>
    <w:rsid w:val="00C924BA"/>
    <w:rsid w:val="00D736F8"/>
    <w:rsid w:val="00D94A59"/>
    <w:rsid w:val="00D94EAC"/>
    <w:rsid w:val="00DD03E1"/>
    <w:rsid w:val="00E358DC"/>
    <w:rsid w:val="00E40589"/>
    <w:rsid w:val="00ED67D3"/>
    <w:rsid w:val="00F21DEF"/>
    <w:rsid w:val="00F277C3"/>
    <w:rsid w:val="00F356B5"/>
    <w:rsid w:val="00FA1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Andrew Fenwick</cp:lastModifiedBy>
  <cp:revision>2</cp:revision>
  <dcterms:created xsi:type="dcterms:W3CDTF">2023-07-31T06:23:00Z</dcterms:created>
  <dcterms:modified xsi:type="dcterms:W3CDTF">2023-07-31T06:23:00Z</dcterms:modified>
</cp:coreProperties>
</file>