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B07" w14:textId="151C0DE0" w:rsidR="00DA782A" w:rsidRPr="00CF6159" w:rsidRDefault="000C02A8" w:rsidP="00BF5CF7">
      <w:pPr>
        <w:suppressAutoHyphens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CF6159">
        <w:rPr>
          <w:rFonts w:ascii="Times New Roman" w:hAnsi="Times New Roman" w:cs="Times New Roman"/>
          <w:b/>
          <w:bCs/>
          <w:sz w:val="24"/>
          <w:u w:val="single"/>
        </w:rPr>
        <w:t xml:space="preserve">Works Cited CS230 Project </w:t>
      </w:r>
      <w:r w:rsidR="00624450" w:rsidRPr="00CF6159">
        <w:rPr>
          <w:rFonts w:ascii="Times New Roman" w:hAnsi="Times New Roman" w:cs="Times New Roman"/>
          <w:b/>
          <w:bCs/>
          <w:sz w:val="24"/>
          <w:u w:val="single"/>
        </w:rPr>
        <w:t>T</w:t>
      </w:r>
      <w:r w:rsidR="00CF6159" w:rsidRPr="00CF6159">
        <w:rPr>
          <w:rFonts w:ascii="Times New Roman" w:hAnsi="Times New Roman" w:cs="Times New Roman"/>
          <w:b/>
          <w:bCs/>
          <w:sz w:val="24"/>
          <w:u w:val="single"/>
        </w:rPr>
        <w:t>hree</w:t>
      </w:r>
    </w:p>
    <w:p w14:paraId="5562BDFA" w14:textId="5A464310" w:rsidR="00CF6159" w:rsidRPr="00CF6159" w:rsidRDefault="00CF6159" w:rsidP="00BF5CF7">
      <w:pPr>
        <w:suppressAutoHyphens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CF6159">
        <w:rPr>
          <w:rFonts w:ascii="Times New Roman" w:hAnsi="Times New Roman" w:cs="Times New Roman"/>
          <w:b/>
          <w:bCs/>
          <w:sz w:val="24"/>
        </w:rPr>
        <w:t>Andrew Fenwick</w:t>
      </w:r>
    </w:p>
    <w:p w14:paraId="7847AA02" w14:textId="77777777" w:rsidR="00C7107E" w:rsidRPr="00CF6159" w:rsidRDefault="00C7107E" w:rsidP="00C7107E">
      <w:pPr>
        <w:pStyle w:val="NormalWeb"/>
      </w:pPr>
    </w:p>
    <w:p w14:paraId="4E9B9AE5" w14:textId="77777777" w:rsidR="00336259" w:rsidRPr="00CF6159" w:rsidRDefault="00336259" w:rsidP="00336259">
      <w:pPr>
        <w:pStyle w:val="NormalWeb"/>
        <w:numPr>
          <w:ilvl w:val="0"/>
          <w:numId w:val="1"/>
        </w:numPr>
      </w:pPr>
      <w:r w:rsidRPr="00CF6159">
        <w:t xml:space="preserve">“Windows Server 2022 Licensing &amp; Pricing.” </w:t>
      </w:r>
      <w:r w:rsidRPr="00CF6159">
        <w:rPr>
          <w:i/>
          <w:iCs/>
        </w:rPr>
        <w:t>Microsoft</w:t>
      </w:r>
      <w:r w:rsidRPr="00CF6159">
        <w:t xml:space="preserve">, https://www.microsoft.com/en-us/windows-server/pricing. </w:t>
      </w:r>
    </w:p>
    <w:p w14:paraId="032120CE" w14:textId="77777777" w:rsidR="00336259" w:rsidRPr="00CF6159" w:rsidRDefault="00336259" w:rsidP="00336259">
      <w:pPr>
        <w:pStyle w:val="NormalWeb"/>
        <w:ind w:left="720"/>
      </w:pPr>
    </w:p>
    <w:p w14:paraId="7A2C5790" w14:textId="1872B1F1" w:rsidR="00C7107E" w:rsidRPr="00CF6159" w:rsidRDefault="00C7107E" w:rsidP="00C7107E">
      <w:pPr>
        <w:pStyle w:val="NormalWeb"/>
        <w:numPr>
          <w:ilvl w:val="0"/>
          <w:numId w:val="1"/>
        </w:numPr>
      </w:pPr>
      <w:r w:rsidRPr="00CF6159">
        <w:t xml:space="preserve">Ayotte, Luc, and Name *. “How Much Does a Linux Server Cost?” </w:t>
      </w:r>
      <w:proofErr w:type="spellStart"/>
      <w:r w:rsidRPr="00CF6159">
        <w:rPr>
          <w:i/>
          <w:iCs/>
        </w:rPr>
        <w:t>ServerMania</w:t>
      </w:r>
      <w:proofErr w:type="spellEnd"/>
      <w:r w:rsidRPr="00CF6159">
        <w:t xml:space="preserve">, 26 Oct. 2022, https://www.servermania.com/kb/articles/how-much-does-a-linux-server-cost/. </w:t>
      </w:r>
    </w:p>
    <w:p w14:paraId="13731BE8" w14:textId="77777777" w:rsidR="00C7107E" w:rsidRPr="00CF6159" w:rsidRDefault="00C7107E" w:rsidP="00C7107E">
      <w:pPr>
        <w:pStyle w:val="NormalWeb"/>
        <w:ind w:left="360"/>
      </w:pPr>
    </w:p>
    <w:p w14:paraId="192C5A06" w14:textId="12491677" w:rsidR="001A373B" w:rsidRPr="00CF6159" w:rsidRDefault="001A373B" w:rsidP="001A373B">
      <w:pPr>
        <w:pStyle w:val="NormalWeb"/>
        <w:numPr>
          <w:ilvl w:val="0"/>
          <w:numId w:val="1"/>
        </w:numPr>
      </w:pPr>
      <w:r w:rsidRPr="00CF6159">
        <w:t xml:space="preserve">Wayne Dixon, et al. “Things to Consider When Getting OS X Server.” </w:t>
      </w:r>
      <w:proofErr w:type="spellStart"/>
      <w:r w:rsidRPr="00CF6159">
        <w:rPr>
          <w:i/>
          <w:iCs/>
        </w:rPr>
        <w:t>Macgasm</w:t>
      </w:r>
      <w:proofErr w:type="spellEnd"/>
      <w:r w:rsidRPr="00CF6159">
        <w:t xml:space="preserve">, 4 Feb. 2021, https://www.macgasm.net/news/tips/os-server/. </w:t>
      </w:r>
    </w:p>
    <w:p w14:paraId="717F215A" w14:textId="77777777" w:rsidR="001A373B" w:rsidRPr="00CF6159" w:rsidRDefault="001A373B" w:rsidP="001A373B">
      <w:pPr>
        <w:pStyle w:val="NormalWeb"/>
        <w:ind w:left="720"/>
      </w:pPr>
    </w:p>
    <w:p w14:paraId="69AD1FB0" w14:textId="7213826A" w:rsidR="00FC74AA" w:rsidRPr="00CF6159" w:rsidRDefault="00FC74AA" w:rsidP="00FC74AA">
      <w:pPr>
        <w:pStyle w:val="NormalWeb"/>
        <w:numPr>
          <w:ilvl w:val="0"/>
          <w:numId w:val="1"/>
        </w:numPr>
      </w:pPr>
      <w:proofErr w:type="spellStart"/>
      <w:r w:rsidRPr="00CF6159">
        <w:t>Rayala</w:t>
      </w:r>
      <w:proofErr w:type="spellEnd"/>
      <w:r w:rsidRPr="00CF6159">
        <w:t xml:space="preserve">, Prasad. “How Much Does MDM or EMM Software Cost?” </w:t>
      </w:r>
      <w:r w:rsidRPr="00CF6159">
        <w:rPr>
          <w:i/>
          <w:iCs/>
        </w:rPr>
        <w:t>Samsung Business Insights</w:t>
      </w:r>
      <w:r w:rsidRPr="00CF6159">
        <w:t xml:space="preserve">, 17 June 2022, https://insights.samsung.com/2022/06/20/how-much-does-mdm-or-emm-software-cost-4/#:~:text=While%20pricing%20varies%20significantly%20depending,%249%20per%20device%20each%20month. </w:t>
      </w:r>
    </w:p>
    <w:p w14:paraId="47F7FA83" w14:textId="77777777" w:rsidR="00FC74AA" w:rsidRPr="00CF6159" w:rsidRDefault="00FC74AA" w:rsidP="00FC74AA">
      <w:pPr>
        <w:pStyle w:val="NormalWeb"/>
        <w:ind w:left="720"/>
      </w:pPr>
    </w:p>
    <w:p w14:paraId="238C3FBD" w14:textId="6EE0FA87" w:rsidR="009F0991" w:rsidRPr="00CF6159" w:rsidRDefault="009F0991" w:rsidP="009F0991">
      <w:pPr>
        <w:pStyle w:val="NormalWeb"/>
        <w:numPr>
          <w:ilvl w:val="0"/>
          <w:numId w:val="1"/>
        </w:numPr>
      </w:pPr>
      <w:r w:rsidRPr="00CF6159">
        <w:t xml:space="preserve">Haslam, Karen, and Editor. “Best Mac </w:t>
      </w:r>
      <w:proofErr w:type="gramStart"/>
      <w:r w:rsidRPr="00CF6159">
        <w:t>For</w:t>
      </w:r>
      <w:proofErr w:type="gramEnd"/>
      <w:r w:rsidRPr="00CF6159">
        <w:t xml:space="preserve"> Programming.” </w:t>
      </w:r>
      <w:r w:rsidRPr="00CF6159">
        <w:rPr>
          <w:i/>
          <w:iCs/>
        </w:rPr>
        <w:t>Macworld</w:t>
      </w:r>
      <w:r w:rsidRPr="00CF6159">
        <w:t xml:space="preserve">, 16 Mar. 2023, https://www.macworld.com/article/670484/best-mac-for-programming-and-developers.html. </w:t>
      </w:r>
    </w:p>
    <w:p w14:paraId="20EDCD31" w14:textId="77777777" w:rsidR="009F0991" w:rsidRPr="00CF6159" w:rsidRDefault="009F0991" w:rsidP="009F0991">
      <w:pPr>
        <w:pStyle w:val="NormalWeb"/>
        <w:ind w:left="720"/>
      </w:pPr>
    </w:p>
    <w:p w14:paraId="4E4BDCCC" w14:textId="04753E90" w:rsidR="00752CC7" w:rsidRPr="00CF6159" w:rsidRDefault="00752CC7" w:rsidP="00752CC7">
      <w:pPr>
        <w:pStyle w:val="NormalWeb"/>
        <w:numPr>
          <w:ilvl w:val="0"/>
          <w:numId w:val="1"/>
        </w:numPr>
      </w:pPr>
      <w:r w:rsidRPr="00CF6159">
        <w:t xml:space="preserve">Li, Michael. “3 Reasons Mac OS Is Better than Windows for Software Development.” </w:t>
      </w:r>
      <w:r w:rsidRPr="00CF6159">
        <w:rPr>
          <w:i/>
          <w:iCs/>
        </w:rPr>
        <w:t>Atomic Spin</w:t>
      </w:r>
      <w:r w:rsidRPr="00CF6159">
        <w:t xml:space="preserve">, 10 Sept. 2021, https://spin.atomicobject.com/2021/09/14/mac-os-vs-windows-software-development/. </w:t>
      </w:r>
    </w:p>
    <w:p w14:paraId="2D8DABE2" w14:textId="77777777" w:rsidR="00752CC7" w:rsidRPr="00CF6159" w:rsidRDefault="00752CC7" w:rsidP="00752CC7">
      <w:pPr>
        <w:pStyle w:val="NormalWeb"/>
        <w:ind w:left="720"/>
      </w:pPr>
    </w:p>
    <w:p w14:paraId="71871690" w14:textId="31F20A9B" w:rsidR="00F04B65" w:rsidRPr="00CF6159" w:rsidRDefault="00D20A08" w:rsidP="00D20A08">
      <w:pPr>
        <w:pStyle w:val="NormalWeb"/>
        <w:numPr>
          <w:ilvl w:val="0"/>
          <w:numId w:val="1"/>
        </w:numPr>
      </w:pPr>
      <w:proofErr w:type="spellStart"/>
      <w:r w:rsidRPr="00CF6159">
        <w:t>Lockshyn</w:t>
      </w:r>
      <w:proofErr w:type="spellEnd"/>
      <w:r w:rsidRPr="00CF6159">
        <w:t xml:space="preserve">, Alexander. “Surprisingly Software Development on Windows Is Awesome Now.” </w:t>
      </w:r>
      <w:r w:rsidRPr="00CF6159">
        <w:rPr>
          <w:i/>
          <w:iCs/>
        </w:rPr>
        <w:t>Medium</w:t>
      </w:r>
      <w:r w:rsidRPr="00CF6159">
        <w:t xml:space="preserve">, Short Stories on Software, 7 May 2018, https://medium.com/short-stories-on-software/surprisingly-software-development-on-windows-is-awesome-now-82251d66991a. </w:t>
      </w:r>
    </w:p>
    <w:p w14:paraId="5A85295C" w14:textId="77777777" w:rsidR="00D20A08" w:rsidRPr="00CF6159" w:rsidRDefault="00D20A08" w:rsidP="00D20A08">
      <w:pPr>
        <w:pStyle w:val="NormalWeb"/>
        <w:ind w:left="720"/>
      </w:pPr>
    </w:p>
    <w:p w14:paraId="4F887D9F" w14:textId="037318B2" w:rsidR="007E15E0" w:rsidRPr="00CF6159" w:rsidRDefault="00357473" w:rsidP="00357473">
      <w:pPr>
        <w:pStyle w:val="NormalWeb"/>
        <w:numPr>
          <w:ilvl w:val="0"/>
          <w:numId w:val="1"/>
        </w:numPr>
      </w:pPr>
      <w:r w:rsidRPr="00CF6159">
        <w:lastRenderedPageBreak/>
        <w:t xml:space="preserve">Staff, Digital.com. “Linux Programming Made Easy – a Complete Guide with Resources for Beginners.” </w:t>
      </w:r>
      <w:r w:rsidRPr="00CF6159">
        <w:rPr>
          <w:i/>
          <w:iCs/>
        </w:rPr>
        <w:t>Digital.com</w:t>
      </w:r>
      <w:r w:rsidRPr="00CF6159">
        <w:t xml:space="preserve">, Digital.com, 19 Feb. 2023, https://digital.com/best-website-builders/linux/. </w:t>
      </w:r>
    </w:p>
    <w:p w14:paraId="51376A0F" w14:textId="77777777" w:rsidR="00357473" w:rsidRPr="00CF6159" w:rsidRDefault="00357473" w:rsidP="00357473">
      <w:pPr>
        <w:pStyle w:val="NormalWeb"/>
        <w:ind w:left="720"/>
      </w:pPr>
    </w:p>
    <w:p w14:paraId="18B92938" w14:textId="4C6EBE54" w:rsidR="00816661" w:rsidRPr="00CF6159" w:rsidRDefault="00714EA4" w:rsidP="00714EA4">
      <w:pPr>
        <w:pStyle w:val="NormalWeb"/>
        <w:numPr>
          <w:ilvl w:val="0"/>
          <w:numId w:val="1"/>
        </w:numPr>
      </w:pPr>
      <w:r w:rsidRPr="00CF6159">
        <w:t xml:space="preserve">“Introduction to Mobile Application Development.” </w:t>
      </w:r>
      <w:r w:rsidRPr="00CF6159">
        <w:rPr>
          <w:i/>
          <w:iCs/>
        </w:rPr>
        <w:t>IBM</w:t>
      </w:r>
      <w:r w:rsidRPr="00CF6159">
        <w:t xml:space="preserve">, https://www.ibm.com/topics/mobile-application-development. </w:t>
      </w:r>
    </w:p>
    <w:p w14:paraId="4A1ED0D8" w14:textId="77777777" w:rsidR="00816661" w:rsidRPr="00CF6159" w:rsidRDefault="00816661" w:rsidP="00816661">
      <w:pPr>
        <w:pStyle w:val="NormalWeb"/>
        <w:ind w:left="720"/>
      </w:pPr>
    </w:p>
    <w:p w14:paraId="46F0E812" w14:textId="126F1254" w:rsidR="00816661" w:rsidRPr="00CF6159" w:rsidRDefault="00816661" w:rsidP="00816661">
      <w:pPr>
        <w:pStyle w:val="NormalWeb"/>
        <w:numPr>
          <w:ilvl w:val="0"/>
          <w:numId w:val="1"/>
        </w:numPr>
      </w:pPr>
      <w:r w:rsidRPr="00CF6159">
        <w:t xml:space="preserve">“Fastest Best Intel 4th Gen Scalable Xeon and AMD EPYC 9004 HPC AI Machine Learning Servers and Supercomputer Clusters with Nvidia Multi-GPU Configurator Selection: @Xi Computers.” </w:t>
      </w:r>
      <w:r w:rsidRPr="00CF6159">
        <w:rPr>
          <w:i/>
          <w:iCs/>
        </w:rPr>
        <w:t>@Xi Computer Products Page</w:t>
      </w:r>
      <w:r w:rsidRPr="00CF6159">
        <w:t xml:space="preserve">, https://www.xicomputer.com/products/welcome.asp?content=servershpcµsite&amp;gclid=Cj0KCQjwz6ShBhCMARIsAH9A0qUCyIz2PmVR9j0aRhkrd4g1Mi4hOOhIwz8sV4cK43a1trK_l1Jn03MaAl6tEALw_wcB. </w:t>
      </w:r>
    </w:p>
    <w:p w14:paraId="0DA67DCC" w14:textId="77777777" w:rsidR="00816661" w:rsidRPr="00CF6159" w:rsidRDefault="00816661" w:rsidP="00816661">
      <w:pPr>
        <w:pStyle w:val="NormalWeb"/>
        <w:ind w:left="720"/>
      </w:pPr>
    </w:p>
    <w:p w14:paraId="71E18E32" w14:textId="742013DA" w:rsidR="001B3FE7" w:rsidRPr="00CF6159" w:rsidRDefault="007B60F0" w:rsidP="009125C1">
      <w:pPr>
        <w:pStyle w:val="NormalWeb"/>
        <w:numPr>
          <w:ilvl w:val="0"/>
          <w:numId w:val="1"/>
        </w:numPr>
      </w:pPr>
      <w:r w:rsidRPr="00CF6159">
        <w:t xml:space="preserve">Rehman, Junaid. “What Are Advantages and Disadvantages of </w:t>
      </w:r>
      <w:proofErr w:type="spellStart"/>
      <w:r w:rsidRPr="00CF6159">
        <w:t>Macos</w:t>
      </w:r>
      <w:proofErr w:type="spellEnd"/>
      <w:r w:rsidRPr="00CF6159">
        <w:t xml:space="preserve">.” </w:t>
      </w:r>
      <w:r w:rsidRPr="00CF6159">
        <w:rPr>
          <w:i/>
          <w:iCs/>
        </w:rPr>
        <w:t>IT Release</w:t>
      </w:r>
      <w:r w:rsidRPr="00CF6159">
        <w:t xml:space="preserve">, 4 Nov. 2021, </w:t>
      </w:r>
      <w:hyperlink r:id="rId5" w:history="1">
        <w:r w:rsidR="001B3FE7" w:rsidRPr="00CF6159">
          <w:rPr>
            <w:rStyle w:val="Hyperlink"/>
          </w:rPr>
          <w:t>https://www.itrelease.com/2019/10/what-are-advantages-and-disadvantages-of-macos/</w:t>
        </w:r>
      </w:hyperlink>
    </w:p>
    <w:p w14:paraId="7AC31845" w14:textId="77777777" w:rsidR="009125C1" w:rsidRPr="00CF6159" w:rsidRDefault="009125C1" w:rsidP="009125C1">
      <w:pPr>
        <w:pStyle w:val="NormalWeb"/>
        <w:ind w:left="360"/>
      </w:pPr>
    </w:p>
    <w:p w14:paraId="3756B223" w14:textId="2B5971CC" w:rsidR="000C02A8" w:rsidRPr="00CF6159" w:rsidRDefault="000C02A8" w:rsidP="000C02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r w:rsidRPr="00CF6159">
        <w:rPr>
          <w:rFonts w:ascii="Times New Roman" w:eastAsia="Times New Roman" w:hAnsi="Times New Roman" w:cs="Times New Roman"/>
          <w:sz w:val="24"/>
        </w:rPr>
        <w:t>JasonGerend</w:t>
      </w:r>
      <w:proofErr w:type="spellEnd"/>
      <w:r w:rsidRPr="00CF6159">
        <w:rPr>
          <w:rFonts w:ascii="Times New Roman" w:eastAsia="Times New Roman" w:hAnsi="Times New Roman" w:cs="Times New Roman"/>
          <w:sz w:val="24"/>
        </w:rPr>
        <w:t xml:space="preserve">. “Overview of Disk Management.” </w:t>
      </w:r>
      <w:r w:rsidRPr="00CF6159">
        <w:rPr>
          <w:rFonts w:ascii="Times New Roman" w:eastAsia="Times New Roman" w:hAnsi="Times New Roman" w:cs="Times New Roman"/>
          <w:i/>
          <w:iCs/>
          <w:sz w:val="24"/>
        </w:rPr>
        <w:t>Microsoft Learn</w:t>
      </w:r>
      <w:r w:rsidRPr="00CF6159">
        <w:rPr>
          <w:rFonts w:ascii="Times New Roman" w:eastAsia="Times New Roman" w:hAnsi="Times New Roman" w:cs="Times New Roman"/>
          <w:sz w:val="24"/>
        </w:rPr>
        <w:t xml:space="preserve">, </w:t>
      </w:r>
      <w:hyperlink r:id="rId6" w:history="1">
        <w:r w:rsidR="009125C1" w:rsidRPr="00CF6159">
          <w:rPr>
            <w:rStyle w:val="Hyperlink"/>
            <w:rFonts w:ascii="Times New Roman" w:eastAsia="Times New Roman" w:hAnsi="Times New Roman" w:cs="Times New Roman"/>
            <w:sz w:val="24"/>
          </w:rPr>
          <w:t>https://learn.microsoft.com/en-us/windows-server/storage/disk-management/overview-of-disk-management</w:t>
        </w:r>
      </w:hyperlink>
      <w:r w:rsidRPr="00CF615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3FCBBD0" w14:textId="77777777" w:rsidR="000C02A8" w:rsidRPr="00CF6159" w:rsidRDefault="000C02A8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71D4B52A" w14:textId="77777777" w:rsidR="001B3FE7" w:rsidRPr="00CF6159" w:rsidRDefault="001B3FE7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61BDDEE5" w14:textId="77777777" w:rsidR="000C02A8" w:rsidRPr="00CF6159" w:rsidRDefault="000C02A8" w:rsidP="000C02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CF6159">
        <w:rPr>
          <w:rFonts w:ascii="Times New Roman" w:eastAsia="Times New Roman" w:hAnsi="Times New Roman" w:cs="Times New Roman"/>
          <w:sz w:val="24"/>
        </w:rPr>
        <w:t xml:space="preserve">Rehman, Junaid. “Advantages and Disadvantages of Linux Operating System.” </w:t>
      </w:r>
      <w:r w:rsidRPr="00CF6159">
        <w:rPr>
          <w:rFonts w:ascii="Times New Roman" w:eastAsia="Times New Roman" w:hAnsi="Times New Roman" w:cs="Times New Roman"/>
          <w:i/>
          <w:iCs/>
          <w:sz w:val="24"/>
        </w:rPr>
        <w:t>IT Release</w:t>
      </w:r>
      <w:r w:rsidRPr="00CF6159">
        <w:rPr>
          <w:rFonts w:ascii="Times New Roman" w:eastAsia="Times New Roman" w:hAnsi="Times New Roman" w:cs="Times New Roman"/>
          <w:sz w:val="24"/>
        </w:rPr>
        <w:t xml:space="preserve">, 4 Nov. 2021, https://www.itrelease.com/2019/09/advantages-and-disadvantages-of-linux-operating-system/. </w:t>
      </w:r>
    </w:p>
    <w:p w14:paraId="4C1CEA35" w14:textId="77777777" w:rsidR="000C02A8" w:rsidRPr="00CF6159" w:rsidRDefault="000C02A8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0C51C621" w14:textId="77777777" w:rsidR="000C02A8" w:rsidRPr="00CF6159" w:rsidRDefault="000C02A8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382A8F6B" w14:textId="77777777" w:rsidR="000C02A8" w:rsidRPr="00CF6159" w:rsidRDefault="000C02A8" w:rsidP="000C02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CF6159">
        <w:rPr>
          <w:rFonts w:ascii="Times New Roman" w:eastAsia="Times New Roman" w:hAnsi="Times New Roman" w:cs="Times New Roman"/>
          <w:sz w:val="24"/>
        </w:rPr>
        <w:t xml:space="preserve">“Advantages and Disadvantages of Mobile Computers.” </w:t>
      </w:r>
      <w:proofErr w:type="spellStart"/>
      <w:r w:rsidRPr="00CF6159">
        <w:rPr>
          <w:rFonts w:ascii="Times New Roman" w:eastAsia="Times New Roman" w:hAnsi="Times New Roman" w:cs="Times New Roman"/>
          <w:i/>
          <w:iCs/>
          <w:sz w:val="24"/>
        </w:rPr>
        <w:t>GeeksforGeeks</w:t>
      </w:r>
      <w:proofErr w:type="spellEnd"/>
      <w:r w:rsidRPr="00CF615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CF6159">
        <w:rPr>
          <w:rFonts w:ascii="Times New Roman" w:eastAsia="Times New Roman" w:hAnsi="Times New Roman" w:cs="Times New Roman"/>
          <w:sz w:val="24"/>
        </w:rPr>
        <w:t>GeeksforGeeks</w:t>
      </w:r>
      <w:proofErr w:type="spellEnd"/>
      <w:r w:rsidRPr="00CF6159">
        <w:rPr>
          <w:rFonts w:ascii="Times New Roman" w:eastAsia="Times New Roman" w:hAnsi="Times New Roman" w:cs="Times New Roman"/>
          <w:sz w:val="24"/>
        </w:rPr>
        <w:t xml:space="preserve">, 17 June 2022, https://www.geeksforgeeks.org/advantages-and-disadvantages-of-mobile-computers/. </w:t>
      </w:r>
    </w:p>
    <w:p w14:paraId="53CCD4E3" w14:textId="77777777" w:rsidR="000C02A8" w:rsidRPr="00CF6159" w:rsidRDefault="000C02A8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41DD6883" w14:textId="77777777" w:rsidR="001B3FE7" w:rsidRPr="00CF6159" w:rsidRDefault="001B3FE7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740FDA35" w14:textId="77777777" w:rsidR="000C02A8" w:rsidRPr="00CF6159" w:rsidRDefault="000C02A8" w:rsidP="000C02A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CF6159">
        <w:rPr>
          <w:rFonts w:ascii="Times New Roman" w:eastAsia="Times New Roman" w:hAnsi="Times New Roman" w:cs="Times New Roman"/>
          <w:sz w:val="24"/>
        </w:rPr>
        <w:t xml:space="preserve">“Advantages and Disadvantages of Mobile Phones - </w:t>
      </w:r>
      <w:proofErr w:type="spellStart"/>
      <w:r w:rsidRPr="00CF6159">
        <w:rPr>
          <w:rFonts w:ascii="Times New Roman" w:eastAsia="Times New Roman" w:hAnsi="Times New Roman" w:cs="Times New Roman"/>
          <w:sz w:val="24"/>
        </w:rPr>
        <w:t>Javatpoint</w:t>
      </w:r>
      <w:proofErr w:type="spellEnd"/>
      <w:r w:rsidRPr="00CF6159">
        <w:rPr>
          <w:rFonts w:ascii="Times New Roman" w:eastAsia="Times New Roman" w:hAnsi="Times New Roman" w:cs="Times New Roman"/>
          <w:sz w:val="24"/>
        </w:rPr>
        <w:t xml:space="preserve">.” </w:t>
      </w:r>
      <w:r w:rsidRPr="00CF6159">
        <w:rPr>
          <w:rFonts w:ascii="Times New Roman" w:eastAsia="Times New Roman" w:hAnsi="Times New Roman" w:cs="Times New Roman"/>
          <w:i/>
          <w:iCs/>
          <w:sz w:val="24"/>
        </w:rPr>
        <w:t>Www.javatpoint.com</w:t>
      </w:r>
      <w:r w:rsidRPr="00CF6159">
        <w:rPr>
          <w:rFonts w:ascii="Times New Roman" w:eastAsia="Times New Roman" w:hAnsi="Times New Roman" w:cs="Times New Roman"/>
          <w:sz w:val="24"/>
        </w:rPr>
        <w:t xml:space="preserve">, https://www.javatpoint.com/advantages-and-disadvantages-of-mobile-phones. </w:t>
      </w:r>
    </w:p>
    <w:p w14:paraId="1F3329FA" w14:textId="77777777" w:rsidR="000C02A8" w:rsidRPr="00CF6159" w:rsidRDefault="000C02A8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0D184125" w14:textId="77777777" w:rsidR="001B3FE7" w:rsidRPr="00CF6159" w:rsidRDefault="001B3FE7" w:rsidP="000C02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1D1C9701" w14:textId="11FEEB4E" w:rsidR="00A65049" w:rsidRPr="00CF6159" w:rsidRDefault="000C02A8" w:rsidP="00A6504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CF6159">
        <w:rPr>
          <w:rFonts w:ascii="Times New Roman" w:eastAsia="Times New Roman" w:hAnsi="Times New Roman" w:cs="Times New Roman"/>
          <w:sz w:val="24"/>
        </w:rPr>
        <w:lastRenderedPageBreak/>
        <w:t xml:space="preserve">Rehman, Junaid. “Advantages and Disadvantages of Windows Operating System.” </w:t>
      </w:r>
      <w:r w:rsidRPr="00CF6159">
        <w:rPr>
          <w:rFonts w:ascii="Times New Roman" w:eastAsia="Times New Roman" w:hAnsi="Times New Roman" w:cs="Times New Roman"/>
          <w:i/>
          <w:iCs/>
          <w:sz w:val="24"/>
        </w:rPr>
        <w:t>IT Release</w:t>
      </w:r>
      <w:r w:rsidRPr="00CF6159">
        <w:rPr>
          <w:rFonts w:ascii="Times New Roman" w:eastAsia="Times New Roman" w:hAnsi="Times New Roman" w:cs="Times New Roman"/>
          <w:sz w:val="24"/>
        </w:rPr>
        <w:t xml:space="preserve">, 4 Nov. 2021, https://www.itrelease.com/2019/07/advantages-and-disadvantages-of-windows-operating-system/. </w:t>
      </w:r>
    </w:p>
    <w:p w14:paraId="3A3484AF" w14:textId="77777777" w:rsidR="00A65049" w:rsidRPr="00CF6159" w:rsidRDefault="00A65049" w:rsidP="00A6504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768C99C6" w14:textId="1DA45093" w:rsidR="009E7EC4" w:rsidRPr="00CF6159" w:rsidRDefault="00A65049" w:rsidP="009E7EC4">
      <w:pPr>
        <w:pStyle w:val="NormalWeb"/>
        <w:numPr>
          <w:ilvl w:val="0"/>
          <w:numId w:val="1"/>
        </w:numPr>
      </w:pPr>
      <w:proofErr w:type="spellStart"/>
      <w:r w:rsidRPr="00CF6159">
        <w:t>Tedhudek</w:t>
      </w:r>
      <w:proofErr w:type="spellEnd"/>
      <w:r w:rsidRPr="00CF6159">
        <w:t xml:space="preserve">. “Windows Kernel-Mode Memory Manager - Windows Drivers.” </w:t>
      </w:r>
      <w:r w:rsidRPr="00CF6159">
        <w:rPr>
          <w:i/>
          <w:iCs/>
        </w:rPr>
        <w:t>Windows Drivers | Microsoft Learn</w:t>
      </w:r>
      <w:r w:rsidRPr="00CF6159">
        <w:t xml:space="preserve">, https://learn.microsoft.com/en-us/windows-hardware/drivers/kernel/windows-kernel-mode-memory-manager. </w:t>
      </w:r>
    </w:p>
    <w:p w14:paraId="637DCB47" w14:textId="77777777" w:rsidR="009E7EC4" w:rsidRPr="00CF6159" w:rsidRDefault="009E7EC4" w:rsidP="009E7EC4">
      <w:pPr>
        <w:pStyle w:val="NormalWeb"/>
      </w:pPr>
    </w:p>
    <w:p w14:paraId="512589EF" w14:textId="77777777" w:rsidR="009E7EC4" w:rsidRPr="00CF6159" w:rsidRDefault="009E7EC4" w:rsidP="009E7EC4">
      <w:pPr>
        <w:pStyle w:val="NormalWeb"/>
        <w:numPr>
          <w:ilvl w:val="0"/>
          <w:numId w:val="1"/>
        </w:numPr>
      </w:pPr>
      <w:r w:rsidRPr="00CF6159">
        <w:t xml:space="preserve">Muchmore, Michael. “MacOS vs. Windows: Which Operating System Is Really Better?” </w:t>
      </w:r>
      <w:r w:rsidRPr="00CF6159">
        <w:rPr>
          <w:i/>
          <w:iCs/>
        </w:rPr>
        <w:t>PCMAG</w:t>
      </w:r>
      <w:r w:rsidRPr="00CF6159">
        <w:t xml:space="preserve">, </w:t>
      </w:r>
      <w:proofErr w:type="spellStart"/>
      <w:r w:rsidRPr="00CF6159">
        <w:t>PCMag</w:t>
      </w:r>
      <w:proofErr w:type="spellEnd"/>
      <w:r w:rsidRPr="00CF6159">
        <w:t xml:space="preserve">, 29 Nov. 2022, https://www.pcmag.com/news/macos-vs-windows-which-os-really-is-the-best. </w:t>
      </w:r>
    </w:p>
    <w:p w14:paraId="2369BC3F" w14:textId="77777777" w:rsidR="009E7EC4" w:rsidRPr="00CF6159" w:rsidRDefault="009E7EC4" w:rsidP="009E7EC4">
      <w:pPr>
        <w:pStyle w:val="NormalWeb"/>
        <w:ind w:left="720"/>
      </w:pPr>
    </w:p>
    <w:p w14:paraId="04E5AF65" w14:textId="77777777" w:rsidR="00DC18A4" w:rsidRPr="00CF6159" w:rsidRDefault="00DC18A4" w:rsidP="00A6504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003574D6" w14:textId="77777777" w:rsidR="009764C6" w:rsidRPr="00CF6159" w:rsidRDefault="009764C6">
      <w:pPr>
        <w:rPr>
          <w:rFonts w:ascii="Times New Roman" w:hAnsi="Times New Roman" w:cs="Times New Roman"/>
          <w:sz w:val="24"/>
        </w:rPr>
      </w:pPr>
    </w:p>
    <w:sectPr w:rsidR="009764C6" w:rsidRPr="00CF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E75"/>
    <w:multiLevelType w:val="hybridMultilevel"/>
    <w:tmpl w:val="5902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A8"/>
    <w:rsid w:val="000C02A8"/>
    <w:rsid w:val="00101661"/>
    <w:rsid w:val="00150745"/>
    <w:rsid w:val="001A373B"/>
    <w:rsid w:val="001B3FE7"/>
    <w:rsid w:val="00223BAB"/>
    <w:rsid w:val="00336259"/>
    <w:rsid w:val="00357473"/>
    <w:rsid w:val="003673F1"/>
    <w:rsid w:val="00624450"/>
    <w:rsid w:val="00714EA4"/>
    <w:rsid w:val="00752CC7"/>
    <w:rsid w:val="007B60F0"/>
    <w:rsid w:val="007E15E0"/>
    <w:rsid w:val="00816661"/>
    <w:rsid w:val="00846C2D"/>
    <w:rsid w:val="0089214C"/>
    <w:rsid w:val="009125C1"/>
    <w:rsid w:val="009764C6"/>
    <w:rsid w:val="009E7EC4"/>
    <w:rsid w:val="009F0991"/>
    <w:rsid w:val="00A65049"/>
    <w:rsid w:val="00BF5CF7"/>
    <w:rsid w:val="00C7107E"/>
    <w:rsid w:val="00CF6159"/>
    <w:rsid w:val="00D20A08"/>
    <w:rsid w:val="00DA782A"/>
    <w:rsid w:val="00DC18A4"/>
    <w:rsid w:val="00E01CAF"/>
    <w:rsid w:val="00F04B65"/>
    <w:rsid w:val="00F22BC6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A317"/>
  <w15:chartTrackingRefBased/>
  <w15:docId w15:val="{F365A9CF-B8BE-47C1-8552-B796566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A8"/>
    <w:pPr>
      <w:spacing w:after="0" w:line="240" w:lineRule="auto"/>
    </w:pPr>
    <w:rPr>
      <w:rFonts w:ascii="Calibri" w:eastAsia="Calibri" w:hAnsi="Calibri" w:cs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2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6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3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-server/storage/disk-management/overview-of-disk-management" TargetMode="External"/><Relationship Id="rId5" Type="http://schemas.openxmlformats.org/officeDocument/2006/relationships/hyperlink" Target="https://www.itrelease.com/2019/10/what-are-advantages-and-disadvantages-of-ma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Fenwick</dc:creator>
  <cp:keywords/>
  <dc:description/>
  <cp:lastModifiedBy>Andrew Fenwick</cp:lastModifiedBy>
  <cp:revision>3</cp:revision>
  <dcterms:created xsi:type="dcterms:W3CDTF">2023-04-17T01:31:00Z</dcterms:created>
  <dcterms:modified xsi:type="dcterms:W3CDTF">2023-04-17T01:55:00Z</dcterms:modified>
</cp:coreProperties>
</file>