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39213" w14:textId="7198E194" w:rsidR="00890F79" w:rsidRDefault="00890F79">
      <w:r>
        <w:t xml:space="preserve">Below are the results for the </w:t>
      </w:r>
      <w:proofErr w:type="spellStart"/>
      <w:r>
        <w:t>ModelSim</w:t>
      </w:r>
      <w:proofErr w:type="spellEnd"/>
      <w:r>
        <w:t xml:space="preserve"> simulations:</w:t>
      </w:r>
    </w:p>
    <w:p w14:paraId="1112F0F7" w14:textId="5A5B1977" w:rsidR="00890F79" w:rsidRDefault="00890F7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B3054" wp14:editId="3E222060">
                <wp:simplePos x="0" y="0"/>
                <wp:positionH relativeFrom="column">
                  <wp:posOffset>2538413</wp:posOffset>
                </wp:positionH>
                <wp:positionV relativeFrom="paragraph">
                  <wp:posOffset>559594</wp:posOffset>
                </wp:positionV>
                <wp:extent cx="569118" cy="145256"/>
                <wp:effectExtent l="0" t="57150" r="59690" b="83820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118" cy="145256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AFA5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199.9pt;margin-top:44.05pt;width:44.8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4FF75E" wp14:editId="50F3DA90">
                <wp:simplePos x="0" y="0"/>
                <wp:positionH relativeFrom="column">
                  <wp:posOffset>4378802</wp:posOffset>
                </wp:positionH>
                <wp:positionV relativeFrom="paragraph">
                  <wp:posOffset>2233295</wp:posOffset>
                </wp:positionV>
                <wp:extent cx="159544" cy="140493"/>
                <wp:effectExtent l="38100" t="38100" r="50165" b="50165"/>
                <wp:wrapNone/>
                <wp:docPr id="15" name="Connector: Curv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4" cy="14049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7709" id="Connector: Curved 15" o:spid="_x0000_s1026" type="#_x0000_t38" style="position:absolute;margin-left:344.8pt;margin-top:175.85pt;width:12.55pt;height:1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76BC43" wp14:editId="7C79AF4B">
                <wp:simplePos x="0" y="0"/>
                <wp:positionH relativeFrom="column">
                  <wp:posOffset>3612356</wp:posOffset>
                </wp:positionH>
                <wp:positionV relativeFrom="paragraph">
                  <wp:posOffset>2233295</wp:posOffset>
                </wp:positionV>
                <wp:extent cx="159544" cy="140493"/>
                <wp:effectExtent l="38100" t="38100" r="50165" b="50165"/>
                <wp:wrapNone/>
                <wp:docPr id="14" name="Connector: Curve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4" cy="14049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9C21" id="Connector: Curved 14" o:spid="_x0000_s1026" type="#_x0000_t38" style="position:absolute;margin-left:284.45pt;margin-top:175.85pt;width:12.55pt;height:1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08635E" wp14:editId="152493E9">
                <wp:simplePos x="0" y="0"/>
                <wp:positionH relativeFrom="column">
                  <wp:posOffset>2885599</wp:posOffset>
                </wp:positionH>
                <wp:positionV relativeFrom="paragraph">
                  <wp:posOffset>2233295</wp:posOffset>
                </wp:positionV>
                <wp:extent cx="159544" cy="140493"/>
                <wp:effectExtent l="38100" t="38100" r="50165" b="50165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4" cy="14049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C6A37" id="Connector: Curved 13" o:spid="_x0000_s1026" type="#_x0000_t38" style="position:absolute;margin-left:227.2pt;margin-top:175.85pt;width:12.55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47F4BB" wp14:editId="6B11025D">
                <wp:simplePos x="0" y="0"/>
                <wp:positionH relativeFrom="column">
                  <wp:posOffset>2121535</wp:posOffset>
                </wp:positionH>
                <wp:positionV relativeFrom="paragraph">
                  <wp:posOffset>2233295</wp:posOffset>
                </wp:positionV>
                <wp:extent cx="159544" cy="140493"/>
                <wp:effectExtent l="38100" t="38100" r="50165" b="50165"/>
                <wp:wrapNone/>
                <wp:docPr id="12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4" cy="14049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59E3F" id="Connector: Curved 12" o:spid="_x0000_s1026" type="#_x0000_t38" style="position:absolute;margin-left:167.05pt;margin-top:175.85pt;width:12.55pt;height:1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9D7273" wp14:editId="0ECECD8B">
                <wp:simplePos x="0" y="0"/>
                <wp:positionH relativeFrom="column">
                  <wp:posOffset>1369218</wp:posOffset>
                </wp:positionH>
                <wp:positionV relativeFrom="paragraph">
                  <wp:posOffset>2233295</wp:posOffset>
                </wp:positionV>
                <wp:extent cx="159544" cy="140493"/>
                <wp:effectExtent l="38100" t="38100" r="50165" b="5016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4" cy="14049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1A49" id="Connector: Curved 11" o:spid="_x0000_s1026" type="#_x0000_t38" style="position:absolute;margin-left:107.8pt;margin-top:175.85pt;width:12.55pt;height:1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6884F6" wp14:editId="15B7CC51">
                <wp:simplePos x="0" y="0"/>
                <wp:positionH relativeFrom="column">
                  <wp:posOffset>609600</wp:posOffset>
                </wp:positionH>
                <wp:positionV relativeFrom="paragraph">
                  <wp:posOffset>2233612</wp:posOffset>
                </wp:positionV>
                <wp:extent cx="159544" cy="140493"/>
                <wp:effectExtent l="38100" t="38100" r="50165" b="5016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544" cy="14049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FDBD" id="Connector: Curved 10" o:spid="_x0000_s1026" type="#_x0000_t38" style="position:absolute;margin-left:48pt;margin-top:175.85pt;width:12.55pt;height:1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06CCC" wp14:editId="3DA7DC11">
                <wp:simplePos x="0" y="0"/>
                <wp:positionH relativeFrom="column">
                  <wp:posOffset>5109845</wp:posOffset>
                </wp:positionH>
                <wp:positionV relativeFrom="paragraph">
                  <wp:posOffset>578485</wp:posOffset>
                </wp:positionV>
                <wp:extent cx="171450" cy="114300"/>
                <wp:effectExtent l="38100" t="38100" r="57150" b="57150"/>
                <wp:wrapNone/>
                <wp:docPr id="9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143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7B911" id="Connector: Curved 9" o:spid="_x0000_s1026" type="#_x0000_t38" style="position:absolute;margin-left:402.35pt;margin-top:45.55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B6CB5" wp14:editId="609C71E1">
                <wp:simplePos x="0" y="0"/>
                <wp:positionH relativeFrom="column">
                  <wp:posOffset>4367689</wp:posOffset>
                </wp:positionH>
                <wp:positionV relativeFrom="paragraph">
                  <wp:posOffset>579120</wp:posOffset>
                </wp:positionV>
                <wp:extent cx="171450" cy="114300"/>
                <wp:effectExtent l="38100" t="38100" r="57150" b="5715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143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9D7A5" id="Connector: Curved 8" o:spid="_x0000_s1026" type="#_x0000_t38" style="position:absolute;margin-left:343.9pt;margin-top:45.6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5321F" wp14:editId="1A6B199B">
                <wp:simplePos x="0" y="0"/>
                <wp:positionH relativeFrom="column">
                  <wp:posOffset>3627120</wp:posOffset>
                </wp:positionH>
                <wp:positionV relativeFrom="paragraph">
                  <wp:posOffset>560070</wp:posOffset>
                </wp:positionV>
                <wp:extent cx="171450" cy="114300"/>
                <wp:effectExtent l="38100" t="38100" r="57150" b="5715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1430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3203" id="Connector: Curved 7" o:spid="_x0000_s1026" type="#_x0000_t38" style="position:absolute;margin-left:285.6pt;margin-top:44.1pt;width:13.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" adj="10800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DF88E3" wp14:editId="4162DF2C">
            <wp:extent cx="5947777" cy="162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845"/>
                    <a:stretch/>
                  </pic:blipFill>
                  <pic:spPr bwMode="auto">
                    <a:xfrm>
                      <a:off x="0" y="0"/>
                      <a:ext cx="5968056" cy="163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B8BCF9" wp14:editId="6B91755B">
            <wp:extent cx="5966460" cy="171143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20"/>
                    <a:stretch/>
                  </pic:blipFill>
                  <pic:spPr bwMode="auto">
                    <a:xfrm>
                      <a:off x="0" y="0"/>
                      <a:ext cx="6015180" cy="172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0E282" w14:textId="7816EAB1" w:rsidR="00890F79" w:rsidRDefault="00890F79">
      <w:r>
        <w:t>And the matching values confirmed on the MIF (note that it takes 1 clock cycle for the value to appear, e.g. the value for 00000000 appears under 00011001. This is expected and will be compensated for in our design)</w:t>
      </w:r>
      <w:r w:rsidR="00701746">
        <w:t xml:space="preserve"> It can be compared to the above values to confirm accuracy.</w:t>
      </w:r>
      <w:bookmarkStart w:id="0" w:name="_GoBack"/>
      <w:bookmarkEnd w:id="0"/>
    </w:p>
    <w:p w14:paraId="28C311FA" w14:textId="4810DE46" w:rsidR="00890F79" w:rsidRDefault="00890F79">
      <w:r>
        <w:rPr>
          <w:noProof/>
        </w:rPr>
        <w:drawing>
          <wp:inline distT="0" distB="0" distL="0" distR="0" wp14:anchorId="271150D2" wp14:editId="16A4B718">
            <wp:extent cx="5943600" cy="23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F301" w14:textId="333EE7AF" w:rsidR="00890F79" w:rsidRDefault="00890F79">
      <w:r>
        <w:rPr>
          <w:noProof/>
        </w:rPr>
        <w:drawing>
          <wp:inline distT="0" distB="0" distL="0" distR="0" wp14:anchorId="59BEEE29" wp14:editId="436921B5">
            <wp:extent cx="5943600" cy="1885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AF0A1" w14:textId="633E1170" w:rsidR="00890F79" w:rsidRDefault="00890F79">
      <w:r>
        <w:rPr>
          <w:noProof/>
        </w:rPr>
        <w:drawing>
          <wp:inline distT="0" distB="0" distL="0" distR="0" wp14:anchorId="6F90ABC7" wp14:editId="2C7A19D7">
            <wp:extent cx="59436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E8B3" w14:textId="0275975B" w:rsidR="00890F79" w:rsidRDefault="00890F79">
      <w:r>
        <w:rPr>
          <w:noProof/>
        </w:rPr>
        <w:drawing>
          <wp:inline distT="0" distB="0" distL="0" distR="0" wp14:anchorId="43B87D4D" wp14:editId="0AB602F7">
            <wp:extent cx="5943600" cy="225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C405E" w14:textId="0E4EDD34" w:rsidR="00701746" w:rsidRDefault="00701746">
      <w:r>
        <w:rPr>
          <w:noProof/>
        </w:rPr>
        <w:drawing>
          <wp:inline distT="0" distB="0" distL="0" distR="0" wp14:anchorId="11091867" wp14:editId="224D6600">
            <wp:extent cx="5943600" cy="210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C725" w14:textId="34414996" w:rsidR="00701746" w:rsidRDefault="00701746">
      <w:r>
        <w:rPr>
          <w:noProof/>
        </w:rPr>
        <w:drawing>
          <wp:inline distT="0" distB="0" distL="0" distR="0" wp14:anchorId="61369F6F" wp14:editId="142D9888">
            <wp:extent cx="5943600" cy="2057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D177" w14:textId="78FD25A2" w:rsidR="00701746" w:rsidRDefault="00701746">
      <w:r>
        <w:rPr>
          <w:noProof/>
        </w:rPr>
        <w:drawing>
          <wp:inline distT="0" distB="0" distL="0" distR="0" wp14:anchorId="1FCD8A76" wp14:editId="01641EC5">
            <wp:extent cx="5943600" cy="2197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AF4A" w14:textId="510AA48D" w:rsidR="00701746" w:rsidRDefault="00701746">
      <w:r>
        <w:rPr>
          <w:noProof/>
        </w:rPr>
        <w:drawing>
          <wp:inline distT="0" distB="0" distL="0" distR="0" wp14:anchorId="5BFCF276" wp14:editId="73BA66E7">
            <wp:extent cx="5943600" cy="254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A026" w14:textId="41133EC2" w:rsidR="00701746" w:rsidRDefault="00701746">
      <w:r>
        <w:rPr>
          <w:noProof/>
        </w:rPr>
        <w:drawing>
          <wp:inline distT="0" distB="0" distL="0" distR="0" wp14:anchorId="5E8BD319" wp14:editId="3FF1FA11">
            <wp:extent cx="5943600" cy="19621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77D" w14:textId="2BA87D68" w:rsidR="00701746" w:rsidRDefault="00701746">
      <w:r>
        <w:rPr>
          <w:noProof/>
        </w:rPr>
        <w:drawing>
          <wp:inline distT="0" distB="0" distL="0" distR="0" wp14:anchorId="06778A72" wp14:editId="3D8ED5AF">
            <wp:extent cx="5943600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8826" w14:textId="64A553FA" w:rsidR="00701746" w:rsidRDefault="00701746">
      <w:r>
        <w:rPr>
          <w:noProof/>
        </w:rPr>
        <w:drawing>
          <wp:inline distT="0" distB="0" distL="0" distR="0" wp14:anchorId="457656CC" wp14:editId="0F705208">
            <wp:extent cx="5943600" cy="2178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79"/>
    <w:rsid w:val="0062124E"/>
    <w:rsid w:val="00701746"/>
    <w:rsid w:val="0089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0B2"/>
  <w15:chartTrackingRefBased/>
  <w15:docId w15:val="{73F38276-91C7-4F72-AF0A-FA742A01E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Blegen</dc:creator>
  <cp:keywords/>
  <dc:description/>
  <cp:lastModifiedBy>Cameron Blegen</cp:lastModifiedBy>
  <cp:revision>1</cp:revision>
  <dcterms:created xsi:type="dcterms:W3CDTF">2020-02-05T03:39:00Z</dcterms:created>
  <dcterms:modified xsi:type="dcterms:W3CDTF">2020-02-05T03:56:00Z</dcterms:modified>
</cp:coreProperties>
</file>