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606F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4F6B97" w:rsidRPr="007E191E" w14:paraId="29E04800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D79FC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4D9575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B8C55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3891F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4F6B97" w:rsidRPr="007E191E" w14:paraId="23DC9E0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07011A" w14:textId="3896C3CE" w:rsidR="00D00D2B" w:rsidRPr="007E191E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C22700" w14:textId="113009D5" w:rsidR="006F6CAB" w:rsidRPr="007E191E" w:rsidRDefault="006F6CA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Display following user input options: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1) Add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2) Delete a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3) Edit a Recipe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4) Add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5) Check Inventory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6) Purchase Beverage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EFBB3" w14:textId="47E30F02" w:rsidR="00D00D2B" w:rsidRPr="007E191E" w:rsidRDefault="00C6246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options displayed.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Wait for user input.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EACD8E" w14:textId="412CD3A5" w:rsidR="00D00D2B" w:rsidRPr="007E191E" w:rsidRDefault="00692F3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Maker waits for and accepts user input.</w:t>
            </w:r>
          </w:p>
        </w:tc>
      </w:tr>
      <w:tr w:rsidR="004F6B97" w:rsidRPr="007E191E" w14:paraId="6C6FBBAC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6E465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4B99B" w14:textId="528B3558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AE3911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AE3911">
              <w:rPr>
                <w:rFonts w:ascii="Times New Roman" w:eastAsia="Times New Roman" w:hAnsi="Times New Roman" w:cs="Times New Roman"/>
                <w:sz w:val="20"/>
                <w:szCs w:val="20"/>
              </w:rPr>
              <w:t>added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12AA6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BE1D1D" w14:textId="709EE8F4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50C4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added.</w:t>
            </w:r>
          </w:p>
        </w:tc>
      </w:tr>
      <w:tr w:rsidR="00896E3D" w:rsidRPr="007E191E" w14:paraId="4F74032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CFD3C" w14:textId="23844C7A" w:rsidR="00896E3D" w:rsidRPr="007E191E" w:rsidRDefault="00896E3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4BCD60" w14:textId="0A03D64F" w:rsidR="001737A7" w:rsidRPr="007E191E" w:rsidRDefault="00896E3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 ran successfully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Price: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“Coffee could not be added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12A8FA" w14:textId="42DAF777" w:rsidR="00896E3D" w:rsidRPr="007E191E" w:rsidRDefault="006045B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Recipe </w:t>
            </w:r>
            <w:r w:rsidR="00032591">
              <w:rPr>
                <w:rFonts w:ascii="Times New Roman" w:eastAsia="Times New Roman" w:hAnsi="Times New Roman" w:cs="Times New Roman"/>
                <w:sz w:val="20"/>
                <w:szCs w:val="20"/>
              </w:rPr>
              <w:t>is not unique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could not be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E95523" w14:textId="39EDDC79" w:rsidR="00896E3D" w:rsidRPr="007E191E" w:rsidRDefault="00350C4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added.</w:t>
            </w:r>
          </w:p>
        </w:tc>
      </w:tr>
      <w:tr w:rsidR="001737A7" w:rsidRPr="007E191E" w14:paraId="12F3DE0F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CC8E67" w14:textId="39DAC860" w:rsidR="001737A7" w:rsidRDefault="001737A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00746" w14:textId="66F7F131" w:rsidR="001737A7" w:rsidRDefault="001737A7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recipe list is full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 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E0513D">
              <w:rPr>
                <w:rFonts w:ascii="Times New Roman" w:eastAsia="Times New Roman" w:hAnsi="Times New Roman" w:cs="Times New Roman"/>
                <w:sz w:val="20"/>
                <w:szCs w:val="20"/>
              </w:rPr>
              <w:t>Coffee 5 could not be added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A3B3A9" w14:textId="3AB8A284" w:rsidR="001737A7" w:rsidRDefault="00032591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Exceeds Available Recipe Slots.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5 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>could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</w:t>
            </w:r>
            <w:r w:rsidR="001737A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30532F" w14:textId="3673AD12" w:rsidR="001737A7" w:rsidRPr="007E191E" w:rsidRDefault="00350C4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5 could not be added.</w:t>
            </w:r>
          </w:p>
        </w:tc>
      </w:tr>
      <w:tr w:rsidR="004F6B97" w:rsidRPr="007E191E" w14:paraId="31D898E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7FA308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E32F6" w14:textId="70BD50F5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="006A66F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successfully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deleted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5E507" w14:textId="276E1369" w:rsidR="007E191E" w:rsidRPr="007E191E" w:rsidRDefault="006A66F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r w:rsidR="008841C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 deleted</w:t>
            </w:r>
            <w:r w:rsidR="00001AF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001955" w14:textId="46436443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350C48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deleted.</w:t>
            </w:r>
          </w:p>
        </w:tc>
      </w:tr>
      <w:tr w:rsidR="001650BB" w:rsidRPr="007E191E" w14:paraId="3B94C4AA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569BE6" w14:textId="5F01EDE5" w:rsidR="001650BB" w:rsidRPr="007E191E" w:rsidRDefault="001650B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7CBB4" w14:textId="20944708" w:rsidR="001650BB" w:rsidRPr="007E191E" w:rsidRDefault="001650BB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ra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“Delete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8D1AC4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deleted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E89AF" w14:textId="37036324" w:rsidR="001650BB" w:rsidRDefault="006A66F6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1650BB">
              <w:rPr>
                <w:rFonts w:ascii="Times New Roman" w:eastAsia="Times New Roman" w:hAnsi="Times New Roman" w:cs="Times New Roman"/>
                <w:sz w:val="20"/>
                <w:szCs w:val="20"/>
              </w:rPr>
              <w:t>deleted.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3501D8" w14:textId="7C32C112" w:rsidR="001650BB" w:rsidRPr="007E191E" w:rsidRDefault="0058586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Coffee </w:t>
            </w:r>
            <w:r w:rsidR="008D69F6">
              <w:rPr>
                <w:rFonts w:ascii="Times New Roman" w:eastAsia="Times New Roman" w:hAnsi="Times New Roman" w:cs="Times New Roman"/>
                <w:sz w:val="18"/>
                <w:szCs w:val="18"/>
              </w:rPr>
              <w:t>could not be deleted.</w:t>
            </w:r>
          </w:p>
        </w:tc>
      </w:tr>
      <w:tr w:rsidR="004F6B97" w:rsidRPr="007E191E" w14:paraId="13DA74D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F03FA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F865CA" w14:textId="7AA79A45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540CD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4576A0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“Coffee successfully edited”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B34E" w14:textId="52E55818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successfully </w:t>
            </w:r>
            <w:r w:rsidR="008D392E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C5E4D" w14:textId="39643C1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540CDE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edited.</w:t>
            </w:r>
          </w:p>
        </w:tc>
      </w:tr>
      <w:tr w:rsidR="005118AC" w:rsidRPr="007E191E" w14:paraId="6B503C6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46E2A" w14:textId="0906BE25" w:rsidR="005118AC" w:rsidRPr="007E191E" w:rsidRDefault="005118AC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D2F22F" w14:textId="1A894FC1" w:rsidR="005118AC" w:rsidRPr="007E191E" w:rsidRDefault="005118AC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="00F14A04">
              <w:rPr>
                <w:rFonts w:ascii="Times New Roman" w:eastAsia="Times New Roman" w:hAnsi="Times New Roman" w:cs="Times New Roman"/>
                <w:sz w:val="20"/>
                <w:szCs w:val="20"/>
              </w:rPr>
              <w:t>delete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“Edit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Select: Coffee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F14A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4576A0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A1E65F" w14:textId="07D4B414" w:rsidR="005118AC" w:rsidRPr="007E191E" w:rsidRDefault="00404A7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no longer exists.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F913C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could not be </w:t>
            </w:r>
            <w:r w:rsidR="008D392E">
              <w:rPr>
                <w:rFonts w:ascii="Times New Roman" w:eastAsia="Times New Roman" w:hAnsi="Times New Roman" w:cs="Times New Roman"/>
                <w:sz w:val="20"/>
                <w:szCs w:val="20"/>
              </w:rPr>
              <w:t>edited</w:t>
            </w:r>
            <w:r w:rsidR="007E4F3F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0F7034" w14:textId="17A4D8F0" w:rsidR="005118AC" w:rsidRPr="007E191E" w:rsidRDefault="00B60B7F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edited</w:t>
            </w:r>
            <w:r w:rsidR="00404A5A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bookmarkStart w:id="0" w:name="_GoBack"/>
            <w:bookmarkEnd w:id="0"/>
          </w:p>
        </w:tc>
      </w:tr>
      <w:tr w:rsidR="00540CDE" w:rsidRPr="007E191E" w14:paraId="0A7FA1E4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AFA47B" w14:textId="52841D97" w:rsidR="00540CDE" w:rsidRDefault="00540CD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5D389" w14:textId="3F62DDF7" w:rsidR="00540CDE" w:rsidRDefault="00540CD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“Edit a recipe”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Decaf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“Coffee could not be edited.”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0E1DF" w14:textId="3892372C" w:rsidR="00540CDE" w:rsidRDefault="00540CD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Attempt to change recipe name.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 could not be edited.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75FD35" w14:textId="4682E97F" w:rsidR="00540CDE" w:rsidRPr="007E191E" w:rsidRDefault="00540CD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edited.</w:t>
            </w:r>
          </w:p>
        </w:tc>
      </w:tr>
      <w:tr w:rsidR="004F6B97" w:rsidRPr="007E191E" w14:paraId="2D684F1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294E54" w14:textId="3EC0F4F3" w:rsidR="00D00D2B" w:rsidRDefault="00D00D2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ECC5A" w14:textId="1174F8EB" w:rsidR="006137A2" w:rsidRPr="007E191E" w:rsidRDefault="006137A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“Add inventory”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“Inventory </w:t>
            </w:r>
            <w:r w:rsidR="00BC14B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items </w:t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t>added”</w:t>
            </w:r>
            <w:r w:rsidR="00B35734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4C307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E25862" w14:textId="1A9ADECC" w:rsidR="00D00D2B" w:rsidRPr="007E191E" w:rsidRDefault="004505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Inventory </w:t>
            </w:r>
            <w:r w:rsidR="00175B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items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659094" w14:textId="5CAA2D7D" w:rsidR="00D00D2B" w:rsidRPr="007E191E" w:rsidRDefault="005E728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items added.</w:t>
            </w:r>
          </w:p>
        </w:tc>
      </w:tr>
      <w:tr w:rsidR="00BC14B9" w:rsidRPr="007E191E" w14:paraId="0C787AF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EDD28" w14:textId="237C2BCD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73F1E" w14:textId="00A2DBAC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 “Add inventory”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“Inventory items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could not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added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FD37D8" w14:textId="1CA2E0F0" w:rsidR="00BC14B9" w:rsidRDefault="00073F31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items could not be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541A0F" w14:textId="28EE8178" w:rsidR="00BC14B9" w:rsidRPr="007E191E" w:rsidRDefault="005E7283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items could not be added.</w:t>
            </w:r>
          </w:p>
        </w:tc>
      </w:tr>
      <w:tr w:rsidR="00BC14B9" w:rsidRPr="007E191E" w14:paraId="4A495EB2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F4A20" w14:textId="40B0222B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BA728" w14:textId="6E2DEB31" w:rsidR="00721072" w:rsidRPr="007E191E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“Check inventory”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t>Coffee: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15</w:t>
            </w:r>
            <w:r w:rsidR="00721072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15</w:t>
            </w:r>
            <w:r w:rsidR="00C6246D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F89B32" w14:textId="5CE9261D" w:rsidR="00BC14B9" w:rsidRPr="007E191E" w:rsidRDefault="00C6246D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items displayed</w:t>
            </w:r>
            <w:r w:rsidR="0098441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66BC0F" w14:textId="0B253C07" w:rsidR="00BC14B9" w:rsidRPr="007E191E" w:rsidRDefault="0098441A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items displayed successfully.</w:t>
            </w:r>
          </w:p>
        </w:tc>
      </w:tr>
      <w:tr w:rsidR="00BC14B9" w:rsidRPr="007E191E" w14:paraId="6AD55DB5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B0276" w14:textId="0BFEFD1E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6A2FAC" w14:textId="376FAEB4" w:rsidR="00BC14B9" w:rsidRPr="007E191E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51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3272D9">
              <w:rPr>
                <w:rFonts w:ascii="Times New Roman" w:eastAsia="Times New Roman" w:hAnsi="Times New Roman" w:cs="Times New Roman"/>
                <w:sz w:val="20"/>
                <w:szCs w:val="20"/>
              </w:rPr>
              <w:t>Coffee purchased successfully.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B3CC45" w14:textId="26171DF1" w:rsidR="00BC14B9" w:rsidRPr="007E191E" w:rsidRDefault="003272D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 purchased successfully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B07DC3" w14:textId="79FFF355" w:rsidR="00BC14B9" w:rsidRPr="007E191E" w:rsidRDefault="000E6ADA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purchased successfully.</w:t>
            </w:r>
          </w:p>
        </w:tc>
      </w:tr>
      <w:tr w:rsidR="00BC14B9" w:rsidRPr="007E191E" w14:paraId="31BA85D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DB0D96" w14:textId="77D7F09E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A50744" w14:textId="3B1F3637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49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49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“</w:t>
            </w:r>
            <w:r w:rsidR="003272D9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purchased.”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147208" w14:textId="7F05938C" w:rsidR="00BC14B9" w:rsidRDefault="005F58D1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Insufficient funds.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272D9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</w:t>
            </w:r>
            <w:r w:rsidR="003C1F8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74478" w14:textId="0940C27C" w:rsidR="00BC14B9" w:rsidRPr="007E191E" w:rsidRDefault="0020020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purchased.</w:t>
            </w:r>
          </w:p>
        </w:tc>
      </w:tr>
      <w:tr w:rsidR="00BC14B9" w:rsidRPr="007E191E" w14:paraId="17D1990E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9B37E" w14:textId="68FA118C" w:rsidR="00BC14B9" w:rsidRDefault="00BC14B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purchaseBeverage3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E79C53" w14:textId="47A67787" w:rsidR="00BC14B9" w:rsidRDefault="00BC14B9" w:rsidP="00BC14B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ran 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6, “Purchase beverage”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Pay: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Change: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“</w:t>
            </w:r>
            <w:r w:rsidR="003C1F80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64F4CB" w14:textId="166CD39A" w:rsidR="00BC14B9" w:rsidRDefault="005F58D1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Missing inventory.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3C1F80">
              <w:rPr>
                <w:rFonts w:ascii="Times New Roman" w:eastAsia="Times New Roman" w:hAnsi="Times New Roman" w:cs="Times New Roman"/>
                <w:sz w:val="20"/>
                <w:szCs w:val="20"/>
              </w:rPr>
              <w:t>Coffee could not be purchased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FE503" w14:textId="694A3A30" w:rsidR="00BC14B9" w:rsidRPr="007E191E" w:rsidRDefault="00200209" w:rsidP="00BC1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Coffee could not be purchased.</w:t>
            </w:r>
          </w:p>
        </w:tc>
      </w:tr>
    </w:tbl>
    <w:p w14:paraId="15ADF5BA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4DB89D09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001AF4"/>
    <w:rsid w:val="00032591"/>
    <w:rsid w:val="00056625"/>
    <w:rsid w:val="00073F31"/>
    <w:rsid w:val="000E6ADA"/>
    <w:rsid w:val="001650BB"/>
    <w:rsid w:val="001737A7"/>
    <w:rsid w:val="00175BF4"/>
    <w:rsid w:val="001D0B96"/>
    <w:rsid w:val="00200209"/>
    <w:rsid w:val="002F10A6"/>
    <w:rsid w:val="003272D9"/>
    <w:rsid w:val="00350C48"/>
    <w:rsid w:val="003C1F80"/>
    <w:rsid w:val="00404A5A"/>
    <w:rsid w:val="00404A78"/>
    <w:rsid w:val="004437C1"/>
    <w:rsid w:val="00450583"/>
    <w:rsid w:val="004576A0"/>
    <w:rsid w:val="004C307E"/>
    <w:rsid w:val="004F6B97"/>
    <w:rsid w:val="005118AC"/>
    <w:rsid w:val="005373A0"/>
    <w:rsid w:val="00540CDE"/>
    <w:rsid w:val="00585869"/>
    <w:rsid w:val="005E7283"/>
    <w:rsid w:val="005F58D1"/>
    <w:rsid w:val="006045B2"/>
    <w:rsid w:val="006137A2"/>
    <w:rsid w:val="00692F3F"/>
    <w:rsid w:val="006A66F6"/>
    <w:rsid w:val="006F6CAB"/>
    <w:rsid w:val="00721072"/>
    <w:rsid w:val="007A3318"/>
    <w:rsid w:val="007D1F30"/>
    <w:rsid w:val="007E191E"/>
    <w:rsid w:val="007E2886"/>
    <w:rsid w:val="007E4F3F"/>
    <w:rsid w:val="008841CF"/>
    <w:rsid w:val="00896E3D"/>
    <w:rsid w:val="008D1AC4"/>
    <w:rsid w:val="008D392E"/>
    <w:rsid w:val="008D69F6"/>
    <w:rsid w:val="00902F85"/>
    <w:rsid w:val="0098441A"/>
    <w:rsid w:val="009D0CCF"/>
    <w:rsid w:val="00A175FC"/>
    <w:rsid w:val="00A44988"/>
    <w:rsid w:val="00AA49C1"/>
    <w:rsid w:val="00AE3911"/>
    <w:rsid w:val="00B159A0"/>
    <w:rsid w:val="00B35734"/>
    <w:rsid w:val="00B60B7F"/>
    <w:rsid w:val="00BC14B9"/>
    <w:rsid w:val="00C6246D"/>
    <w:rsid w:val="00D00D2B"/>
    <w:rsid w:val="00D3562C"/>
    <w:rsid w:val="00DC607E"/>
    <w:rsid w:val="00E0513D"/>
    <w:rsid w:val="00E4762F"/>
    <w:rsid w:val="00EA5B01"/>
    <w:rsid w:val="00F14A04"/>
    <w:rsid w:val="00F9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182B"/>
  <w15:docId w15:val="{1F134868-A617-4A22-86F0-059CF2BA1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Andrew Knickman (Contractor)</cp:lastModifiedBy>
  <cp:revision>38</cp:revision>
  <dcterms:created xsi:type="dcterms:W3CDTF">2011-04-18T13:37:00Z</dcterms:created>
  <dcterms:modified xsi:type="dcterms:W3CDTF">2019-03-14T22:53:00Z</dcterms:modified>
</cp:coreProperties>
</file>