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606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4F6B97" w:rsidRPr="007E191E" w14:paraId="29E04800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D79FC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957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8C5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891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4F6B97" w:rsidRPr="007E191E" w14:paraId="23DC9E0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7011A" w14:textId="3896C3CE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22700" w14:textId="113009D5" w:rsidR="006F6CAB" w:rsidRPr="007E191E" w:rsidRDefault="006F6CA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Display following user input options: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1) Add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2) Delete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3) Edit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4) Add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5) Check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6) Purchase Beverage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FBB3" w14:textId="47E30F02" w:rsidR="00D00D2B" w:rsidRPr="007E191E" w:rsidRDefault="00C6246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options displayed.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Wait for user input.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ACD8E" w14:textId="412CD3A5" w:rsidR="00D00D2B" w:rsidRPr="007E191E" w:rsidRDefault="00692F3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waits for and accepts user input.</w:t>
            </w:r>
          </w:p>
        </w:tc>
      </w:tr>
      <w:tr w:rsidR="004F6B97" w:rsidRPr="007E191E" w14:paraId="6C6FBBA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6E46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B99B" w14:textId="528B3558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2AA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1D1D" w14:textId="709EE8F4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50C4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896E3D" w:rsidRPr="007E191E" w14:paraId="4F74032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CFD3C" w14:textId="23844C7A" w:rsidR="00896E3D" w:rsidRPr="007E191E" w:rsidRDefault="00896E3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BCD60" w14:textId="0A03D64F" w:rsidR="001737A7" w:rsidRPr="007E191E" w:rsidRDefault="00896E3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ran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“Coffee could not be 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2A8FA" w14:textId="42DAF777" w:rsidR="00896E3D" w:rsidRPr="007E191E" w:rsidRDefault="006045B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="00032591">
              <w:rPr>
                <w:rFonts w:ascii="Times New Roman" w:eastAsia="Times New Roman" w:hAnsi="Times New Roman" w:cs="Times New Roman"/>
                <w:sz w:val="20"/>
                <w:szCs w:val="20"/>
              </w:rPr>
              <w:t>is not unique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95523" w14:textId="39EDDC79" w:rsidR="00896E3D" w:rsidRPr="007E191E" w:rsidRDefault="00350C4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added.</w:t>
            </w:r>
          </w:p>
        </w:tc>
      </w:tr>
      <w:tr w:rsidR="001737A7" w:rsidRPr="007E191E" w14:paraId="12F3DE0F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C8E67" w14:textId="39DAC860" w:rsidR="001737A7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00746" w14:textId="66F7F131" w:rsidR="001737A7" w:rsidRDefault="001737A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list is full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Coffee 5 could not be added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3B3A9" w14:textId="3AB8A284" w:rsidR="001737A7" w:rsidRDefault="000325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Exceeds Available Recipe Slots.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5 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could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0532F" w14:textId="3673AD12" w:rsidR="001737A7" w:rsidRPr="007E191E" w:rsidRDefault="00350C4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5 could not be added.</w:t>
            </w:r>
          </w:p>
        </w:tc>
      </w:tr>
      <w:tr w:rsidR="004F6B97" w:rsidRPr="007E191E" w14:paraId="31D898E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FA30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32F6" w14:textId="70BD50F5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6A6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deleted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5E507" w14:textId="276E1369" w:rsidR="007E191E" w:rsidRPr="007E191E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8841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1955" w14:textId="46436443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50C4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deleted.</w:t>
            </w:r>
          </w:p>
        </w:tc>
      </w:tr>
      <w:tr w:rsidR="001650BB" w:rsidRPr="007E191E" w14:paraId="3B94C4A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69BE6" w14:textId="5F01EDE5" w:rsidR="001650BB" w:rsidRPr="007E191E" w:rsidRDefault="001650B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7CBB4" w14:textId="20944708" w:rsidR="001650BB" w:rsidRPr="007E191E" w:rsidRDefault="001650B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“Delete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deleted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E89AF" w14:textId="37036324" w:rsidR="001650BB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deleted.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501D8" w14:textId="7C32C112" w:rsidR="001650BB" w:rsidRPr="007E191E" w:rsidRDefault="0058586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</w:t>
            </w:r>
            <w:r w:rsidR="008D69F6">
              <w:rPr>
                <w:rFonts w:ascii="Times New Roman" w:eastAsia="Times New Roman" w:hAnsi="Times New Roman" w:cs="Times New Roman"/>
                <w:sz w:val="18"/>
                <w:szCs w:val="18"/>
              </w:rPr>
              <w:t>could not be deleted.</w:t>
            </w:r>
          </w:p>
        </w:tc>
      </w:tr>
      <w:tr w:rsidR="004F6B97" w:rsidRPr="007E191E" w14:paraId="13DA74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03F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865CA" w14:textId="0457DE8A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540CD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E10E8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E10E8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E10E8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 w:rsidR="00E10E8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“Coffee successfully edited”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B34E" w14:textId="52E55818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5E4D" w14:textId="39643C1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40CDE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edited.</w:t>
            </w:r>
          </w:p>
        </w:tc>
      </w:tr>
      <w:tr w:rsidR="005118AC" w:rsidRPr="007E191E" w14:paraId="6B503C6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46E2A" w14:textId="0906BE25" w:rsidR="005118AC" w:rsidRPr="007E191E" w:rsidRDefault="005118A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F22F" w14:textId="1A894FC1" w:rsidR="005118AC" w:rsidRPr="007E191E" w:rsidRDefault="005118A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1E65F" w14:textId="07D4B414" w:rsidR="005118AC" w:rsidRPr="007E191E" w:rsidRDefault="00404A7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no longer exists.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F913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F7034" w14:textId="17A4D8F0" w:rsidR="005118AC" w:rsidRPr="007E191E" w:rsidRDefault="00B60B7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edited</w:t>
            </w:r>
            <w:r w:rsidR="00404A5A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540CDE" w:rsidRPr="007E191E" w14:paraId="0A7FA1E4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AFA47B" w14:textId="52841D97" w:rsidR="00540CD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5D389" w14:textId="45341F2A" w:rsidR="00540CDE" w:rsidRDefault="00540CD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Decaf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“Coffee could not be edited.”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0E1DF" w14:textId="3892372C" w:rsidR="00540CD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change recipe name.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 could not be edited.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5FD35" w14:textId="4682E97F" w:rsidR="00540CDE" w:rsidRPr="007E191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edited.</w:t>
            </w:r>
          </w:p>
        </w:tc>
      </w:tr>
      <w:tr w:rsidR="004F6B97" w:rsidRPr="007E191E" w14:paraId="2D684F1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4E54" w14:textId="3EC0F4F3" w:rsidR="00D00D2B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ECC5A" w14:textId="1174F8EB" w:rsidR="006137A2" w:rsidRPr="007E191E" w:rsidRDefault="006137A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“Inventory </w:t>
            </w:r>
            <w:r w:rsidR="00BC14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>added”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25862" w14:textId="1A9ADECC" w:rsidR="00D00D2B" w:rsidRPr="007E191E" w:rsidRDefault="004505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Inventory </w:t>
            </w:r>
            <w:r w:rsidR="00175B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59094" w14:textId="5CAA2D7D" w:rsidR="00D00D2B" w:rsidRPr="007E191E" w:rsidRDefault="005E72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added.</w:t>
            </w:r>
          </w:p>
        </w:tc>
      </w:tr>
      <w:tr w:rsidR="00BC14B9" w:rsidRPr="007E191E" w14:paraId="0C787AF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EDD28" w14:textId="237C2BCD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73F1E" w14:textId="00A2DBAC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“Inventory items could not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D37D8" w14:textId="1CA2E0F0" w:rsidR="00BC14B9" w:rsidRDefault="00073F3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could not be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41A0F" w14:textId="28EE8178" w:rsidR="00BC14B9" w:rsidRPr="007E191E" w:rsidRDefault="005E7283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could not be added.</w:t>
            </w:r>
          </w:p>
        </w:tc>
      </w:tr>
      <w:tr w:rsidR="00BC14B9" w:rsidRPr="007E191E" w14:paraId="4A495EB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F4A20" w14:textId="40B0222B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BA728" w14:textId="6E2DEB31" w:rsidR="00721072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“Check inventory”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</w:t>
            </w:r>
            <w:r w:rsidR="00C6246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89B32" w14:textId="5CE9261D" w:rsidR="00BC14B9" w:rsidRPr="007E191E" w:rsidRDefault="00C6246D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displayed</w:t>
            </w:r>
            <w:r w:rsidR="009844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6BC0F" w14:textId="0B253C07" w:rsidR="00BC14B9" w:rsidRPr="007E191E" w:rsidRDefault="0098441A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displayed successfully.</w:t>
            </w:r>
          </w:p>
        </w:tc>
      </w:tr>
      <w:tr w:rsidR="00BC14B9" w:rsidRPr="007E191E" w14:paraId="6AD55DB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B0276" w14:textId="65EC7054" w:rsidR="00BC14B9" w:rsidRDefault="000447E7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2FAC" w14:textId="376FAEB4" w:rsidR="00BC14B9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3CC45" w14:textId="26171DF1" w:rsidR="00BC14B9" w:rsidRPr="007E191E" w:rsidRDefault="003272D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07DC3" w14:textId="79FFF355" w:rsidR="00BC14B9" w:rsidRPr="007E191E" w:rsidRDefault="000E6ADA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purchased successfully.</w:t>
            </w:r>
          </w:p>
        </w:tc>
      </w:tr>
      <w:tr w:rsidR="00BC14B9" w:rsidRPr="007E191E" w14:paraId="31BA85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B0D96" w14:textId="4EBD88D1" w:rsidR="00BC14B9" w:rsidRDefault="000447E7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50744" w14:textId="3B1F363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47208" w14:textId="7F05938C" w:rsidR="00BC14B9" w:rsidRDefault="005F58D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Insufficient funds.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74478" w14:textId="0940C27C" w:rsidR="00BC14B9" w:rsidRPr="007E191E" w:rsidRDefault="0020020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purchased.</w:t>
            </w:r>
          </w:p>
        </w:tc>
      </w:tr>
      <w:tr w:rsidR="00BC14B9" w:rsidRPr="007E191E" w14:paraId="17D1990E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9B37E" w14:textId="619D5F90" w:rsidR="00BC14B9" w:rsidRDefault="000447E7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79C53" w14:textId="47A6778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“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4F4CB" w14:textId="166CD39A" w:rsidR="00BC14B9" w:rsidRDefault="005F58D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Missing inventory.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FE503" w14:textId="694A3A30" w:rsidR="00BC14B9" w:rsidRPr="007E191E" w:rsidRDefault="0020020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purchased.</w:t>
            </w:r>
          </w:p>
        </w:tc>
      </w:tr>
    </w:tbl>
    <w:p w14:paraId="15ADF5BA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DB89D09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001AF4"/>
    <w:rsid w:val="00032591"/>
    <w:rsid w:val="000447E7"/>
    <w:rsid w:val="00056625"/>
    <w:rsid w:val="00073F31"/>
    <w:rsid w:val="000E6ADA"/>
    <w:rsid w:val="001650BB"/>
    <w:rsid w:val="001737A7"/>
    <w:rsid w:val="00175BF4"/>
    <w:rsid w:val="001D0B96"/>
    <w:rsid w:val="00200209"/>
    <w:rsid w:val="002F10A6"/>
    <w:rsid w:val="003272D9"/>
    <w:rsid w:val="00350C48"/>
    <w:rsid w:val="003C1F80"/>
    <w:rsid w:val="00404A5A"/>
    <w:rsid w:val="00404A78"/>
    <w:rsid w:val="004437C1"/>
    <w:rsid w:val="00450583"/>
    <w:rsid w:val="004576A0"/>
    <w:rsid w:val="004C307E"/>
    <w:rsid w:val="004F6B97"/>
    <w:rsid w:val="005118AC"/>
    <w:rsid w:val="005373A0"/>
    <w:rsid w:val="00540CDE"/>
    <w:rsid w:val="0057285E"/>
    <w:rsid w:val="00585869"/>
    <w:rsid w:val="005E7283"/>
    <w:rsid w:val="005F58D1"/>
    <w:rsid w:val="006045B2"/>
    <w:rsid w:val="006137A2"/>
    <w:rsid w:val="00692F3F"/>
    <w:rsid w:val="006A66F6"/>
    <w:rsid w:val="006F6CAB"/>
    <w:rsid w:val="00721072"/>
    <w:rsid w:val="007A3318"/>
    <w:rsid w:val="007D1F30"/>
    <w:rsid w:val="007E191E"/>
    <w:rsid w:val="007E2886"/>
    <w:rsid w:val="007E4F3F"/>
    <w:rsid w:val="008841CF"/>
    <w:rsid w:val="00896E3D"/>
    <w:rsid w:val="008D1AC4"/>
    <w:rsid w:val="008D392E"/>
    <w:rsid w:val="008D69F6"/>
    <w:rsid w:val="00902F85"/>
    <w:rsid w:val="0098441A"/>
    <w:rsid w:val="009D0CCF"/>
    <w:rsid w:val="00A175FC"/>
    <w:rsid w:val="00A44988"/>
    <w:rsid w:val="00AA49C1"/>
    <w:rsid w:val="00AE3911"/>
    <w:rsid w:val="00B159A0"/>
    <w:rsid w:val="00B35734"/>
    <w:rsid w:val="00B60B7F"/>
    <w:rsid w:val="00BC14B9"/>
    <w:rsid w:val="00C6246D"/>
    <w:rsid w:val="00D00D2B"/>
    <w:rsid w:val="00D3562C"/>
    <w:rsid w:val="00DC607E"/>
    <w:rsid w:val="00E0513D"/>
    <w:rsid w:val="00E10E88"/>
    <w:rsid w:val="00E4762F"/>
    <w:rsid w:val="00EA5B01"/>
    <w:rsid w:val="00F14A04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182B"/>
  <w15:docId w15:val="{1F134868-A617-4A22-86F0-059CF2BA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Andrew Knickman</cp:lastModifiedBy>
  <cp:revision>40</cp:revision>
  <dcterms:created xsi:type="dcterms:W3CDTF">2011-04-18T13:37:00Z</dcterms:created>
  <dcterms:modified xsi:type="dcterms:W3CDTF">2019-03-15T23:10:00Z</dcterms:modified>
</cp:coreProperties>
</file>