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1C4B" w14:textId="566101A0" w:rsidR="00C74096" w:rsidRPr="00C87177" w:rsidRDefault="00C74096" w:rsidP="00C8717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36"/>
          <w:szCs w:val="28"/>
          <w:lang w:val="ru-RU"/>
        </w:rPr>
        <w:t>Лаборатор</w:t>
      </w:r>
      <w:bookmarkStart w:id="0" w:name="_GoBack"/>
      <w:bookmarkEnd w:id="0"/>
      <w:r w:rsidRPr="007C100C">
        <w:rPr>
          <w:rFonts w:ascii="Times New Roman" w:hAnsi="Times New Roman" w:cs="Times New Roman"/>
          <w:b/>
          <w:sz w:val="36"/>
          <w:szCs w:val="28"/>
          <w:lang w:val="ru-RU"/>
        </w:rPr>
        <w:t>ные работы 1-4</w:t>
      </w:r>
    </w:p>
    <w:p w14:paraId="2205302A" w14:textId="4A897837" w:rsidR="002F50A1" w:rsidRPr="007C100C" w:rsidRDefault="007C100C" w:rsidP="007713B8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32"/>
          <w:szCs w:val="28"/>
          <w:lang w:val="ru-RU"/>
        </w:rPr>
        <w:tab/>
      </w:r>
      <w:r w:rsidR="003F30DA" w:rsidRPr="007C100C">
        <w:rPr>
          <w:rFonts w:ascii="Times New Roman" w:hAnsi="Times New Roman" w:cs="Times New Roman"/>
          <w:b/>
          <w:sz w:val="32"/>
          <w:szCs w:val="28"/>
          <w:lang w:val="ru-RU"/>
        </w:rPr>
        <w:t xml:space="preserve">1 </w:t>
      </w:r>
      <w:r w:rsidR="00C74096" w:rsidRPr="007C100C">
        <w:rPr>
          <w:rFonts w:ascii="Times New Roman" w:hAnsi="Times New Roman" w:cs="Times New Roman"/>
          <w:b/>
          <w:sz w:val="32"/>
          <w:szCs w:val="28"/>
          <w:lang w:val="ru-RU"/>
        </w:rPr>
        <w:t>Краткие теоретические сведения</w:t>
      </w:r>
    </w:p>
    <w:p w14:paraId="5B50EF54" w14:textId="1FDF0880" w:rsidR="003F30DA" w:rsidRPr="007C100C" w:rsidRDefault="007C100C" w:rsidP="007713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3F30DA" w:rsidRPr="007C10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Методы решения систем </w:t>
      </w:r>
      <w:r w:rsidR="00DC4AE9" w:rsidRPr="007C100C">
        <w:rPr>
          <w:rFonts w:ascii="Times New Roman" w:hAnsi="Times New Roman" w:cs="Times New Roman"/>
          <w:b/>
          <w:sz w:val="28"/>
          <w:szCs w:val="28"/>
          <w:lang w:val="ru-RU"/>
        </w:rPr>
        <w:t>линейных алгебраических уравнений</w:t>
      </w:r>
    </w:p>
    <w:p w14:paraId="04128633" w14:textId="30509E8B" w:rsidR="00C74096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30DA" w:rsidRPr="007C100C">
        <w:rPr>
          <w:rFonts w:ascii="Times New Roman" w:hAnsi="Times New Roman" w:cs="Times New Roman"/>
          <w:sz w:val="28"/>
          <w:szCs w:val="28"/>
          <w:lang w:val="ru-RU"/>
        </w:rPr>
        <w:t>Будем рассматривать системы уравнений вида</w:t>
      </w:r>
      <w:r w:rsidR="0022136B" w:rsidRPr="007C100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4A1E11" w14:textId="77777777" w:rsidR="00525863" w:rsidRPr="007C100C" w:rsidRDefault="00525863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543"/>
      </w:tblGrid>
      <w:tr w:rsidR="00752D17" w:rsidRPr="007C100C" w14:paraId="69FDDB85" w14:textId="77777777" w:rsidTr="0021388A">
        <w:tc>
          <w:tcPr>
            <w:tcW w:w="8995" w:type="dxa"/>
          </w:tcPr>
          <w:p w14:paraId="45475FAA" w14:textId="7E02B2D4" w:rsidR="00752D17" w:rsidRPr="007C100C" w:rsidRDefault="00752D17" w:rsidP="007713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EA30D16" w14:textId="77777777" w:rsidR="007713B8" w:rsidRPr="007C100C" w:rsidRDefault="007713B8" w:rsidP="007713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14:paraId="703978F4" w14:textId="06488270" w:rsidR="00752D17" w:rsidRPr="007C100C" w:rsidRDefault="007C100C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55" w:type="dxa"/>
            <w:vAlign w:val="center"/>
          </w:tcPr>
          <w:p w14:paraId="67E226F8" w14:textId="45C81AB8" w:rsidR="00752D17" w:rsidRPr="007C100C" w:rsidRDefault="00B52D95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52D17" w:rsidRPr="007C10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B9C8ED6" w14:textId="77777777" w:rsidR="00DC101D" w:rsidRPr="007C100C" w:rsidRDefault="00DC101D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065DA1" w14:textId="3268F300" w:rsidR="0022136B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 w:rsidR="00AE4B21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– вектор свободных членов,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AE4B21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– вектор неизвестных с вещественными координатами,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 j=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  <w:r w:rsidR="00AE4B21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– вещественная матрица размера </w:t>
      </w:r>
      <w:r w:rsidR="00AE4B21" w:rsidRPr="007C100C">
        <w:rPr>
          <w:rFonts w:ascii="Times New Roman" w:hAnsi="Times New Roman" w:cs="Times New Roman"/>
          <w:sz w:val="28"/>
          <w:szCs w:val="28"/>
        </w:rPr>
        <w:t>n</w:t>
      </w:r>
      <w:r w:rsidR="00AE4B21" w:rsidRPr="007C100C">
        <w:rPr>
          <w:rFonts w:ascii="Times New Roman" w:hAnsi="Times New Roman" w:cs="Times New Roman"/>
          <w:sz w:val="28"/>
          <w:szCs w:val="28"/>
        </w:rPr>
        <w:sym w:font="Symbol" w:char="F0B4"/>
      </w:r>
      <w:proofErr w:type="spellStart"/>
      <w:r w:rsidR="00AE4B21" w:rsidRPr="007C100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E4B21" w:rsidRPr="007C100C">
        <w:rPr>
          <w:rFonts w:ascii="Times New Roman" w:hAnsi="Times New Roman" w:cs="Times New Roman"/>
          <w:sz w:val="28"/>
          <w:szCs w:val="28"/>
          <w:lang w:val="ru-RU"/>
        </w:rPr>
        <w:t>, матрица коэффициентов системы</w:t>
      </w:r>
      <w:r w:rsidR="00334535" w:rsidRPr="007C10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E62FD9" w14:textId="7F34513D" w:rsidR="003F30DA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способов решения </w:t>
      </w:r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>системы во многом зависит от структуры и свойств матрицы А: размера, обусловленности, симметричности, заполненности (т. е. соотношения между числом нулевых и ненулевых элементов), специфики расположения ненулевых элементов матрицы.</w:t>
      </w:r>
    </w:p>
    <w:p w14:paraId="1AFAD2F6" w14:textId="58B3A7AC" w:rsidR="0077593A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77593A" w:rsidRPr="007C100C">
        <w:rPr>
          <w:rFonts w:ascii="Times New Roman" w:hAnsi="Times New Roman" w:cs="Times New Roman"/>
          <w:b/>
          <w:sz w:val="28"/>
          <w:szCs w:val="28"/>
          <w:lang w:val="ru-RU"/>
        </w:rPr>
        <w:t>Теорема Кронекера–</w:t>
      </w:r>
      <w:proofErr w:type="spellStart"/>
      <w:r w:rsidR="0077593A" w:rsidRPr="007C100C">
        <w:rPr>
          <w:rFonts w:ascii="Times New Roman" w:hAnsi="Times New Roman" w:cs="Times New Roman"/>
          <w:b/>
          <w:sz w:val="28"/>
          <w:szCs w:val="28"/>
          <w:lang w:val="ru-RU"/>
        </w:rPr>
        <w:t>Капелли</w:t>
      </w:r>
      <w:proofErr w:type="spellEnd"/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: Необходимым условием существования единственного решения системы (1) является: </w:t>
      </w:r>
      <w:proofErr w:type="spellStart"/>
      <w:r w:rsidR="0077593A" w:rsidRPr="007C100C">
        <w:rPr>
          <w:rFonts w:ascii="Times New Roman" w:hAnsi="Times New Roman" w:cs="Times New Roman"/>
          <w:sz w:val="28"/>
          <w:szCs w:val="28"/>
        </w:rPr>
        <w:t>det</w:t>
      </w:r>
      <w:proofErr w:type="spellEnd"/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93A" w:rsidRPr="007C100C">
        <w:rPr>
          <w:rFonts w:ascii="Times New Roman" w:hAnsi="Times New Roman" w:cs="Times New Roman"/>
          <w:sz w:val="28"/>
          <w:szCs w:val="28"/>
        </w:rPr>
        <w:t>A</w:t>
      </w:r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93A" w:rsidRPr="007C100C">
        <w:rPr>
          <w:rFonts w:ascii="Times New Roman" w:hAnsi="Times New Roman" w:cs="Times New Roman"/>
          <w:sz w:val="28"/>
          <w:szCs w:val="28"/>
        </w:rPr>
        <w:sym w:font="Symbol" w:char="F0B9"/>
      </w:r>
      <w:r w:rsidR="0077593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14:paraId="5CB67A6E" w14:textId="415CE11E" w:rsidR="00040ED7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="00040ED7" w:rsidRPr="007C100C">
        <w:rPr>
          <w:rFonts w:ascii="Times New Roman" w:hAnsi="Times New Roman" w:cs="Times New Roman"/>
          <w:b/>
          <w:sz w:val="28"/>
          <w:szCs w:val="28"/>
          <w:lang w:val="ru-RU"/>
        </w:rPr>
        <w:t>Определение</w:t>
      </w:r>
      <w:r w:rsidR="00040ED7" w:rsidRPr="007C100C">
        <w:rPr>
          <w:rFonts w:ascii="Times New Roman" w:hAnsi="Times New Roman" w:cs="Times New Roman"/>
          <w:sz w:val="28"/>
          <w:szCs w:val="28"/>
          <w:lang w:val="ru-RU"/>
        </w:rPr>
        <w:t>. Нормой называется такая величина, обладающая свойствами:</w:t>
      </w:r>
    </w:p>
    <w:p w14:paraId="1404E566" w14:textId="1DBE0D72" w:rsidR="00040ED7" w:rsidRPr="007C100C" w:rsidRDefault="00040ED7" w:rsidP="007713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>1)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&gt;0,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 ↔x=0,</m:t>
        </m:r>
      </m:oMath>
      <w:r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5A1808" w14:textId="56FD56C4" w:rsidR="00040ED7" w:rsidRPr="007C100C" w:rsidRDefault="00040ED7" w:rsidP="007713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λx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A8B4C0" w14:textId="02469DC9" w:rsidR="0077593A" w:rsidRPr="007C100C" w:rsidRDefault="00040ED7" w:rsidP="007713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494E10D0" w14:textId="77777777" w:rsidR="007713B8" w:rsidRPr="007C100C" w:rsidRDefault="007713B8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44A58" w14:textId="5FF807BF" w:rsidR="00C40F5D" w:rsidRPr="007C100C" w:rsidRDefault="00040ED7" w:rsidP="00ED56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E84884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 w:rsidR="005E08DE" w:rsidRPr="007C100C">
        <w:rPr>
          <w:rFonts w:ascii="Times New Roman" w:hAnsi="Times New Roman" w:cs="Times New Roman"/>
          <w:sz w:val="28"/>
          <w:szCs w:val="28"/>
          <w:lang w:val="ru-RU"/>
        </w:rPr>
        <w:t>Виды норм векторов и матриц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40F5D" w:rsidRPr="007C100C" w14:paraId="56E0D353" w14:textId="77777777" w:rsidTr="005E08DE">
        <w:tc>
          <w:tcPr>
            <w:tcW w:w="4673" w:type="dxa"/>
          </w:tcPr>
          <w:p w14:paraId="45B3CDE2" w14:textId="483A987D" w:rsidR="00C40F5D" w:rsidRPr="007C100C" w:rsidRDefault="00C40F5D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0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пространстве векторов</w:t>
            </w:r>
          </w:p>
        </w:tc>
        <w:tc>
          <w:tcPr>
            <w:tcW w:w="4677" w:type="dxa"/>
          </w:tcPr>
          <w:p w14:paraId="1DEE37D6" w14:textId="4A175C8A" w:rsidR="00C40F5D" w:rsidRPr="007C100C" w:rsidRDefault="00C40F5D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0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пространстве матриц</w:t>
            </w:r>
          </w:p>
        </w:tc>
      </w:tr>
      <w:tr w:rsidR="00C40F5D" w:rsidRPr="007C100C" w14:paraId="75E8A065" w14:textId="77777777" w:rsidTr="00A77C63">
        <w:tc>
          <w:tcPr>
            <w:tcW w:w="9350" w:type="dxa"/>
            <w:gridSpan w:val="2"/>
          </w:tcPr>
          <w:p w14:paraId="54204AF6" w14:textId="71EA8D69" w:rsidR="00C40F5D" w:rsidRPr="007C100C" w:rsidRDefault="00C40F5D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Кубическая</w:t>
            </w:r>
            <w:proofErr w:type="spellEnd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  <w:proofErr w:type="spellEnd"/>
          </w:p>
        </w:tc>
      </w:tr>
      <w:tr w:rsidR="00C40F5D" w:rsidRPr="007C100C" w14:paraId="5ABC74EA" w14:textId="77777777" w:rsidTr="007358B4">
        <w:tc>
          <w:tcPr>
            <w:tcW w:w="4673" w:type="dxa"/>
            <w:vAlign w:val="center"/>
          </w:tcPr>
          <w:p w14:paraId="785E4B82" w14:textId="4C09C2ED" w:rsidR="00C40F5D" w:rsidRPr="007C100C" w:rsidRDefault="00AC06FA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1≤j&lt;n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4677" w:type="dxa"/>
            <w:vAlign w:val="center"/>
          </w:tcPr>
          <w:p w14:paraId="5483AE24" w14:textId="6BC75A06" w:rsidR="00C40F5D" w:rsidRPr="007C100C" w:rsidRDefault="00533CDC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1≤i&lt;n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</m:func>
              </m:oMath>
            </m:oMathPara>
          </w:p>
        </w:tc>
      </w:tr>
      <w:tr w:rsidR="00C40F5D" w:rsidRPr="007C100C" w14:paraId="38E41C31" w14:textId="77777777" w:rsidTr="00384DE8">
        <w:tc>
          <w:tcPr>
            <w:tcW w:w="9350" w:type="dxa"/>
            <w:gridSpan w:val="2"/>
          </w:tcPr>
          <w:p w14:paraId="0872D864" w14:textId="3846B23C" w:rsidR="00C40F5D" w:rsidRPr="007C100C" w:rsidRDefault="00C40F5D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Октаэдрическая</w:t>
            </w:r>
            <w:proofErr w:type="spellEnd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  <w:proofErr w:type="spellEnd"/>
          </w:p>
        </w:tc>
      </w:tr>
      <w:tr w:rsidR="00C40F5D" w:rsidRPr="007C100C" w14:paraId="49B98F32" w14:textId="77777777" w:rsidTr="007358B4">
        <w:tc>
          <w:tcPr>
            <w:tcW w:w="4673" w:type="dxa"/>
            <w:vAlign w:val="center"/>
          </w:tcPr>
          <w:p w14:paraId="3242ABD1" w14:textId="2DFFB7EF" w:rsidR="00C40F5D" w:rsidRPr="007C100C" w:rsidRDefault="00DC30CC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7" w:type="dxa"/>
            <w:vAlign w:val="center"/>
          </w:tcPr>
          <w:p w14:paraId="42C63A5B" w14:textId="164963A2" w:rsidR="00C40F5D" w:rsidRPr="007C100C" w:rsidRDefault="00DC30CC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1≤i&lt;n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</m:func>
              </m:oMath>
            </m:oMathPara>
          </w:p>
        </w:tc>
      </w:tr>
      <w:tr w:rsidR="005E08DE" w:rsidRPr="007C100C" w14:paraId="79499D73" w14:textId="13D6ABB5" w:rsidTr="00F52DC5">
        <w:tc>
          <w:tcPr>
            <w:tcW w:w="9350" w:type="dxa"/>
            <w:gridSpan w:val="2"/>
          </w:tcPr>
          <w:p w14:paraId="2D85F41B" w14:textId="0454E491" w:rsidR="005E08DE" w:rsidRPr="007C100C" w:rsidRDefault="005E08DE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Сферическая</w:t>
            </w:r>
            <w:proofErr w:type="spellEnd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  <w:proofErr w:type="spellEnd"/>
          </w:p>
        </w:tc>
      </w:tr>
      <w:tr w:rsidR="005E08DE" w:rsidRPr="007C100C" w14:paraId="43F6F980" w14:textId="50B52453" w:rsidTr="007358B4">
        <w:tc>
          <w:tcPr>
            <w:tcW w:w="4673" w:type="dxa"/>
            <w:vAlign w:val="center"/>
          </w:tcPr>
          <w:p w14:paraId="24900405" w14:textId="5C5EFB6E" w:rsidR="005E08DE" w:rsidRPr="007C100C" w:rsidRDefault="005E08DE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(x,x)</m:t>
                    </m:r>
                  </m:e>
                </m:rad>
              </m:oMath>
            </m:oMathPara>
          </w:p>
        </w:tc>
        <w:tc>
          <w:tcPr>
            <w:tcW w:w="4677" w:type="dxa"/>
            <w:vAlign w:val="center"/>
          </w:tcPr>
          <w:p w14:paraId="503F547A" w14:textId="50D17597" w:rsidR="005E08DE" w:rsidRPr="007C100C" w:rsidRDefault="005E08DE" w:rsidP="007C1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rad>
              </m:oMath>
            </m:oMathPara>
          </w:p>
        </w:tc>
      </w:tr>
    </w:tbl>
    <w:p w14:paraId="0FA492F9" w14:textId="77777777" w:rsidR="005E08DE" w:rsidRPr="007C100C" w:rsidRDefault="005E08DE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E8703D" w14:textId="23350482" w:rsidR="00040ED7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DC101D" w:rsidRPr="007C100C">
        <w:rPr>
          <w:rFonts w:ascii="Times New Roman" w:hAnsi="Times New Roman" w:cs="Times New Roman"/>
          <w:b/>
          <w:sz w:val="28"/>
          <w:szCs w:val="28"/>
          <w:lang w:val="ru-RU"/>
        </w:rPr>
        <w:t>Метод Гаусса</w:t>
      </w:r>
    </w:p>
    <w:p w14:paraId="15033E0A" w14:textId="43FAA314" w:rsidR="00DC101D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>Один из методов решения системы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(1)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– метод Гаусса. Суть метода Гаусса заключается в приведении исходной матрицы А к треугольному виду. Будем постоянно приводить систему 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>к треугольному виду, исключая последовательно сначала х</w:t>
      </w:r>
      <w:r w:rsidR="00DC101D" w:rsidRPr="007C10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из второго, третьего, …, </w:t>
      </w:r>
      <w:r w:rsidR="00DC101D" w:rsidRPr="007C100C">
        <w:rPr>
          <w:rFonts w:ascii="Times New Roman" w:hAnsi="Times New Roman" w:cs="Times New Roman"/>
          <w:sz w:val="28"/>
          <w:szCs w:val="28"/>
        </w:rPr>
        <w:t>n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-го уравнений, затем </w:t>
      </w:r>
      <w:r w:rsidR="00DC101D" w:rsidRPr="007C100C">
        <w:rPr>
          <w:rFonts w:ascii="Times New Roman" w:hAnsi="Times New Roman" w:cs="Times New Roman"/>
          <w:sz w:val="28"/>
          <w:szCs w:val="28"/>
        </w:rPr>
        <w:t>x</w:t>
      </w:r>
      <w:r w:rsidR="00DC101D" w:rsidRPr="007C10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из третьего, четвертого, …, </w:t>
      </w:r>
      <w:r w:rsidR="00DC101D" w:rsidRPr="007C100C">
        <w:rPr>
          <w:rFonts w:ascii="Times New Roman" w:hAnsi="Times New Roman" w:cs="Times New Roman"/>
          <w:sz w:val="28"/>
          <w:szCs w:val="28"/>
        </w:rPr>
        <w:t>n</w:t>
      </w:r>
      <w:r w:rsidR="00DC101D" w:rsidRPr="007C100C">
        <w:rPr>
          <w:rFonts w:ascii="Times New Roman" w:hAnsi="Times New Roman" w:cs="Times New Roman"/>
          <w:sz w:val="28"/>
          <w:szCs w:val="28"/>
          <w:lang w:val="ru-RU"/>
        </w:rPr>
        <w:t>-го уравнений преобразованной системы и т. д.</w:t>
      </w:r>
    </w:p>
    <w:p w14:paraId="20ECBD08" w14:textId="7FD3A3D4" w:rsidR="0021388A" w:rsidRPr="007C100C" w:rsidRDefault="007C100C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C3F65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На первом этапе заменим второе, третье, …, </w:t>
      </w:r>
      <w:r w:rsidR="004C3F65" w:rsidRPr="007C100C">
        <w:rPr>
          <w:rFonts w:ascii="Times New Roman" w:hAnsi="Times New Roman" w:cs="Times New Roman"/>
          <w:sz w:val="28"/>
          <w:szCs w:val="28"/>
        </w:rPr>
        <w:t>n</w:t>
      </w:r>
      <w:r w:rsidR="004C3F65" w:rsidRPr="007C100C">
        <w:rPr>
          <w:rFonts w:ascii="Times New Roman" w:hAnsi="Times New Roman" w:cs="Times New Roman"/>
          <w:sz w:val="28"/>
          <w:szCs w:val="28"/>
          <w:lang w:val="ru-RU"/>
        </w:rPr>
        <w:t>-е уравнения на уравнения, получающиеся сложением этих уравнений с первым, умноженным соответственно на</w:t>
      </w:r>
      <w:r w:rsidR="004C3F65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11</m:t>
                </m:r>
              </m:sub>
            </m:sSub>
          </m:den>
        </m:f>
      </m:oMath>
      <w:r w:rsidR="004C3F65" w:rsidRPr="007C100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A34A193" w14:textId="4F6941A8" w:rsidR="004C3F65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0056" w:rsidRPr="007C100C">
        <w:rPr>
          <w:rFonts w:ascii="Times New Roman" w:hAnsi="Times New Roman" w:cs="Times New Roman"/>
          <w:sz w:val="28"/>
          <w:szCs w:val="28"/>
          <w:lang w:val="ru-RU"/>
        </w:rPr>
        <w:t>Результатом этого этапа преобразований будет эквивалентная (1) система</w:t>
      </w:r>
    </w:p>
    <w:p w14:paraId="1CCFACBB" w14:textId="77777777" w:rsidR="007123C0" w:rsidRPr="007C100C" w:rsidRDefault="007123C0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543"/>
      </w:tblGrid>
      <w:tr w:rsidR="00950056" w:rsidRPr="007C100C" w14:paraId="4A6ED676" w14:textId="77777777" w:rsidTr="00B523F6">
        <w:tc>
          <w:tcPr>
            <w:tcW w:w="8995" w:type="dxa"/>
          </w:tcPr>
          <w:p w14:paraId="111D8EDF" w14:textId="3487F7AA" w:rsidR="00950056" w:rsidRPr="007C100C" w:rsidRDefault="00950056" w:rsidP="007713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(1)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n3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(1)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+…+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(1)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35FEBDC8" w14:textId="397C820A" w:rsidR="00950056" w:rsidRPr="007C100C" w:rsidRDefault="00950056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5" w:type="dxa"/>
            <w:vAlign w:val="center"/>
          </w:tcPr>
          <w:p w14:paraId="08C3610D" w14:textId="401D18F3" w:rsidR="00950056" w:rsidRPr="007C100C" w:rsidRDefault="007C100C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5536" w:rsidRPr="007C10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98AC9E" w14:textId="77777777" w:rsidR="007123C0" w:rsidRPr="007C100C" w:rsidRDefault="007123C0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D44750" w14:textId="01230976" w:rsidR="00950056" w:rsidRPr="007C100C" w:rsidRDefault="001B09D6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>коэффициенты которой (с верхним индексом 1) подсчитываются по формулам</w:t>
      </w:r>
    </w:p>
    <w:p w14:paraId="382EA219" w14:textId="77777777" w:rsidR="007123C0" w:rsidRPr="007C100C" w:rsidRDefault="007123C0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380084" w14:textId="1C35D4C5" w:rsidR="001B09D6" w:rsidRPr="007C100C" w:rsidRDefault="001B09D6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  i,j=2,3,…n.</m:t>
          </m:r>
        </m:oMath>
      </m:oMathPara>
    </w:p>
    <w:p w14:paraId="54FA07DE" w14:textId="77777777" w:rsidR="007404FC" w:rsidRPr="007C100C" w:rsidRDefault="007404F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95D9A" w14:textId="1133F254" w:rsidR="001B09D6" w:rsidRPr="007C100C" w:rsidRDefault="003C4E9D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04FC" w:rsidRPr="007C100C">
        <w:rPr>
          <w:rFonts w:ascii="Times New Roman" w:hAnsi="Times New Roman" w:cs="Times New Roman"/>
          <w:sz w:val="28"/>
          <w:szCs w:val="28"/>
          <w:lang w:val="ru-RU"/>
        </w:rPr>
        <w:t>На втором этапе проделываем такие же операции, как и на первом, с подсистемой</w:t>
      </w:r>
      <w:r w:rsidR="007404FC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(2).</w:t>
      </w:r>
    </w:p>
    <w:p w14:paraId="4F690016" w14:textId="77777777" w:rsidR="007123C0" w:rsidRPr="007C100C" w:rsidRDefault="007123C0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543"/>
      </w:tblGrid>
      <w:tr w:rsidR="007404FC" w:rsidRPr="007C100C" w14:paraId="626C6281" w14:textId="77777777" w:rsidTr="00B523F6">
        <w:tc>
          <w:tcPr>
            <w:tcW w:w="8995" w:type="dxa"/>
          </w:tcPr>
          <w:p w14:paraId="3D974FF1" w14:textId="7E3A2C03" w:rsidR="007404FC" w:rsidRPr="007C100C" w:rsidRDefault="007404FC" w:rsidP="007713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33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+…+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 xml:space="preserve"> 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n3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(2)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+…+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(2)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4E7AA60" w14:textId="77777777" w:rsidR="007404FC" w:rsidRPr="007C100C" w:rsidRDefault="007404FC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E2A2D2" w14:textId="7A2A76D4" w:rsidR="00031261" w:rsidRPr="007C100C" w:rsidRDefault="00031261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5" w:type="dxa"/>
            <w:vAlign w:val="center"/>
          </w:tcPr>
          <w:p w14:paraId="418D3D10" w14:textId="04572B51" w:rsidR="007404FC" w:rsidRPr="007C100C" w:rsidRDefault="00B52D95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0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="007C100C" w:rsidRPr="007C10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EEAA85D" w14:textId="2A5BDB4C" w:rsidR="00633EE5" w:rsidRPr="007C100C" w:rsidRDefault="00031261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  i,j=3,…n.</m:t>
          </m:r>
        </m:oMath>
      </m:oMathPara>
    </w:p>
    <w:p w14:paraId="32D9BAFC" w14:textId="77777777" w:rsidR="007123C0" w:rsidRPr="007C100C" w:rsidRDefault="007123C0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49D741" w14:textId="375356D5" w:rsidR="00C03125" w:rsidRPr="007C100C" w:rsidRDefault="00FD76E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03125" w:rsidRPr="007C100C">
        <w:rPr>
          <w:rFonts w:ascii="Times New Roman" w:hAnsi="Times New Roman" w:cs="Times New Roman"/>
          <w:sz w:val="28"/>
          <w:szCs w:val="28"/>
          <w:lang w:val="ru-RU"/>
        </w:rPr>
        <w:t>Продолжая этот процесс, на (</w:t>
      </w:r>
      <w:r w:rsidR="00C03125" w:rsidRPr="007C100C">
        <w:rPr>
          <w:rFonts w:ascii="Times New Roman" w:hAnsi="Times New Roman" w:cs="Times New Roman"/>
          <w:sz w:val="28"/>
          <w:szCs w:val="28"/>
        </w:rPr>
        <w:t>n</w:t>
      </w:r>
      <w:r w:rsidR="00C03125" w:rsidRPr="007C100C">
        <w:rPr>
          <w:rFonts w:ascii="Times New Roman" w:hAnsi="Times New Roman" w:cs="Times New Roman"/>
          <w:sz w:val="28"/>
          <w:szCs w:val="28"/>
          <w:lang w:val="ru-RU"/>
        </w:rPr>
        <w:t>–1)-м шаге так называемого прямого хода метода Гаусса систему (1) приведем к треугольному виду</w:t>
      </w:r>
    </w:p>
    <w:p w14:paraId="4CA970F9" w14:textId="77777777" w:rsidR="00CF6E8C" w:rsidRPr="007C100C" w:rsidRDefault="00CF6E8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543"/>
      </w:tblGrid>
      <w:tr w:rsidR="00C03125" w:rsidRPr="007C100C" w14:paraId="6AF3E710" w14:textId="77777777" w:rsidTr="00B52D95">
        <w:tc>
          <w:tcPr>
            <w:tcW w:w="8994" w:type="dxa"/>
          </w:tcPr>
          <w:p w14:paraId="3F8DF19F" w14:textId="32B4B8FD" w:rsidR="00CF6E8C" w:rsidRPr="007C100C" w:rsidRDefault="00C03125" w:rsidP="007713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cGp m:val="16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33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+…+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 xml:space="preserve"> 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(n-1)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(n-1)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" w:type="dxa"/>
            <w:vAlign w:val="center"/>
          </w:tcPr>
          <w:p w14:paraId="437B4431" w14:textId="7C81E111" w:rsidR="00C03125" w:rsidRPr="007C100C" w:rsidRDefault="00B52D95" w:rsidP="00771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C100C" w:rsidRPr="007C10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C10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2216252" w14:textId="77777777" w:rsidR="00722A33" w:rsidRPr="007C100C" w:rsidRDefault="00722A33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1AF7BC" w14:textId="5DD78686" w:rsidR="00722A33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2A33" w:rsidRPr="007C100C">
        <w:rPr>
          <w:rFonts w:ascii="Times New Roman" w:hAnsi="Times New Roman" w:cs="Times New Roman"/>
          <w:sz w:val="28"/>
          <w:szCs w:val="28"/>
          <w:lang w:val="ru-RU"/>
        </w:rPr>
        <w:t>Общая формула для расчета коэффициентов:</w:t>
      </w:r>
    </w:p>
    <w:p w14:paraId="5A0049C5" w14:textId="77777777" w:rsidR="00722A33" w:rsidRPr="007C100C" w:rsidRDefault="00722A33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11805B" w14:textId="0BBFE41A" w:rsidR="00C03125" w:rsidRPr="007C100C" w:rsidRDefault="00CF6E8C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(k)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(k-1)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k-1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k-1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094865B3" w14:textId="16D5C58D" w:rsidR="00A81E46" w:rsidRPr="007C100C" w:rsidRDefault="00FD76EC" w:rsidP="00F8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где верхний индекс </w:t>
      </w:r>
      <w:r w:rsidR="00A81E46" w:rsidRPr="007C100C">
        <w:rPr>
          <w:rFonts w:ascii="Times New Roman" w:hAnsi="Times New Roman" w:cs="Times New Roman"/>
          <w:sz w:val="28"/>
          <w:szCs w:val="28"/>
        </w:rPr>
        <w:t>k</w:t>
      </w:r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– номер этапа,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1,n-1</m:t>
            </m:r>
          </m:e>
        </m:acc>
      </m:oMath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нижние индексы </w:t>
      </w:r>
      <w:proofErr w:type="spellStart"/>
      <w:r w:rsidR="00A81E46" w:rsidRPr="007C10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81E46" w:rsidRPr="007C100C">
        <w:rPr>
          <w:rFonts w:ascii="Times New Roman" w:hAnsi="Times New Roman" w:cs="Times New Roman"/>
          <w:sz w:val="28"/>
          <w:szCs w:val="28"/>
        </w:rPr>
        <w:t>j</w:t>
      </w:r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изменяются от </w:t>
      </w:r>
      <w:r w:rsidR="00A81E46" w:rsidRPr="007C100C">
        <w:rPr>
          <w:rFonts w:ascii="Times New Roman" w:hAnsi="Times New Roman" w:cs="Times New Roman"/>
          <w:sz w:val="28"/>
          <w:szCs w:val="28"/>
        </w:rPr>
        <w:t>k</w:t>
      </w:r>
      <w:r w:rsidR="000E78F2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1 до </w:t>
      </w:r>
      <w:r w:rsidR="00A81E46" w:rsidRPr="007C100C">
        <w:rPr>
          <w:rFonts w:ascii="Times New Roman" w:hAnsi="Times New Roman" w:cs="Times New Roman"/>
          <w:sz w:val="28"/>
          <w:szCs w:val="28"/>
        </w:rPr>
        <w:t>n</w:t>
      </w:r>
      <w:r w:rsidR="00A81E46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. Полагаем, что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(0)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</m:oMath>
      <w:r w:rsidR="001D4A9C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(0)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1D4A9C" w:rsidRPr="007C10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C5F1E" w14:textId="14215571" w:rsidR="004E69C7" w:rsidRPr="007C100C" w:rsidRDefault="007C100C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E69C7" w:rsidRPr="007C100C">
        <w:rPr>
          <w:rFonts w:ascii="Times New Roman" w:hAnsi="Times New Roman" w:cs="Times New Roman"/>
          <w:sz w:val="28"/>
          <w:szCs w:val="28"/>
          <w:lang w:val="ru-RU"/>
        </w:rPr>
        <w:t>Структура полученной матрицы позволяет последовательно вычислять значения неизвестных, начиная с последнего (обратный ход метода Гаусса).</w:t>
      </w:r>
    </w:p>
    <w:p w14:paraId="36D44E49" w14:textId="09CC1067" w:rsidR="004E69C7" w:rsidRPr="007C100C" w:rsidRDefault="004E69C7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9DF6A3" w14:textId="6D73D7DD" w:rsidR="004E69C7" w:rsidRPr="007C100C" w:rsidRDefault="004E69C7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n-1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086C2D72" w14:textId="6943C4F7" w:rsidR="004E69C7" w:rsidRPr="007C100C" w:rsidRDefault="000C0C03" w:rsidP="00F80EC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C100C">
        <w:rPr>
          <w:rFonts w:ascii="Times New Roman" w:eastAsiaTheme="minorEastAsia" w:hAnsi="Times New Roman" w:cs="Times New Roman"/>
          <w:sz w:val="28"/>
          <w:szCs w:val="28"/>
        </w:rPr>
        <w:t>…,</w:t>
      </w:r>
    </w:p>
    <w:p w14:paraId="67E81D7B" w14:textId="5321BABC" w:rsidR="000C0C03" w:rsidRPr="007C100C" w:rsidRDefault="000C0C03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-…-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353A9586" w14:textId="2AE74F95" w:rsidR="000C0C03" w:rsidRPr="007C100C" w:rsidRDefault="000C0C03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-…-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5836B23A" w14:textId="61660014" w:rsidR="004E69C7" w:rsidRPr="007C100C" w:rsidRDefault="004E69C7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11DDAD5" w14:textId="44E1BD49" w:rsidR="00484D90" w:rsidRDefault="00F80EC5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84D90" w:rsidRPr="007C100C">
        <w:rPr>
          <w:rFonts w:ascii="Times New Roman" w:hAnsi="Times New Roman" w:cs="Times New Roman"/>
          <w:sz w:val="28"/>
          <w:szCs w:val="28"/>
          <w:lang w:val="ru-RU"/>
        </w:rPr>
        <w:t>Этот процесс можно определить одной формулой</w:t>
      </w:r>
    </w:p>
    <w:p w14:paraId="2327808C" w14:textId="77777777" w:rsidR="003E53F9" w:rsidRPr="007C100C" w:rsidRDefault="003E53F9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AD687" w14:textId="3D7B4B55" w:rsidR="00484D90" w:rsidRPr="003E53F9" w:rsidRDefault="00484D90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k-1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(k-1)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j=k+1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(k-1)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3E05D8DE" w14:textId="77777777" w:rsidR="003E53F9" w:rsidRPr="007C100C" w:rsidRDefault="003E53F9" w:rsidP="007713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382ADC1" w14:textId="015D8017" w:rsidR="00B64AE3" w:rsidRDefault="00F80EC5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64AE3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B64AE3" w:rsidRPr="007C100C">
        <w:rPr>
          <w:rFonts w:ascii="Times New Roman" w:hAnsi="Times New Roman" w:cs="Times New Roman"/>
          <w:sz w:val="28"/>
          <w:szCs w:val="28"/>
        </w:rPr>
        <w:t>k</w:t>
      </w:r>
      <w:r w:rsidR="00B64AE3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полагают равным </w:t>
      </w:r>
      <w:r w:rsidR="00B64AE3" w:rsidRPr="007C100C">
        <w:rPr>
          <w:rFonts w:ascii="Times New Roman" w:hAnsi="Times New Roman" w:cs="Times New Roman"/>
          <w:sz w:val="28"/>
          <w:szCs w:val="28"/>
        </w:rPr>
        <w:t>n</w:t>
      </w:r>
      <w:r w:rsidR="00B64AE3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4AE3" w:rsidRPr="007C100C">
        <w:rPr>
          <w:rFonts w:ascii="Times New Roman" w:hAnsi="Times New Roman" w:cs="Times New Roman"/>
          <w:sz w:val="28"/>
          <w:szCs w:val="28"/>
        </w:rPr>
        <w:t>n</w:t>
      </w:r>
      <w:r w:rsidR="00B64AE3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– 1, …, 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AE3" w:rsidRPr="007C100C">
        <w:rPr>
          <w:rFonts w:ascii="Times New Roman" w:hAnsi="Times New Roman" w:cs="Times New Roman"/>
          <w:sz w:val="28"/>
          <w:szCs w:val="28"/>
          <w:lang w:val="ru-RU"/>
        </w:rPr>
        <w:t>1 и сумма по определению считается равной нулю, если нижний предел суммирования имеет значение больше верхнего.</w:t>
      </w:r>
    </w:p>
    <w:p w14:paraId="7B0791BF" w14:textId="77777777" w:rsidR="003E53F9" w:rsidRPr="007C100C" w:rsidRDefault="003E53F9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8226C3" w14:textId="2566E605" w:rsidR="00B64AE3" w:rsidRPr="00F80EC5" w:rsidRDefault="00F80EC5" w:rsidP="007713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B64AE3" w:rsidRPr="00F80EC5">
        <w:rPr>
          <w:rFonts w:ascii="Times New Roman" w:hAnsi="Times New Roman" w:cs="Times New Roman"/>
          <w:b/>
          <w:sz w:val="28"/>
          <w:szCs w:val="28"/>
          <w:lang w:val="ru-RU"/>
        </w:rPr>
        <w:t>Оценки погрешностей решения системы</w:t>
      </w:r>
    </w:p>
    <w:p w14:paraId="530BA42C" w14:textId="3A848AC4" w:rsidR="00B64AE3" w:rsidRPr="007C100C" w:rsidRDefault="00F80EC5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64AE3" w:rsidRPr="007C100C">
        <w:rPr>
          <w:rFonts w:ascii="Times New Roman" w:hAnsi="Times New Roman" w:cs="Times New Roman"/>
          <w:sz w:val="28"/>
          <w:szCs w:val="28"/>
          <w:lang w:val="ru-RU"/>
        </w:rPr>
        <w:t>Приведем оценки погрешностей системы (1).</w:t>
      </w:r>
    </w:p>
    <w:p w14:paraId="20C38260" w14:textId="77777777" w:rsidR="00DC7253" w:rsidRDefault="00F80EC5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69BB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E69BB" w:rsidRPr="007C100C">
        <w:rPr>
          <w:rFonts w:ascii="Times New Roman" w:hAnsi="Times New Roman" w:cs="Times New Roman"/>
          <w:sz w:val="28"/>
          <w:szCs w:val="28"/>
        </w:rPr>
        <w:t>A</w:t>
      </w:r>
      <w:r w:rsidR="00AE69BB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="00AE69BB" w:rsidRPr="007C100C">
        <w:rPr>
          <w:rFonts w:ascii="Times New Roman" w:hAnsi="Times New Roman" w:cs="Times New Roman"/>
          <w:sz w:val="28"/>
          <w:szCs w:val="28"/>
        </w:rPr>
        <w:t>a</w:t>
      </w:r>
      <w:r w:rsidR="00AE69BB" w:rsidRPr="00015EC3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E69BB" w:rsidRPr="007C100C">
        <w:rPr>
          <w:rFonts w:ascii="Times New Roman" w:hAnsi="Times New Roman" w:cs="Times New Roman"/>
          <w:sz w:val="28"/>
          <w:szCs w:val="28"/>
          <w:lang w:val="ru-RU"/>
        </w:rPr>
        <w:t>) – матрица коэффициентов системы,</w:t>
      </w:r>
    </w:p>
    <w:p w14:paraId="08097A5D" w14:textId="72DA9ABA" w:rsidR="00DC7253" w:rsidRDefault="00AE69BB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1≤i&lt;n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</m:oMath>
      <w:r w:rsidR="000802C7" w:rsidRPr="007C10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 w:rsidR="000802C7" w:rsidRPr="007C100C">
        <w:rPr>
          <w:rFonts w:ascii="Times New Roman" w:hAnsi="Times New Roman" w:cs="Times New Roman"/>
          <w:sz w:val="28"/>
          <w:szCs w:val="28"/>
          <w:lang w:val="ru-RU"/>
        </w:rPr>
        <w:t>ее норма</w:t>
      </w:r>
      <w:r w:rsidR="000802C7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 w:rsidR="000802C7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0802C7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B42B2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 </w:t>
      </w:r>
      <w:r w:rsidR="00DC7253">
        <w:rPr>
          <w:rFonts w:ascii="Times New Roman" w:hAnsi="Times New Roman" w:cs="Times New Roman"/>
          <w:sz w:val="28"/>
          <w:szCs w:val="28"/>
          <w:lang w:val="ru-RU"/>
        </w:rPr>
        <w:t>столбцы</w:t>
      </w:r>
      <w:r w:rsidR="003B42B2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 свободных членов и неизвестных</w:t>
      </w:r>
      <w:r w:rsidR="003B42B2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1DD741AD" w14:textId="076D52AD" w:rsidR="00031261" w:rsidRPr="007C100C" w:rsidRDefault="003B42B2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1≤i&lt;n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1≤i&lt;n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</m:func>
      </m:oMath>
      <w:r w:rsidR="00825EE6" w:rsidRPr="007C10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25EE6" w:rsidRPr="007C100C">
        <w:rPr>
          <w:rFonts w:ascii="Times New Roman" w:hAnsi="Times New Roman" w:cs="Times New Roman"/>
          <w:sz w:val="28"/>
          <w:szCs w:val="28"/>
          <w:lang w:val="ru-RU"/>
        </w:rPr>
        <w:t>– нормы</w:t>
      </w:r>
      <w:r w:rsidR="001E532A" w:rsidRPr="007C10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  <w:r w:rsidR="001E532A" w:rsidRPr="007C10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acc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den>
        </m:f>
      </m:oMath>
      <w:r w:rsidR="002F50A1" w:rsidRPr="007C10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F50A1" w:rsidRPr="007C100C">
        <w:rPr>
          <w:rFonts w:ascii="Times New Roman" w:hAnsi="Times New Roman" w:cs="Times New Roman"/>
          <w:sz w:val="28"/>
          <w:szCs w:val="28"/>
          <w:lang w:val="ru-RU"/>
        </w:rPr>
        <w:t>– соответственно их абсолютные и относительные погрешности.</w:t>
      </w:r>
    </w:p>
    <w:p w14:paraId="5DCB3AA1" w14:textId="48340E00" w:rsidR="002F50A1" w:rsidRPr="007C100C" w:rsidRDefault="00DC7253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F50A1" w:rsidRPr="007C100C">
        <w:rPr>
          <w:rFonts w:ascii="Times New Roman" w:hAnsi="Times New Roman" w:cs="Times New Roman"/>
          <w:sz w:val="28"/>
          <w:szCs w:val="28"/>
          <w:lang w:val="ru-RU"/>
        </w:rPr>
        <w:t>Тогда абсолютная погрешность решения системы (1) имеет оценку:</w:t>
      </w:r>
    </w:p>
    <w:p w14:paraId="0C16B844" w14:textId="34675C0F" w:rsidR="002F50A1" w:rsidRPr="007C100C" w:rsidRDefault="002F50A1" w:rsidP="00771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2CBB19C" w14:textId="28D30D07" w:rsidR="002F50A1" w:rsidRPr="007C100C" w:rsidRDefault="002F50A1" w:rsidP="007713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00C">
        <w:rPr>
          <w:rFonts w:ascii="Times New Roman" w:hAnsi="Times New Roman" w:cs="Times New Roman"/>
          <w:sz w:val="28"/>
          <w:szCs w:val="28"/>
          <w:lang w:val="ru-RU"/>
        </w:rPr>
        <w:t>а относительная погрешность – оценку:</w:t>
      </w:r>
    </w:p>
    <w:p w14:paraId="4E4C298D" w14:textId="1984E825" w:rsidR="002F50A1" w:rsidRPr="007C100C" w:rsidRDefault="002F50A1" w:rsidP="007713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370228C9" w14:textId="77777777" w:rsidR="00D32AC1" w:rsidRDefault="00D32AC1" w:rsidP="007713B8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55B30B06" w14:textId="0B2F7758" w:rsidR="00C74096" w:rsidRPr="007C100C" w:rsidRDefault="003F30DA" w:rsidP="007713B8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C100C">
        <w:rPr>
          <w:rFonts w:ascii="Times New Roman" w:hAnsi="Times New Roman" w:cs="Times New Roman"/>
          <w:b/>
          <w:sz w:val="32"/>
          <w:szCs w:val="28"/>
          <w:lang w:val="ru-RU"/>
        </w:rPr>
        <w:t xml:space="preserve">2 </w:t>
      </w:r>
      <w:r w:rsidR="00C74096" w:rsidRPr="007C100C">
        <w:rPr>
          <w:rFonts w:ascii="Times New Roman" w:hAnsi="Times New Roman" w:cs="Times New Roman"/>
          <w:b/>
          <w:sz w:val="32"/>
          <w:szCs w:val="28"/>
          <w:lang w:val="ru-RU"/>
        </w:rPr>
        <w:t>Задани</w:t>
      </w:r>
      <w:r w:rsidR="00EF4197" w:rsidRPr="007C100C">
        <w:rPr>
          <w:rFonts w:ascii="Times New Roman" w:hAnsi="Times New Roman" w:cs="Times New Roman"/>
          <w:b/>
          <w:sz w:val="32"/>
          <w:szCs w:val="28"/>
          <w:lang w:val="ru-RU"/>
        </w:rPr>
        <w:t>е</w:t>
      </w:r>
    </w:p>
    <w:p w14:paraId="50BABD5F" w14:textId="49FFDACD" w:rsidR="00C74096" w:rsidRPr="007C100C" w:rsidRDefault="00B46F54" w:rsidP="00980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74096" w:rsidRPr="007C100C">
        <w:rPr>
          <w:rFonts w:ascii="Times New Roman" w:hAnsi="Times New Roman" w:cs="Times New Roman"/>
          <w:sz w:val="28"/>
          <w:szCs w:val="28"/>
          <w:lang w:val="ru-RU"/>
        </w:rPr>
        <w:t>Каждая лабораторная работа состоит из двух основных частей:</w:t>
      </w:r>
    </w:p>
    <w:p w14:paraId="26FFB756" w14:textId="7779CC1A" w:rsidR="00C74096" w:rsidRPr="007C100C" w:rsidRDefault="00B46F54" w:rsidP="00980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E7051">
        <w:rPr>
          <w:rFonts w:ascii="Times New Roman" w:hAnsi="Times New Roman" w:cs="Times New Roman"/>
          <w:sz w:val="28"/>
          <w:szCs w:val="28"/>
          <w:lang w:val="ru-RU"/>
        </w:rPr>
        <w:t>1 Р</w:t>
      </w:r>
      <w:r w:rsidR="00C74096" w:rsidRPr="007C100C">
        <w:rPr>
          <w:rFonts w:ascii="Times New Roman" w:hAnsi="Times New Roman" w:cs="Times New Roman"/>
          <w:sz w:val="28"/>
          <w:szCs w:val="28"/>
          <w:lang w:val="ru-RU"/>
        </w:rPr>
        <w:t>ешение системы уравнений указанным методом с числовыми значениями согласно вариант</w:t>
      </w:r>
      <w:r w:rsidR="003A26CE" w:rsidRPr="007C100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124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F2C2A9" w14:textId="1697F54A" w:rsidR="00C74096" w:rsidRPr="00CE1025" w:rsidRDefault="00B46F54" w:rsidP="00980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E7051">
        <w:rPr>
          <w:rFonts w:ascii="Times New Roman" w:hAnsi="Times New Roman" w:cs="Times New Roman"/>
          <w:sz w:val="28"/>
          <w:szCs w:val="28"/>
          <w:lang w:val="ru-RU"/>
        </w:rPr>
        <w:t>2 Н</w:t>
      </w:r>
      <w:r w:rsidR="00C74096" w:rsidRPr="007C100C">
        <w:rPr>
          <w:rFonts w:ascii="Times New Roman" w:hAnsi="Times New Roman" w:cs="Times New Roman"/>
          <w:sz w:val="28"/>
          <w:szCs w:val="28"/>
          <w:lang w:val="ru-RU"/>
        </w:rPr>
        <w:t>аписание программы, выполняющей решение любой системы указанным методом</w:t>
      </w:r>
      <w:r w:rsidR="00D12496">
        <w:rPr>
          <w:rFonts w:ascii="Times New Roman" w:hAnsi="Times New Roman" w:cs="Times New Roman"/>
          <w:sz w:val="28"/>
          <w:szCs w:val="28"/>
          <w:lang w:val="ru-RU"/>
        </w:rPr>
        <w:t xml:space="preserve"> и проверка решения с заданными числовыми значениями.</w:t>
      </w:r>
    </w:p>
    <w:p w14:paraId="38AB9CA8" w14:textId="77777777" w:rsidR="00CE1025" w:rsidRDefault="00CE1025" w:rsidP="0063610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6C756E" w14:textId="5EA9C477" w:rsidR="00CE1025" w:rsidRPr="00CE1025" w:rsidRDefault="00B46F54" w:rsidP="0063610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>Л</w:t>
      </w:r>
      <w:r w:rsidR="00192D42" w:rsidRPr="00CE1025">
        <w:rPr>
          <w:rFonts w:ascii="Times New Roman" w:hAnsi="Times New Roman" w:cs="Times New Roman"/>
          <w:b/>
          <w:sz w:val="28"/>
          <w:szCs w:val="28"/>
        </w:rPr>
        <w:t>абораторная работа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 xml:space="preserve"> №1. </w:t>
      </w:r>
    </w:p>
    <w:p w14:paraId="12D6FA82" w14:textId="77777777" w:rsidR="00CE1025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5F08">
        <w:rPr>
          <w:rFonts w:ascii="Times New Roman" w:hAnsi="Times New Roman" w:cs="Times New Roman"/>
          <w:sz w:val="28"/>
          <w:szCs w:val="28"/>
        </w:rPr>
        <w:t>Решение системы уравнений м</w:t>
      </w:r>
      <w:r w:rsidR="00C74096" w:rsidRPr="007C100C">
        <w:rPr>
          <w:rFonts w:ascii="Times New Roman" w:hAnsi="Times New Roman" w:cs="Times New Roman"/>
          <w:sz w:val="28"/>
          <w:szCs w:val="28"/>
        </w:rPr>
        <w:t>етод</w:t>
      </w:r>
      <w:r w:rsidR="00B55F08">
        <w:rPr>
          <w:rFonts w:ascii="Times New Roman" w:hAnsi="Times New Roman" w:cs="Times New Roman"/>
          <w:sz w:val="28"/>
          <w:szCs w:val="28"/>
        </w:rPr>
        <w:t xml:space="preserve">ом </w:t>
      </w:r>
      <w:r w:rsidR="00C74096" w:rsidRPr="007C100C">
        <w:rPr>
          <w:rFonts w:ascii="Times New Roman" w:hAnsi="Times New Roman" w:cs="Times New Roman"/>
          <w:sz w:val="28"/>
          <w:szCs w:val="28"/>
        </w:rPr>
        <w:t>Гаусса.</w:t>
      </w:r>
      <w:r w:rsidR="00877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2B8B2" w14:textId="125868C8" w:rsidR="00C74096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7D3B">
        <w:rPr>
          <w:rFonts w:ascii="Times New Roman" w:hAnsi="Times New Roman" w:cs="Times New Roman"/>
          <w:sz w:val="28"/>
          <w:szCs w:val="28"/>
        </w:rPr>
        <w:t>Нахождение обратной матрицы для матрицы системы.</w:t>
      </w:r>
    </w:p>
    <w:p w14:paraId="64B86BE3" w14:textId="2673F067" w:rsidR="0001337A" w:rsidRPr="0001337A" w:rsidRDefault="0001337A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37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Нахождение оценку абсолютной и относительной погрешности решения, зная, что свободные члены исходной системы имеют абсолютную погрешность 0,001.</w:t>
      </w:r>
    </w:p>
    <w:p w14:paraId="701EB228" w14:textId="77777777" w:rsidR="00CE1025" w:rsidRDefault="00CE1025" w:rsidP="0098077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9DF77D" w14:textId="31E2E5FE" w:rsidR="00CE1025" w:rsidRPr="00CE1025" w:rsidRDefault="00B46F54" w:rsidP="0098077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92D42" w:rsidRPr="00CE1025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>2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924CE30" w14:textId="65E6027E" w:rsidR="000E05BB" w:rsidRPr="00A16A9A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Преобразование системы к виду, необходимому для применения метода простых итераций. </w:t>
      </w:r>
      <w:r w:rsidR="000E05BB">
        <w:rPr>
          <w:rFonts w:ascii="Times New Roman" w:hAnsi="Times New Roman" w:cs="Times New Roman"/>
          <w:sz w:val="28"/>
          <w:szCs w:val="28"/>
        </w:rPr>
        <w:t xml:space="preserve">Нахождение необходимого числа итеративных шагов </w:t>
      </w:r>
      <w:r w:rsidR="005E7C6A" w:rsidRPr="005E7C6A">
        <w:rPr>
          <w:rFonts w:ascii="Times New Roman" w:hAnsi="Times New Roman" w:cs="Times New Roman"/>
          <w:sz w:val="28"/>
          <w:szCs w:val="28"/>
        </w:rPr>
        <w:t>(</w:t>
      </w:r>
      <w:r w:rsidR="005E7C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7C6A" w:rsidRPr="005E7C6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E7C6A" w:rsidRPr="005E7C6A">
        <w:rPr>
          <w:rFonts w:ascii="Times New Roman" w:hAnsi="Times New Roman" w:cs="Times New Roman"/>
          <w:sz w:val="28"/>
          <w:szCs w:val="28"/>
        </w:rPr>
        <w:t xml:space="preserve">) </w:t>
      </w:r>
      <w:r w:rsidR="000E05BB">
        <w:rPr>
          <w:rFonts w:ascii="Times New Roman" w:hAnsi="Times New Roman" w:cs="Times New Roman"/>
          <w:sz w:val="28"/>
          <w:szCs w:val="28"/>
        </w:rPr>
        <w:t>для решения системы методом простой итерации с точностью 0,01.</w:t>
      </w:r>
      <w:r w:rsidR="005E7C6A" w:rsidRPr="005E7C6A">
        <w:rPr>
          <w:rFonts w:ascii="Times New Roman" w:hAnsi="Times New Roman" w:cs="Times New Roman"/>
          <w:sz w:val="28"/>
          <w:szCs w:val="28"/>
        </w:rPr>
        <w:t xml:space="preserve"> </w:t>
      </w:r>
      <w:r w:rsidR="005E7C6A">
        <w:rPr>
          <w:rFonts w:ascii="Times New Roman" w:hAnsi="Times New Roman" w:cs="Times New Roman"/>
          <w:sz w:val="28"/>
          <w:szCs w:val="28"/>
        </w:rPr>
        <w:t>Решение системы м</w:t>
      </w:r>
      <w:r w:rsidR="005E7C6A" w:rsidRPr="007C100C">
        <w:rPr>
          <w:rFonts w:ascii="Times New Roman" w:hAnsi="Times New Roman" w:cs="Times New Roman"/>
          <w:sz w:val="28"/>
          <w:szCs w:val="28"/>
        </w:rPr>
        <w:t>етод</w:t>
      </w:r>
      <w:r w:rsidR="005E7C6A">
        <w:rPr>
          <w:rFonts w:ascii="Times New Roman" w:hAnsi="Times New Roman" w:cs="Times New Roman"/>
          <w:sz w:val="28"/>
          <w:szCs w:val="28"/>
        </w:rPr>
        <w:t xml:space="preserve">ом </w:t>
      </w:r>
      <w:r w:rsidR="005E7C6A" w:rsidRPr="007C100C">
        <w:rPr>
          <w:rFonts w:ascii="Times New Roman" w:hAnsi="Times New Roman" w:cs="Times New Roman"/>
          <w:sz w:val="28"/>
          <w:szCs w:val="28"/>
        </w:rPr>
        <w:t>простых итераций</w:t>
      </w:r>
      <w:r w:rsidR="005E7C6A">
        <w:rPr>
          <w:rFonts w:ascii="Times New Roman" w:hAnsi="Times New Roman" w:cs="Times New Roman"/>
          <w:sz w:val="28"/>
          <w:szCs w:val="28"/>
        </w:rPr>
        <w:t>.</w:t>
      </w:r>
    </w:p>
    <w:p w14:paraId="171FB477" w14:textId="79A13B0B" w:rsidR="00CE1025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системы к виду, необходимому для применения метода простых итераций. Решение системы </w:t>
      </w:r>
      <w:r w:rsidR="00C74096" w:rsidRPr="007C100C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C74096" w:rsidRPr="007C100C">
        <w:rPr>
          <w:rFonts w:ascii="Times New Roman" w:hAnsi="Times New Roman" w:cs="Times New Roman"/>
          <w:sz w:val="28"/>
          <w:szCs w:val="28"/>
        </w:rPr>
        <w:t xml:space="preserve"> Зейделя. </w:t>
      </w:r>
    </w:p>
    <w:p w14:paraId="6F143C55" w14:textId="57ED1C4C" w:rsidR="00C74096" w:rsidRPr="007C100C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4096" w:rsidRPr="007C100C">
        <w:rPr>
          <w:rFonts w:ascii="Times New Roman" w:hAnsi="Times New Roman" w:cs="Times New Roman"/>
          <w:sz w:val="28"/>
          <w:szCs w:val="28"/>
        </w:rPr>
        <w:t>Проверка условий сходимости методов.</w:t>
      </w:r>
    </w:p>
    <w:p w14:paraId="423E665B" w14:textId="77777777" w:rsidR="00CE1025" w:rsidRDefault="00CE1025" w:rsidP="0098077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B6E106" w14:textId="689E162A" w:rsidR="00CE1025" w:rsidRPr="00CE1025" w:rsidRDefault="00B46F54" w:rsidP="0098077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92D42" w:rsidRPr="00CE1025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92D42" w:rsidRPr="00CE10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>№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>3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65B8781" w14:textId="5AB385BD" w:rsidR="00C74096" w:rsidRPr="007C100C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 w:rsidR="00C74096" w:rsidRPr="007C100C">
        <w:rPr>
          <w:rFonts w:ascii="Times New Roman" w:hAnsi="Times New Roman" w:cs="Times New Roman"/>
          <w:sz w:val="28"/>
          <w:szCs w:val="28"/>
        </w:rPr>
        <w:t>квадратного корня.</w:t>
      </w:r>
    </w:p>
    <w:p w14:paraId="124B76AB" w14:textId="77777777" w:rsidR="00CE1025" w:rsidRDefault="00CE1025" w:rsidP="0098077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3B5234" w14:textId="13C541BF" w:rsidR="00CE1025" w:rsidRPr="00CE1025" w:rsidRDefault="00B46F54" w:rsidP="0098077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92D42" w:rsidRPr="00CE1025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92D42" w:rsidRPr="00CE10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>№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>4</w:t>
      </w:r>
      <w:r w:rsidR="00C74096" w:rsidRPr="00CE102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6B65243" w14:textId="3A6BB72B" w:rsidR="00CE1025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4096" w:rsidRPr="007C100C">
        <w:rPr>
          <w:rFonts w:ascii="Times New Roman" w:hAnsi="Times New Roman" w:cs="Times New Roman"/>
          <w:sz w:val="28"/>
          <w:szCs w:val="28"/>
        </w:rPr>
        <w:t xml:space="preserve">Проблема собственных значений. </w:t>
      </w:r>
    </w:p>
    <w:p w14:paraId="351835F4" w14:textId="4D476654" w:rsidR="00CE1025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4096" w:rsidRPr="007C100C">
        <w:rPr>
          <w:rFonts w:ascii="Times New Roman" w:hAnsi="Times New Roman" w:cs="Times New Roman"/>
          <w:sz w:val="28"/>
          <w:szCs w:val="28"/>
        </w:rPr>
        <w:t xml:space="preserve">Метод вращений Якоби. </w:t>
      </w:r>
    </w:p>
    <w:p w14:paraId="306A5F2B" w14:textId="6B95637E" w:rsidR="00C74096" w:rsidRDefault="00CE1025" w:rsidP="0098077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4096" w:rsidRPr="007C100C">
        <w:rPr>
          <w:rFonts w:ascii="Times New Roman" w:hAnsi="Times New Roman" w:cs="Times New Roman"/>
          <w:sz w:val="28"/>
          <w:szCs w:val="28"/>
        </w:rPr>
        <w:t>Численное нахождение собственных значений и векторов методом Якоби.</w:t>
      </w:r>
    </w:p>
    <w:p w14:paraId="29EC29E7" w14:textId="7741FB8C" w:rsidR="00BA0569" w:rsidRDefault="00BA0569" w:rsidP="0063610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5C0F8A" w14:textId="39B4E892" w:rsidR="0098077F" w:rsidRDefault="009807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8CF93" w14:textId="163FAC41" w:rsidR="00BA0569" w:rsidRDefault="00BA0569" w:rsidP="0063610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A0569">
        <w:rPr>
          <w:rFonts w:ascii="Times New Roman" w:hAnsi="Times New Roman" w:cs="Times New Roman"/>
          <w:b/>
          <w:sz w:val="32"/>
          <w:szCs w:val="28"/>
        </w:rPr>
        <w:t>4 Варианты заданий</w:t>
      </w:r>
    </w:p>
    <w:tbl>
      <w:tblPr>
        <w:tblStyle w:val="TableGrid"/>
        <w:tblW w:w="5000" w:type="pct"/>
        <w:tblInd w:w="0" w:type="dxa"/>
        <w:tblCellMar>
          <w:top w:w="0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8"/>
        <w:gridCol w:w="8456"/>
      </w:tblGrid>
      <w:tr w:rsidR="008F33F5" w:rsidRPr="008F7CE1" w14:paraId="742A53EF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BE35A" w14:textId="1D165659" w:rsidR="008F33F5" w:rsidRPr="008F7CE1" w:rsidRDefault="008F33F5" w:rsidP="008F7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DBA21" w14:textId="5822BF28" w:rsidR="008F33F5" w:rsidRPr="008F7CE1" w:rsidRDefault="000357AF" w:rsidP="008F7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Система уравнений</w:t>
            </w:r>
          </w:p>
        </w:tc>
      </w:tr>
      <w:tr w:rsidR="008F33F5" w:rsidRPr="008F7CE1" w14:paraId="2F15A7C3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2F0C3" w14:textId="51F57FBA" w:rsidR="008F33F5" w:rsidRPr="008F7CE1" w:rsidRDefault="008F33F5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B22E9" w14:textId="071CCF2D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4,003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x1 + 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0,207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0,519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0,425</w:t>
            </w:r>
          </w:p>
          <w:p w14:paraId="78C8FBD9" w14:textId="7E054E61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0,416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>x1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3,273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0,326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0,375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0,021</w:t>
            </w:r>
          </w:p>
          <w:p w14:paraId="5172A306" w14:textId="57FE260A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0,297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0,351</w:t>
            </w:r>
            <w:r w:rsidR="006076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2,997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0,429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0,213</w:t>
            </w:r>
          </w:p>
          <w:p w14:paraId="35E50C4D" w14:textId="149D0CDE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0,412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0,194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0,215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3,628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0,946.</w:t>
            </w:r>
          </w:p>
        </w:tc>
      </w:tr>
      <w:tr w:rsidR="008F33F5" w:rsidRPr="008F7CE1" w14:paraId="62CF18EF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1A9BF" w14:textId="5231F4AF" w:rsidR="008F33F5" w:rsidRPr="008F7CE1" w:rsidRDefault="008F33F5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9F049" w14:textId="2E2D5580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2,591</w:t>
            </w:r>
            <w:r w:rsidR="006076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0,512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0,128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0,195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0,159</w:t>
            </w:r>
          </w:p>
          <w:p w14:paraId="63948A10" w14:textId="6541D8FB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0,203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3,469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0,572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0,162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0,280 </w:t>
            </w:r>
          </w:p>
          <w:p w14:paraId="548163C0" w14:textId="7744B155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0,256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0,273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2,994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0,501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0,134</w:t>
            </w:r>
          </w:p>
          <w:p w14:paraId="02DC91B9" w14:textId="1C35D376" w:rsidR="008F33F5" w:rsidRPr="008F7CE1" w:rsidRDefault="008F33F5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0,381</w:t>
            </w:r>
            <w:r w:rsidR="006076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0,219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0,176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5,903 </w:t>
            </w:r>
            <w:r w:rsidR="00A77282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0,864.</w:t>
            </w:r>
          </w:p>
        </w:tc>
      </w:tr>
      <w:tr w:rsidR="00312499" w:rsidRPr="008F7CE1" w14:paraId="4D5604F0" w14:textId="77777777" w:rsidTr="008F7CE1">
        <w:tblPrEx>
          <w:tblCellMar>
            <w:top w:w="82" w:type="dxa"/>
            <w:left w:w="55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BA6E2" w14:textId="6184CFEA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54E" w14:textId="370B36C4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2,979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0,341</w:t>
            </w:r>
          </w:p>
          <w:p w14:paraId="5A9BEFAE" w14:textId="21540EBB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0,273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3,951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0,844 </w:t>
            </w:r>
          </w:p>
          <w:p w14:paraId="2B46DAE0" w14:textId="16EEAF4C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2,875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0,166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0,131</w:t>
            </w:r>
          </w:p>
          <w:p w14:paraId="58479618" w14:textId="2AC2AC79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3,276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0,381.</w:t>
            </w:r>
          </w:p>
        </w:tc>
      </w:tr>
      <w:tr w:rsidR="00312499" w:rsidRPr="008F7CE1" w14:paraId="1E9456AF" w14:textId="77777777" w:rsidTr="008F7CE1">
        <w:tblPrEx>
          <w:tblCellMar>
            <w:top w:w="82" w:type="dxa"/>
            <w:left w:w="55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84C71" w14:textId="3F2924E4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98269" w14:textId="3B03DB3B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3,738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0,815</w:t>
            </w:r>
          </w:p>
          <w:p w14:paraId="238EF0C2" w14:textId="3A9635E6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0,519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5,002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0,191 </w:t>
            </w:r>
          </w:p>
          <w:p w14:paraId="3DB70DC8" w14:textId="4DED7730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0,381</w:t>
            </w:r>
            <w:r w:rsidR="002E05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4,812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0,423</w:t>
            </w:r>
          </w:p>
          <w:p w14:paraId="32987A30" w14:textId="76AE75F3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0,142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0,352.</w:t>
            </w:r>
          </w:p>
        </w:tc>
      </w:tr>
      <w:tr w:rsidR="00312499" w:rsidRPr="008F7CE1" w14:paraId="484A95C2" w14:textId="77777777" w:rsidTr="008F7CE1">
        <w:tblPrEx>
          <w:tblCellMar>
            <w:top w:w="82" w:type="dxa"/>
            <w:left w:w="55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E49D9" w14:textId="28791359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CE3D" w14:textId="6F70B74E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4,855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1,239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1,192</w:t>
            </w:r>
          </w:p>
          <w:p w14:paraId="7611FE30" w14:textId="095F75ED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1,491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4,954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0,256 </w:t>
            </w:r>
          </w:p>
          <w:p w14:paraId="2B51740B" w14:textId="1957132F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0,456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4,354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0,852</w:t>
            </w:r>
          </w:p>
          <w:p w14:paraId="6EDDA688" w14:textId="3B1201F5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2,874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0,862.</w:t>
            </w:r>
          </w:p>
        </w:tc>
      </w:tr>
      <w:tr w:rsidR="00312499" w:rsidRPr="008F7CE1" w14:paraId="798CDDC7" w14:textId="77777777" w:rsidTr="008F7CE1">
        <w:tblPrEx>
          <w:tblCellMar>
            <w:top w:w="82" w:type="dxa"/>
            <w:left w:w="55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0121C" w14:textId="47E812FA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3A5D2" w14:textId="2E3BC204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5,401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0,243</w:t>
            </w:r>
          </w:p>
          <w:p w14:paraId="2B5192E7" w14:textId="4D632434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4,830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0,231 </w:t>
            </w:r>
          </w:p>
          <w:p w14:paraId="737D7039" w14:textId="6E9266D1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0,524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4,723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0,721</w:t>
            </w:r>
          </w:p>
          <w:p w14:paraId="2E471F69" w14:textId="0C55DDCF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0,503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0,248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4,286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0,220.</w:t>
            </w:r>
          </w:p>
        </w:tc>
      </w:tr>
      <w:tr w:rsidR="00312499" w:rsidRPr="008F7CE1" w14:paraId="782B7F0B" w14:textId="77777777" w:rsidTr="008F7CE1">
        <w:tblPrEx>
          <w:tblCellMar>
            <w:top w:w="82" w:type="dxa"/>
            <w:left w:w="55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504F2" w14:textId="2D2CCBE6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B6FE3" w14:textId="6D98CAC5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3,857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0,190</w:t>
            </w:r>
          </w:p>
          <w:p w14:paraId="49E183D4" w14:textId="2A024BE6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0,491</w:t>
            </w:r>
            <w:r w:rsidR="003449FC" w:rsidRPr="002E0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3,941</w:t>
            </w:r>
            <w:r w:rsidR="002E052A" w:rsidRPr="002E0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0,131</w:t>
            </w:r>
            <w:r w:rsidR="003449FC" w:rsidRPr="002E0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0,179 </w:t>
            </w:r>
          </w:p>
          <w:p w14:paraId="6B8B40B8" w14:textId="27009232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0,281</w:t>
            </w:r>
            <w:r w:rsidR="002E052A" w:rsidRPr="002E0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4,189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0,753</w:t>
            </w:r>
          </w:p>
          <w:p w14:paraId="583EB17A" w14:textId="5BF55856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2,971</w:t>
            </w:r>
            <w:r w:rsidR="002E05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0,860.</w:t>
            </w:r>
          </w:p>
        </w:tc>
      </w:tr>
      <w:tr w:rsidR="00312499" w:rsidRPr="008F7CE1" w14:paraId="7C15AC5A" w14:textId="77777777" w:rsidTr="008F7CE1">
        <w:tblPrEx>
          <w:tblCellMar>
            <w:top w:w="82" w:type="dxa"/>
            <w:left w:w="55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5AE26" w14:textId="2A97108C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6CA09" w14:textId="1AEDA4FF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4,238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0,560</w:t>
            </w:r>
          </w:p>
          <w:p w14:paraId="60E2BC2D" w14:textId="15521D85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0,249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0,351</w:t>
            </w:r>
            <w:r w:rsidR="003449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0,380 </w:t>
            </w:r>
          </w:p>
          <w:p w14:paraId="755A0288" w14:textId="3B78A4C9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0,365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2,897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0,168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0,778</w:t>
            </w:r>
          </w:p>
          <w:p w14:paraId="192002BC" w14:textId="6E4AC2B7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0,432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3,701</w:t>
            </w:r>
            <w:r w:rsidR="002E05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0,749.</w:t>
            </w:r>
          </w:p>
        </w:tc>
      </w:tr>
    </w:tbl>
    <w:p w14:paraId="680E537D" w14:textId="234E59E3" w:rsidR="00140D6C" w:rsidRDefault="00140D6C"/>
    <w:p w14:paraId="0FDB267F" w14:textId="77777777" w:rsidR="00140D6C" w:rsidRDefault="00140D6C">
      <w:r>
        <w:br w:type="page"/>
      </w:r>
    </w:p>
    <w:tbl>
      <w:tblPr>
        <w:tblStyle w:val="TableGrid"/>
        <w:tblW w:w="5000" w:type="pct"/>
        <w:tblInd w:w="0" w:type="dxa"/>
        <w:tblCellMar>
          <w:top w:w="82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8"/>
        <w:gridCol w:w="8456"/>
      </w:tblGrid>
      <w:tr w:rsidR="00140D6C" w:rsidRPr="008F7CE1" w14:paraId="4617C098" w14:textId="77777777" w:rsidTr="00AE6EE7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408E1" w14:textId="5124FF32" w:rsidR="00140D6C" w:rsidRPr="008F7CE1" w:rsidRDefault="00140D6C" w:rsidP="0014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5728A" w14:textId="40B79583" w:rsidR="00140D6C" w:rsidRPr="008F7CE1" w:rsidRDefault="000357AF" w:rsidP="0014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Система уравнений</w:t>
            </w:r>
          </w:p>
        </w:tc>
      </w:tr>
      <w:tr w:rsidR="00312499" w:rsidRPr="008F7CE1" w14:paraId="4C19C1A0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1F287" w14:textId="0062841C" w:rsidR="00312499" w:rsidRPr="008F7CE1" w:rsidRDefault="00312499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20C5F" w14:textId="7A260883" w:rsidR="00312499" w:rsidRPr="008F7CE1" w:rsidRDefault="00FC73EB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,389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312499"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0,144</w:t>
            </w:r>
          </w:p>
          <w:p w14:paraId="5AE15E7E" w14:textId="69691D5D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2,796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0,297</w:t>
            </w:r>
          </w:p>
          <w:p w14:paraId="12F2FAA4" w14:textId="6F5E8D84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0,186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0,529</w:t>
            </w:r>
          </w:p>
          <w:p w14:paraId="0E862A84" w14:textId="46A7F151" w:rsidR="00312499" w:rsidRPr="008F7CE1" w:rsidRDefault="00312499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3,127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0,869. </w:t>
            </w:r>
          </w:p>
        </w:tc>
      </w:tr>
      <w:tr w:rsidR="006F02F2" w:rsidRPr="008F7CE1" w14:paraId="43B6C68C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70B48" w14:textId="5E72D0F4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C95C" w14:textId="6E00CA31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2,958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0,147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0,651</w:t>
            </w:r>
          </w:p>
          <w:p w14:paraId="367A71FB" w14:textId="1F3BF5CE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2,395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0,898</w:t>
            </w:r>
          </w:p>
          <w:p w14:paraId="1273744A" w14:textId="0AF1232C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0,184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3,815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0,595</w:t>
            </w:r>
          </w:p>
          <w:p w14:paraId="72410702" w14:textId="35B6BCC7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0,361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3,736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0,389.</w:t>
            </w:r>
          </w:p>
        </w:tc>
      </w:tr>
      <w:tr w:rsidR="006F02F2" w:rsidRPr="008F7CE1" w14:paraId="5E726012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BB536" w14:textId="75C715FA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3B5FA" w14:textId="67A0467C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4,503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0,553</w:t>
            </w:r>
          </w:p>
          <w:p w14:paraId="3FC47C99" w14:textId="3E74F3A3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5,121</w:t>
            </w:r>
            <w:r w:rsidR="007F5178" w:rsidRPr="007F5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0,358</w:t>
            </w:r>
          </w:p>
          <w:p w14:paraId="6FECD96A" w14:textId="27B389C9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0,413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0,531</w:t>
            </w:r>
            <w:r w:rsidR="007F5178" w:rsidRPr="007F5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4,317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0,565</w:t>
            </w:r>
          </w:p>
          <w:p w14:paraId="6C5D9D8F" w14:textId="2DB9A821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4,851</w:t>
            </w:r>
            <w:r w:rsidR="007F5178" w:rsidRPr="007F5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0,436.</w:t>
            </w:r>
          </w:p>
        </w:tc>
      </w:tr>
      <w:tr w:rsidR="006F02F2" w:rsidRPr="008F7CE1" w14:paraId="6E1E00A5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8CBF" w14:textId="71A31147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05F0A" w14:textId="27BA9730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5,103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0,745</w:t>
            </w:r>
          </w:p>
          <w:p w14:paraId="73E17929" w14:textId="028D968D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0,179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4,912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0,381</w:t>
            </w:r>
          </w:p>
          <w:p w14:paraId="2BF2202B" w14:textId="4673D819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0,189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2,875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0,480</w:t>
            </w:r>
          </w:p>
          <w:p w14:paraId="02C8D848" w14:textId="1506290E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0,165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3,934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0,552.</w:t>
            </w:r>
          </w:p>
        </w:tc>
      </w:tr>
      <w:tr w:rsidR="006F02F2" w:rsidRPr="008F7CE1" w14:paraId="50D4D9BE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BA685" w14:textId="17DABB92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E800" w14:textId="4727D002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5,554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0,442</w:t>
            </w:r>
          </w:p>
          <w:p w14:paraId="56AAADA1" w14:textId="58596813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0,580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4,953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0,467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0,028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0,464</w:t>
            </w:r>
          </w:p>
          <w:p w14:paraId="6CD3ED7A" w14:textId="3F431A2A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8,935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0,979</w:t>
            </w:r>
          </w:p>
          <w:p w14:paraId="194A420E" w14:textId="662A9752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0,043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4,778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0,126.</w:t>
            </w:r>
          </w:p>
        </w:tc>
      </w:tr>
      <w:tr w:rsidR="006F02F2" w:rsidRPr="008F7CE1" w14:paraId="0C5D9347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232E1" w14:textId="3D5A7D5F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6A7F3" w14:textId="65361650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2,998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0,108</w:t>
            </w:r>
          </w:p>
          <w:p w14:paraId="74C5B8B8" w14:textId="711C7E5E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0,163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3,237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0,307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0,426</w:t>
            </w:r>
          </w:p>
          <w:p w14:paraId="604C705D" w14:textId="4EFE3F91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0,416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3,239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0,310</w:t>
            </w:r>
          </w:p>
          <w:p w14:paraId="6F7F93FF" w14:textId="55DBBCD4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4,062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0,084.</w:t>
            </w:r>
          </w:p>
        </w:tc>
      </w:tr>
      <w:tr w:rsidR="006F02F2" w:rsidRPr="008F7CE1" w14:paraId="24293DDD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7C529" w14:textId="53887B3B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3A2D7" w14:textId="6702F618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5,452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0,886</w:t>
            </w:r>
          </w:p>
          <w:p w14:paraId="11AB6D59" w14:textId="65ACA0FE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0,785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2,654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0,356</w:t>
            </w:r>
          </w:p>
          <w:p w14:paraId="788EA1E8" w14:textId="365F7962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0,402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0,244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4,456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0,552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0,342</w:t>
            </w:r>
          </w:p>
          <w:p w14:paraId="12E6326D" w14:textId="7D6F35DA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0,210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4,568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0,452.</w:t>
            </w:r>
          </w:p>
        </w:tc>
      </w:tr>
      <w:tr w:rsidR="006F02F2" w:rsidRPr="008F7CE1" w14:paraId="15E38B59" w14:textId="77777777" w:rsidTr="008F7CE1">
        <w:tblPrEx>
          <w:tblCellMar>
            <w:top w:w="87" w:type="dxa"/>
            <w:left w:w="79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71EF3" w14:textId="35EC587B" w:rsidR="006F02F2" w:rsidRPr="008F7CE1" w:rsidRDefault="006F02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B3E0D" w14:textId="60FA5415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2,923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0,220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0,605</w:t>
            </w:r>
          </w:p>
          <w:p w14:paraId="1278302C" w14:textId="727D6B90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0,363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4,123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0,268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0,496</w:t>
            </w:r>
          </w:p>
          <w:p w14:paraId="27DCCB59" w14:textId="77A7DA4C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0,169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0,590</w:t>
            </w:r>
          </w:p>
          <w:p w14:paraId="5C71D41F" w14:textId="1303A5F1" w:rsidR="006F02F2" w:rsidRPr="008F7CE1" w:rsidRDefault="006F02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0,241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proofErr w:type="gramEnd"/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3,862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0,896.</w:t>
            </w:r>
          </w:p>
        </w:tc>
      </w:tr>
    </w:tbl>
    <w:p w14:paraId="08BCDB7D" w14:textId="77777777" w:rsidR="00140D6C" w:rsidRDefault="00140D6C">
      <w:r>
        <w:br w:type="page"/>
      </w:r>
    </w:p>
    <w:tbl>
      <w:tblPr>
        <w:tblStyle w:val="TableGrid"/>
        <w:tblW w:w="5000" w:type="pct"/>
        <w:tblInd w:w="0" w:type="dxa"/>
        <w:tblCellMar>
          <w:top w:w="87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8"/>
        <w:gridCol w:w="8456"/>
      </w:tblGrid>
      <w:tr w:rsidR="00140D6C" w:rsidRPr="008F7CE1" w14:paraId="4D47F2F4" w14:textId="77777777" w:rsidTr="004013FE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D0B37" w14:textId="77A17971" w:rsidR="00140D6C" w:rsidRPr="008F7CE1" w:rsidRDefault="00140D6C" w:rsidP="0014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41073" w14:textId="4A263298" w:rsidR="00140D6C" w:rsidRPr="008F7CE1" w:rsidRDefault="000357AF" w:rsidP="0014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Система уравнений</w:t>
            </w:r>
          </w:p>
        </w:tc>
      </w:tr>
      <w:tr w:rsidR="00A915F2" w:rsidRPr="008F7CE1" w14:paraId="44F45AFE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3C611" w14:textId="470B3C8D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257B0" w14:textId="2E1E1CD7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5,482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0,416</w:t>
            </w:r>
          </w:p>
          <w:p w14:paraId="78D5BCA7" w14:textId="7C4FC226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0,580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4,953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0,467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0,028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0,464</w:t>
            </w:r>
          </w:p>
          <w:p w14:paraId="3AB3599D" w14:textId="6F6859B7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8,935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0,979</w:t>
            </w:r>
          </w:p>
          <w:p w14:paraId="0D81BB1F" w14:textId="5E22FAB4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0,043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4,778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0,126.</w:t>
            </w:r>
          </w:p>
        </w:tc>
      </w:tr>
      <w:tr w:rsidR="00A915F2" w:rsidRPr="008F7CE1" w14:paraId="6F9BAAE2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3AE18" w14:textId="151ECD35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B72B" w14:textId="24B3B0ED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3,738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0,815</w:t>
            </w:r>
          </w:p>
          <w:p w14:paraId="6A3DE092" w14:textId="6FECAC04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0,519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5,002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0,191</w:t>
            </w:r>
          </w:p>
          <w:p w14:paraId="62DD29B6" w14:textId="0E01C0D5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4,812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0,423</w:t>
            </w:r>
          </w:p>
          <w:p w14:paraId="599621CD" w14:textId="17D89296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0,142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0,352.</w:t>
            </w:r>
          </w:p>
        </w:tc>
      </w:tr>
      <w:tr w:rsidR="00A915F2" w:rsidRPr="008F7CE1" w14:paraId="7241B87B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79225" w14:textId="59B337E1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E5A99" w14:textId="3C114488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3,910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0,107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0,395</w:t>
            </w:r>
          </w:p>
          <w:p w14:paraId="4ABFEA95" w14:textId="744F5A48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4,691</w:t>
            </w:r>
            <w:r w:rsidR="007F5178" w:rsidRPr="007F5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0,432</w:t>
            </w:r>
          </w:p>
          <w:p w14:paraId="3F97300B" w14:textId="06CB7A92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0,201</w:t>
            </w:r>
            <w:r w:rsidR="007F5178" w:rsidRPr="007F5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0,421</w:t>
            </w:r>
            <w:r w:rsidR="007F5178" w:rsidRPr="007F5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0,127</w:t>
            </w:r>
          </w:p>
          <w:p w14:paraId="261AEEA3" w14:textId="4729F161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0,531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5,032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0,458.</w:t>
            </w:r>
          </w:p>
        </w:tc>
      </w:tr>
      <w:tr w:rsidR="00A915F2" w:rsidRPr="008F7CE1" w14:paraId="2D561027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F3BA5" w14:textId="4B739378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0179D" w14:textId="2F1DF4E0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5,482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0,823</w:t>
            </w:r>
          </w:p>
          <w:p w14:paraId="2DC36183" w14:textId="787E9325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0,607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4,195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0,570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0,152</w:t>
            </w:r>
          </w:p>
          <w:p w14:paraId="3B80A1E0" w14:textId="6C9D536A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0,367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0,576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8,193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0,582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0,625</w:t>
            </w:r>
          </w:p>
          <w:p w14:paraId="50CEEC8F" w14:textId="142E346C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0,389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5,772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0,315.</w:t>
            </w:r>
          </w:p>
        </w:tc>
      </w:tr>
      <w:tr w:rsidR="00A915F2" w:rsidRPr="008F7CE1" w14:paraId="3D44474A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78B7" w14:textId="2BED4F8B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1E86F" w14:textId="015E08F4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3,345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0,365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0,203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0,305</w:t>
            </w:r>
          </w:p>
          <w:p w14:paraId="52FE7C7F" w14:textId="42FC2A60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4,210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0,283</w:t>
            </w:r>
          </w:p>
          <w:p w14:paraId="07FAEE94" w14:textId="48E298F8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4,531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0,168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0,680</w:t>
            </w:r>
          </w:p>
          <w:p w14:paraId="409F6075" w14:textId="031B4995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0,302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2,951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0,293.</w:t>
            </w:r>
          </w:p>
        </w:tc>
      </w:tr>
      <w:tr w:rsidR="00A915F2" w:rsidRPr="008F7CE1" w14:paraId="18FA8320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FB31A" w14:textId="4A113F05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E8C0" w14:textId="02EE3C05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4,247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0,721</w:t>
            </w:r>
          </w:p>
          <w:p w14:paraId="083A46D8" w14:textId="5E861307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0,466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4,235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0,339</w:t>
            </w:r>
          </w:p>
          <w:p w14:paraId="3EBC8A0F" w14:textId="0BD63C62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0,204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0,501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3,721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0,050</w:t>
            </w:r>
          </w:p>
          <w:p w14:paraId="62094720" w14:textId="538AB889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3,286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0,486.</w:t>
            </w:r>
          </w:p>
        </w:tc>
      </w:tr>
      <w:tr w:rsidR="00A915F2" w:rsidRPr="008F7CE1" w14:paraId="10AA9A54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516B3" w14:textId="12AB6D26" w:rsidR="00A915F2" w:rsidRPr="008F7CE1" w:rsidRDefault="00A915F2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4B415" w14:textId="0EFEBA66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3,476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0,871</w:t>
            </w:r>
          </w:p>
          <w:p w14:paraId="763D6869" w14:textId="36BDEC50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4,583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0,739</w:t>
            </w:r>
          </w:p>
          <w:p w14:paraId="2CDB7BBB" w14:textId="67736F2F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0,252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0,439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0,644</w:t>
            </w:r>
          </w:p>
          <w:p w14:paraId="7B268AE0" w14:textId="34D7428F" w:rsidR="00A915F2" w:rsidRPr="008F7CE1" w:rsidRDefault="00A915F2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0,265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3,864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0,581.</w:t>
            </w:r>
          </w:p>
        </w:tc>
      </w:tr>
      <w:tr w:rsidR="000C4B64" w:rsidRPr="008F7CE1" w14:paraId="3DF6BB07" w14:textId="77777777" w:rsidTr="008F7CE1">
        <w:tblPrEx>
          <w:tblCellMar>
            <w:bottom w:w="64" w:type="dxa"/>
          </w:tblCellMar>
        </w:tblPrEx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D1986" w14:textId="55870579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8F1FC" w14:textId="41214250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3,241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0,643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0,454</w:t>
            </w:r>
          </w:p>
          <w:p w14:paraId="641FB6E2" w14:textId="71259524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0,257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3,853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0,371</w:t>
            </w:r>
          </w:p>
          <w:p w14:paraId="2FB7E5C0" w14:textId="33F9D327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0,324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2,793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0,465</w:t>
            </w:r>
          </w:p>
          <w:p w14:paraId="3CF5D4EF" w14:textId="12263BB7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0,483</w:t>
            </w:r>
            <w:r w:rsidR="007F51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4,229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0,822.</w:t>
            </w:r>
          </w:p>
        </w:tc>
      </w:tr>
    </w:tbl>
    <w:p w14:paraId="2633886F" w14:textId="77777777" w:rsidR="00140D6C" w:rsidRDefault="00140D6C">
      <w:r>
        <w:br w:type="page"/>
      </w:r>
    </w:p>
    <w:tbl>
      <w:tblPr>
        <w:tblStyle w:val="TableGrid"/>
        <w:tblW w:w="5000" w:type="pct"/>
        <w:tblInd w:w="0" w:type="dxa"/>
        <w:tblCellMar>
          <w:top w:w="87" w:type="dxa"/>
          <w:left w:w="79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88"/>
        <w:gridCol w:w="8456"/>
      </w:tblGrid>
      <w:tr w:rsidR="00140D6C" w:rsidRPr="008F7CE1" w14:paraId="485D3AEA" w14:textId="77777777" w:rsidTr="00985D96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FEF11" w14:textId="1E917935" w:rsidR="00140D6C" w:rsidRPr="006076BB" w:rsidRDefault="006076BB" w:rsidP="0014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076B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3046A" w14:textId="1A996A34" w:rsidR="00140D6C" w:rsidRPr="008F7CE1" w:rsidRDefault="006076BB" w:rsidP="0014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Система уравнений</w:t>
            </w:r>
          </w:p>
        </w:tc>
      </w:tr>
      <w:tr w:rsidR="000C4B64" w:rsidRPr="008F7CE1" w14:paraId="7F2D6BCF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1CC17" w14:textId="37E9D56A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724F" w14:textId="227543A3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4,405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0,253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0,623</w:t>
            </w:r>
          </w:p>
          <w:p w14:paraId="56EA1D5F" w14:textId="1A95D453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2,957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0,072</w:t>
            </w:r>
          </w:p>
          <w:p w14:paraId="6E759FF3" w14:textId="5A9BFBA3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0,341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3,238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0,143</w:t>
            </w:r>
          </w:p>
          <w:p w14:paraId="31861055" w14:textId="2D1173CF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0,401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4,273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0,065.</w:t>
            </w:r>
          </w:p>
        </w:tc>
      </w:tr>
      <w:tr w:rsidR="000C4B64" w:rsidRPr="008F7CE1" w14:paraId="0E9940FA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DE9BA" w14:textId="20AD10E9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C2C0F" w14:textId="38C0B0D9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2,974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0,439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0,123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0,381</w:t>
            </w:r>
          </w:p>
          <w:p w14:paraId="4AFF3BCA" w14:textId="3157A1F9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0,242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2,895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0,721</w:t>
            </w:r>
          </w:p>
          <w:p w14:paraId="3CA59378" w14:textId="11948CA4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0,249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3,791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0,514</w:t>
            </w:r>
          </w:p>
          <w:p w14:paraId="37172954" w14:textId="43FC150F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0,266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0,431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4,022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0,795.</w:t>
            </w:r>
          </w:p>
        </w:tc>
      </w:tr>
      <w:tr w:rsidR="000C4B64" w:rsidRPr="008F7CE1" w14:paraId="5DB387C9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E78E9" w14:textId="2A6E8679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13E10" w14:textId="3ADAC7C9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3,452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0,745</w:t>
            </w:r>
          </w:p>
          <w:p w14:paraId="12D5C6A1" w14:textId="0E0BE371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0,254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2,458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0,789</w:t>
            </w:r>
          </w:p>
          <w:p w14:paraId="2E31B7B3" w14:textId="07E28A71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0,305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3,869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0,654</w:t>
            </w:r>
          </w:p>
          <w:p w14:paraId="4461241F" w14:textId="3FB7577A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0,423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0,452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0,248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3,896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0,405.</w:t>
            </w:r>
          </w:p>
        </w:tc>
      </w:tr>
      <w:tr w:rsidR="000C4B64" w:rsidRPr="008F7CE1" w14:paraId="64D14526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D11A5" w14:textId="6D29A2E6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AC8CD" w14:textId="5F01668C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2,979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0,406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0,341</w:t>
            </w:r>
          </w:p>
          <w:p w14:paraId="577FD434" w14:textId="534D4AD9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0,273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3,951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0,844</w:t>
            </w:r>
          </w:p>
          <w:p w14:paraId="5DFCC533" w14:textId="14281304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0,318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2,875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0,166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0,131</w:t>
            </w:r>
          </w:p>
          <w:p w14:paraId="45262E76" w14:textId="573D54C0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0,231</w:t>
            </w:r>
            <w:r w:rsidR="0065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3,276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0,381.</w:t>
            </w:r>
          </w:p>
        </w:tc>
      </w:tr>
      <w:tr w:rsidR="000C4B64" w:rsidRPr="008F7CE1" w14:paraId="40385BA5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6AC4E" w14:textId="715B54AD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CFC95" w14:textId="6187E806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2,048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0,702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0,514</w:t>
            </w:r>
          </w:p>
          <w:p w14:paraId="028BAD34" w14:textId="7E947670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0,495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4,093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0,083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0,390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0,176</w:t>
            </w:r>
          </w:p>
          <w:p w14:paraId="43806886" w14:textId="67AA32A5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0,277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0,368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4,164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0,535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0,309</w:t>
            </w:r>
          </w:p>
          <w:p w14:paraId="3036C535" w14:textId="6986E147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0,766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0,646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0,767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5,960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0,535.</w:t>
            </w:r>
          </w:p>
        </w:tc>
      </w:tr>
      <w:tr w:rsidR="000C4B64" w:rsidRPr="008F7CE1" w14:paraId="2EAFD972" w14:textId="77777777" w:rsidTr="008F7CE1">
        <w:trPr>
          <w:trHeight w:val="20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0972B" w14:textId="57CC6C41" w:rsidR="000C4B64" w:rsidRPr="008F7CE1" w:rsidRDefault="000C4B64" w:rsidP="008F7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4185F" w14:textId="3FA36EFA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2,389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0,273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0,126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0,418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0,144</w:t>
            </w:r>
          </w:p>
          <w:p w14:paraId="1337E6DB" w14:textId="26758BD3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0,329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2,796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0,179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0,278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0,297</w:t>
            </w:r>
          </w:p>
          <w:p w14:paraId="62A01A3A" w14:textId="42DDEFFF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0,186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0,275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2,987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0,316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0,529</w:t>
            </w:r>
          </w:p>
          <w:p w14:paraId="331B0587" w14:textId="3D57BEA1" w:rsidR="000C4B64" w:rsidRPr="008F7CE1" w:rsidRDefault="000C4B64" w:rsidP="000E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0,197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x1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0,219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x2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0,274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x3</w:t>
            </w:r>
            <w:r w:rsidR="00C52C61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3,127 </w:t>
            </w:r>
            <w:r w:rsidR="00515CBC" w:rsidRPr="008F7CE1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x4 </w:t>
            </w:r>
            <w:r w:rsidR="005620E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F7CE1">
              <w:rPr>
                <w:rFonts w:ascii="Times New Roman" w:hAnsi="Times New Roman" w:cs="Times New Roman"/>
                <w:sz w:val="28"/>
                <w:szCs w:val="28"/>
              </w:rPr>
              <w:t xml:space="preserve"> 0,869.</w:t>
            </w:r>
          </w:p>
        </w:tc>
      </w:tr>
    </w:tbl>
    <w:p w14:paraId="38AB7068" w14:textId="77777777" w:rsidR="00C74096" w:rsidRPr="007C100C" w:rsidRDefault="00C74096" w:rsidP="007713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74096" w:rsidRPr="007C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0DD"/>
    <w:multiLevelType w:val="hybridMultilevel"/>
    <w:tmpl w:val="6080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MTazMDKwALIMLJR0lIJTi4sz8/NACgxrAXocvecsAAAA"/>
  </w:docVars>
  <w:rsids>
    <w:rsidRoot w:val="00C74096"/>
    <w:rsid w:val="0001337A"/>
    <w:rsid w:val="00015EC3"/>
    <w:rsid w:val="00031261"/>
    <w:rsid w:val="000357AF"/>
    <w:rsid w:val="00040ED7"/>
    <w:rsid w:val="0005365E"/>
    <w:rsid w:val="000802C7"/>
    <w:rsid w:val="000C0C03"/>
    <w:rsid w:val="000C4B64"/>
    <w:rsid w:val="000D261A"/>
    <w:rsid w:val="000E05BB"/>
    <w:rsid w:val="000E78F2"/>
    <w:rsid w:val="00140D6C"/>
    <w:rsid w:val="0017663C"/>
    <w:rsid w:val="00192D42"/>
    <w:rsid w:val="001B09D6"/>
    <w:rsid w:val="001C5814"/>
    <w:rsid w:val="001D4A9C"/>
    <w:rsid w:val="001E532A"/>
    <w:rsid w:val="001E7051"/>
    <w:rsid w:val="001F5536"/>
    <w:rsid w:val="00203ECD"/>
    <w:rsid w:val="0021388A"/>
    <w:rsid w:val="0022136B"/>
    <w:rsid w:val="002475FF"/>
    <w:rsid w:val="002E052A"/>
    <w:rsid w:val="002F50A1"/>
    <w:rsid w:val="00312499"/>
    <w:rsid w:val="00334535"/>
    <w:rsid w:val="003449FC"/>
    <w:rsid w:val="003A26CE"/>
    <w:rsid w:val="003B42B2"/>
    <w:rsid w:val="003C4E9D"/>
    <w:rsid w:val="003E53F9"/>
    <w:rsid w:val="003F30DA"/>
    <w:rsid w:val="004230EE"/>
    <w:rsid w:val="00484D90"/>
    <w:rsid w:val="004C3F65"/>
    <w:rsid w:val="004E69C7"/>
    <w:rsid w:val="00511331"/>
    <w:rsid w:val="00515CBC"/>
    <w:rsid w:val="00520699"/>
    <w:rsid w:val="00525863"/>
    <w:rsid w:val="00533CDC"/>
    <w:rsid w:val="00534408"/>
    <w:rsid w:val="005620ED"/>
    <w:rsid w:val="005737FC"/>
    <w:rsid w:val="005935AA"/>
    <w:rsid w:val="005C0AB1"/>
    <w:rsid w:val="005E08DE"/>
    <w:rsid w:val="005E7C6A"/>
    <w:rsid w:val="005F2DE5"/>
    <w:rsid w:val="005F52A1"/>
    <w:rsid w:val="006076BB"/>
    <w:rsid w:val="00633EE5"/>
    <w:rsid w:val="00636101"/>
    <w:rsid w:val="0065733A"/>
    <w:rsid w:val="006C3EDA"/>
    <w:rsid w:val="006F02F2"/>
    <w:rsid w:val="007123C0"/>
    <w:rsid w:val="00722A33"/>
    <w:rsid w:val="00730B02"/>
    <w:rsid w:val="007358B4"/>
    <w:rsid w:val="007404FC"/>
    <w:rsid w:val="00752D17"/>
    <w:rsid w:val="00757BD7"/>
    <w:rsid w:val="007713B8"/>
    <w:rsid w:val="0077593A"/>
    <w:rsid w:val="007C100C"/>
    <w:rsid w:val="007F5178"/>
    <w:rsid w:val="00825EE6"/>
    <w:rsid w:val="0085786E"/>
    <w:rsid w:val="00877D3B"/>
    <w:rsid w:val="008B4229"/>
    <w:rsid w:val="008B759A"/>
    <w:rsid w:val="008F33F5"/>
    <w:rsid w:val="008F7CE1"/>
    <w:rsid w:val="00950056"/>
    <w:rsid w:val="0098077F"/>
    <w:rsid w:val="009B49E5"/>
    <w:rsid w:val="00A16A9A"/>
    <w:rsid w:val="00A77282"/>
    <w:rsid w:val="00A81E46"/>
    <w:rsid w:val="00A915F2"/>
    <w:rsid w:val="00AC06FA"/>
    <w:rsid w:val="00AE4B21"/>
    <w:rsid w:val="00AE69BB"/>
    <w:rsid w:val="00AF60C4"/>
    <w:rsid w:val="00B46F54"/>
    <w:rsid w:val="00B52D95"/>
    <w:rsid w:val="00B55F08"/>
    <w:rsid w:val="00B64AE3"/>
    <w:rsid w:val="00B7713B"/>
    <w:rsid w:val="00BA0569"/>
    <w:rsid w:val="00BB2204"/>
    <w:rsid w:val="00C03125"/>
    <w:rsid w:val="00C40F5D"/>
    <w:rsid w:val="00C52C61"/>
    <w:rsid w:val="00C74096"/>
    <w:rsid w:val="00C87177"/>
    <w:rsid w:val="00C95968"/>
    <w:rsid w:val="00CC2D44"/>
    <w:rsid w:val="00CE1025"/>
    <w:rsid w:val="00CF6E8C"/>
    <w:rsid w:val="00D12496"/>
    <w:rsid w:val="00D24FA7"/>
    <w:rsid w:val="00D32AC1"/>
    <w:rsid w:val="00D560B3"/>
    <w:rsid w:val="00DC101D"/>
    <w:rsid w:val="00DC30CC"/>
    <w:rsid w:val="00DC4AE9"/>
    <w:rsid w:val="00DC7253"/>
    <w:rsid w:val="00E020DD"/>
    <w:rsid w:val="00E8205F"/>
    <w:rsid w:val="00E84884"/>
    <w:rsid w:val="00ED56CC"/>
    <w:rsid w:val="00EF4197"/>
    <w:rsid w:val="00F11362"/>
    <w:rsid w:val="00F3329D"/>
    <w:rsid w:val="00F44BE6"/>
    <w:rsid w:val="00F80EC5"/>
    <w:rsid w:val="00FC73EB"/>
    <w:rsid w:val="00F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B7B3"/>
  <w15:chartTrackingRefBased/>
  <w15:docId w15:val="{6D72A18C-754C-4E46-8706-D981CF76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096"/>
    <w:pPr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AE4B21"/>
    <w:rPr>
      <w:color w:val="808080"/>
    </w:rPr>
  </w:style>
  <w:style w:type="table" w:styleId="a5">
    <w:name w:val="Table Grid"/>
    <w:basedOn w:val="a1"/>
    <w:uiPriority w:val="39"/>
    <w:rsid w:val="00C4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F33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1960</Words>
  <Characters>11176</Characters>
  <Application>Microsoft Office Word</Application>
  <DocSecurity>0</DocSecurity>
  <Lines>93</Lines>
  <Paragraphs>26</Paragraphs>
  <ScaleCrop>false</ScaleCrop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Pashuk</dc:creator>
  <cp:keywords/>
  <dc:description/>
  <cp:lastModifiedBy>Alexander Pashuk</cp:lastModifiedBy>
  <cp:revision>114</cp:revision>
  <dcterms:created xsi:type="dcterms:W3CDTF">2018-02-11T17:28:00Z</dcterms:created>
  <dcterms:modified xsi:type="dcterms:W3CDTF">2018-02-11T19:21:00Z</dcterms:modified>
</cp:coreProperties>
</file>