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67" w:rsidRDefault="00731967" w:rsidP="00731967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731967" w:rsidRDefault="00731967" w:rsidP="007319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731967" w:rsidRDefault="00731967" w:rsidP="00731967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731967" w:rsidRDefault="00731967" w:rsidP="007319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731967" w:rsidRDefault="00731967" w:rsidP="00731967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31967" w:rsidRDefault="00731967" w:rsidP="00731967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Pr="00FB7011" w:rsidRDefault="00731967" w:rsidP="00731967">
      <w:pPr>
        <w:ind w:left="1416" w:firstLine="707"/>
        <w:rPr>
          <w:sz w:val="28"/>
          <w:szCs w:val="28"/>
        </w:rPr>
      </w:pPr>
      <w:r>
        <w:rPr>
          <w:sz w:val="28"/>
          <w:szCs w:val="28"/>
        </w:rPr>
        <w:t xml:space="preserve"> Отчёт по лабораторной работе №7</w:t>
      </w: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По дисциплине </w:t>
      </w:r>
      <w:r>
        <w:rPr>
          <w:sz w:val="28"/>
          <w:szCs w:val="28"/>
        </w:rPr>
        <w:t>«Методы численного анализа»</w:t>
      </w:r>
    </w:p>
    <w:p w:rsidR="00731967" w:rsidRDefault="00731967" w:rsidP="0073196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 «Методы численного интегрирования и дифференцирования»</w:t>
      </w:r>
    </w:p>
    <w:p w:rsidR="00731967" w:rsidRDefault="00731967" w:rsidP="00731967">
      <w:pPr>
        <w:ind w:firstLine="708"/>
        <w:jc w:val="center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rPr>
          <w:b/>
          <w:sz w:val="28"/>
          <w:szCs w:val="28"/>
        </w:rPr>
      </w:pPr>
    </w:p>
    <w:p w:rsidR="00731967" w:rsidRDefault="00731967" w:rsidP="00731967">
      <w:pPr>
        <w:ind w:firstLine="708"/>
        <w:rPr>
          <w:b/>
          <w:sz w:val="28"/>
          <w:szCs w:val="28"/>
        </w:rPr>
      </w:pPr>
    </w:p>
    <w:p w:rsidR="00731967" w:rsidRDefault="00731967" w:rsidP="00731967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731967" w:rsidRPr="00192508" w:rsidRDefault="00731967" w:rsidP="00731967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</w:t>
      </w:r>
      <w:r w:rsidRPr="00192508">
        <w:rPr>
          <w:sz w:val="28"/>
          <w:szCs w:val="28"/>
        </w:rPr>
        <w:t>4</w:t>
      </w:r>
    </w:p>
    <w:p w:rsidR="00731967" w:rsidRDefault="00731967" w:rsidP="00731967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А.Д.</w:t>
      </w:r>
    </w:p>
    <w:p w:rsidR="00731967" w:rsidRDefault="00731967" w:rsidP="00731967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31967" w:rsidRDefault="00731967" w:rsidP="00731967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Пашук А. В.</w:t>
      </w: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ind w:firstLine="708"/>
        <w:jc w:val="center"/>
        <w:rPr>
          <w:sz w:val="28"/>
          <w:szCs w:val="28"/>
        </w:rPr>
      </w:pPr>
    </w:p>
    <w:p w:rsidR="00731967" w:rsidRDefault="00731967" w:rsidP="00731967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D5788A" w:rsidRDefault="00731967">
      <w:pPr>
        <w:rPr>
          <w:b/>
          <w:sz w:val="28"/>
          <w:szCs w:val="28"/>
        </w:rPr>
      </w:pPr>
      <w:r w:rsidRPr="00731967">
        <w:rPr>
          <w:b/>
          <w:sz w:val="28"/>
          <w:szCs w:val="28"/>
        </w:rPr>
        <w:lastRenderedPageBreak/>
        <w:t>Задание.</w:t>
      </w:r>
    </w:p>
    <w:p w:rsidR="00731967" w:rsidRPr="00731967" w:rsidRDefault="00731967" w:rsidP="007319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 помощью численных методов найти значение интеграла</w:t>
      </w:r>
      <w:r w:rsidRPr="00731967">
        <w:rPr>
          <w:noProof/>
        </w:rPr>
        <w:t xml:space="preserve"> </w:t>
      </w:r>
    </w:p>
    <w:p w:rsidR="00731967" w:rsidRPr="00731967" w:rsidRDefault="00731967" w:rsidP="00731967">
      <w:pPr>
        <w:pStyle w:val="a3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 a=1, b=4</m:t>
          </m:r>
        </m:oMath>
      </m:oMathPara>
    </w:p>
    <w:p w:rsidR="00731967" w:rsidRDefault="00731967" w:rsidP="007319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численное решение задачи Коши</w:t>
      </w:r>
    </w:p>
    <w:p w:rsidR="00731967" w:rsidRPr="00731967" w:rsidRDefault="00731967" w:rsidP="00731967">
      <w:pPr>
        <w:pStyle w:val="a3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=2, a=1, b=1.6</m:t>
          </m:r>
        </m:oMath>
      </m:oMathPara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sz w:val="28"/>
          <w:szCs w:val="28"/>
        </w:rPr>
      </w:pPr>
    </w:p>
    <w:p w:rsidR="00731967" w:rsidRDefault="00731967" w:rsidP="00731967">
      <w:pPr>
        <w:rPr>
          <w:b/>
          <w:sz w:val="28"/>
          <w:szCs w:val="28"/>
        </w:rPr>
      </w:pPr>
      <w:r w:rsidRPr="00731967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.</w:t>
      </w:r>
    </w:p>
    <w:p w:rsidR="00731967" w:rsidRDefault="00731967" w:rsidP="00731967">
      <w:pPr>
        <w:rPr>
          <w:b/>
          <w:sz w:val="28"/>
          <w:szCs w:val="28"/>
          <w:lang w:val="en-US"/>
        </w:rPr>
      </w:pPr>
    </w:p>
    <w:p w:rsidR="00731967" w:rsidRDefault="00731967" w:rsidP="00731967">
      <w:pPr>
        <w:pStyle w:val="a3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шага интегрирования по формуле трапеций с точностью 0.001</w:t>
      </w:r>
    </w:p>
    <w:p w:rsidR="00731967" w:rsidRDefault="00731967" w:rsidP="00731967">
      <w:pPr>
        <w:rPr>
          <w:sz w:val="28"/>
          <w:szCs w:val="28"/>
        </w:rPr>
      </w:pPr>
    </w:p>
    <w:p w:rsidR="00731967" w:rsidRDefault="00243494" w:rsidP="00243494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С помощью вещественного двоичного поиска найдем необходимое значение шага интегрирования, а затем пересчитаем с учетом дополнительного условия (</w:t>
      </w:r>
      <w:r>
        <w:rPr>
          <w:sz w:val="28"/>
          <w:szCs w:val="28"/>
          <w:lang w:val="en-US"/>
        </w:rPr>
        <w:t>n</w:t>
      </w:r>
      <w:r w:rsidRPr="00243494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 делиться нацело на 4):</w:t>
      </w:r>
    </w:p>
    <w:p w:rsidR="00243494" w:rsidRDefault="00243494" w:rsidP="00243494">
      <w:pPr>
        <w:ind w:left="360" w:firstLine="34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4A4DCB" wp14:editId="08911908">
            <wp:extent cx="5940425" cy="454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94" w:rsidRDefault="00243494" w:rsidP="00243494">
      <w:pPr>
        <w:ind w:left="360" w:firstLine="348"/>
        <w:rPr>
          <w:sz w:val="28"/>
          <w:szCs w:val="28"/>
          <w:lang w:val="en-US"/>
        </w:rPr>
      </w:pPr>
    </w:p>
    <w:p w:rsidR="00243494" w:rsidRDefault="00243494" w:rsidP="00243494">
      <w:pPr>
        <w:pStyle w:val="a3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243494">
        <w:rPr>
          <w:b/>
          <w:sz w:val="28"/>
          <w:szCs w:val="28"/>
        </w:rPr>
        <w:t xml:space="preserve">Вычисление интеграла по формуле трапеций с шагом </w:t>
      </w:r>
      <w:r w:rsidRPr="00243494">
        <w:rPr>
          <w:b/>
          <w:sz w:val="28"/>
          <w:szCs w:val="28"/>
          <w:lang w:val="en-US"/>
        </w:rPr>
        <w:t>h</w:t>
      </w:r>
      <w:r w:rsidRPr="00243494">
        <w:rPr>
          <w:b/>
          <w:sz w:val="28"/>
          <w:szCs w:val="28"/>
        </w:rPr>
        <w:t xml:space="preserve"> и 2</w:t>
      </w:r>
      <w:r w:rsidRPr="00243494">
        <w:rPr>
          <w:b/>
          <w:sz w:val="28"/>
          <w:szCs w:val="28"/>
          <w:lang w:val="en-US"/>
        </w:rPr>
        <w:t>h</w:t>
      </w:r>
      <w:r w:rsidRPr="00243494">
        <w:rPr>
          <w:b/>
          <w:sz w:val="28"/>
          <w:szCs w:val="28"/>
        </w:rPr>
        <w:t>. Дать уточненную оценку погрешности.</w:t>
      </w:r>
    </w:p>
    <w:p w:rsidR="00BB3E0D" w:rsidRDefault="00BB3E0D" w:rsidP="00BB3E0D">
      <w:pPr>
        <w:pStyle w:val="a3"/>
        <w:rPr>
          <w:b/>
          <w:sz w:val="28"/>
          <w:szCs w:val="28"/>
        </w:rPr>
      </w:pPr>
    </w:p>
    <w:p w:rsidR="00BB3E0D" w:rsidRDefault="00BB3E0D" w:rsidP="00BB3E0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Формула трапеций: </w:t>
      </w:r>
      <w:r>
        <w:rPr>
          <w:noProof/>
        </w:rPr>
        <w:drawing>
          <wp:inline distT="0" distB="0" distL="0" distR="0" wp14:anchorId="54175A55" wp14:editId="2DA7224F">
            <wp:extent cx="5940425" cy="189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0D" w:rsidRDefault="00BB3E0D" w:rsidP="00BB3E0D">
      <w:pPr>
        <w:pStyle w:val="a3"/>
        <w:rPr>
          <w:sz w:val="28"/>
          <w:szCs w:val="28"/>
        </w:rPr>
      </w:pPr>
      <w:r>
        <w:rPr>
          <w:sz w:val="28"/>
          <w:szCs w:val="28"/>
        </w:rPr>
        <w:t>Оценка погрешности:</w:t>
      </w:r>
    </w:p>
    <w:p w:rsidR="00BB3E0D" w:rsidRPr="00BB3E0D" w:rsidRDefault="00BB3E0D" w:rsidP="00BB3E0D">
      <w:pPr>
        <w:pStyle w:val="a3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≤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func>
        </m:oMath>
      </m:oMathPara>
    </w:p>
    <w:p w:rsidR="00243494" w:rsidRDefault="00243494" w:rsidP="00243494">
      <w:pPr>
        <w:rPr>
          <w:sz w:val="28"/>
          <w:szCs w:val="28"/>
        </w:rPr>
      </w:pPr>
    </w:p>
    <w:p w:rsidR="00243494" w:rsidRDefault="00243494" w:rsidP="002434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076A2" wp14:editId="3FA3C435">
            <wp:extent cx="5940425" cy="463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A2" w:rsidRDefault="001051A2" w:rsidP="00243494">
      <w:pPr>
        <w:rPr>
          <w:sz w:val="28"/>
          <w:szCs w:val="28"/>
          <w:lang w:val="en-US"/>
        </w:rPr>
      </w:pPr>
    </w:p>
    <w:p w:rsidR="001051A2" w:rsidRDefault="001051A2" w:rsidP="00243494">
      <w:pPr>
        <w:rPr>
          <w:sz w:val="28"/>
          <w:szCs w:val="28"/>
          <w:lang w:val="en-US"/>
        </w:rPr>
      </w:pPr>
    </w:p>
    <w:p w:rsidR="001051A2" w:rsidRDefault="001051A2" w:rsidP="00243494">
      <w:pPr>
        <w:rPr>
          <w:sz w:val="28"/>
          <w:szCs w:val="28"/>
          <w:lang w:val="en-US"/>
        </w:rPr>
      </w:pPr>
    </w:p>
    <w:p w:rsidR="001051A2" w:rsidRDefault="001051A2" w:rsidP="00243494">
      <w:pPr>
        <w:rPr>
          <w:sz w:val="28"/>
          <w:szCs w:val="28"/>
          <w:lang w:val="en-US"/>
        </w:rPr>
      </w:pPr>
    </w:p>
    <w:p w:rsidR="00BB3E0D" w:rsidRDefault="00BB3E0D" w:rsidP="00BB3E0D">
      <w:pPr>
        <w:jc w:val="center"/>
        <w:rPr>
          <w:sz w:val="28"/>
          <w:szCs w:val="28"/>
        </w:rPr>
      </w:pPr>
    </w:p>
    <w:p w:rsidR="001051A2" w:rsidRDefault="00BB3E0D" w:rsidP="001051A2">
      <w:pPr>
        <w:pStyle w:val="a3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1051A2">
        <w:rPr>
          <w:b/>
          <w:sz w:val="28"/>
          <w:szCs w:val="28"/>
        </w:rPr>
        <w:lastRenderedPageBreak/>
        <w:t xml:space="preserve">Вычисление интеграла по формуле Симпсона с шагом </w:t>
      </w:r>
      <w:r w:rsidRPr="001051A2">
        <w:rPr>
          <w:b/>
          <w:sz w:val="28"/>
          <w:szCs w:val="28"/>
          <w:lang w:val="en-US"/>
        </w:rPr>
        <w:t>h</w:t>
      </w:r>
      <w:r w:rsidRPr="001051A2">
        <w:rPr>
          <w:b/>
          <w:sz w:val="28"/>
          <w:szCs w:val="28"/>
        </w:rPr>
        <w:t xml:space="preserve"> и 2</w:t>
      </w:r>
      <w:r w:rsidRPr="001051A2">
        <w:rPr>
          <w:b/>
          <w:sz w:val="28"/>
          <w:szCs w:val="28"/>
          <w:lang w:val="en-US"/>
        </w:rPr>
        <w:t>h</w:t>
      </w:r>
      <w:r w:rsidRPr="001051A2">
        <w:rPr>
          <w:b/>
          <w:sz w:val="28"/>
          <w:szCs w:val="28"/>
        </w:rPr>
        <w:t>. Дать уточненную оценку погрешности.</w:t>
      </w:r>
    </w:p>
    <w:p w:rsidR="001051A2" w:rsidRDefault="001051A2" w:rsidP="001051A2">
      <w:pPr>
        <w:rPr>
          <w:sz w:val="28"/>
          <w:szCs w:val="28"/>
        </w:rPr>
      </w:pPr>
      <w:r>
        <w:rPr>
          <w:sz w:val="28"/>
          <w:szCs w:val="28"/>
        </w:rPr>
        <w:t>Формула Симпсона:</w:t>
      </w:r>
    </w:p>
    <w:p w:rsidR="001051A2" w:rsidRDefault="001051A2" w:rsidP="001051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6ECF40" wp14:editId="1B0EED13">
            <wp:extent cx="53244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A2" w:rsidRDefault="001051A2" w:rsidP="001051A2">
      <w:pPr>
        <w:rPr>
          <w:sz w:val="28"/>
          <w:szCs w:val="28"/>
        </w:rPr>
      </w:pPr>
      <w:r>
        <w:rPr>
          <w:sz w:val="28"/>
          <w:szCs w:val="28"/>
        </w:rPr>
        <w:t>Оценка погрешности:</w:t>
      </w:r>
    </w:p>
    <w:p w:rsidR="001051A2" w:rsidRPr="001051A2" w:rsidRDefault="001051A2" w:rsidP="001051A2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x∈[a,b]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</m:func>
        </m:oMath>
      </m:oMathPara>
    </w:p>
    <w:p w:rsidR="001051A2" w:rsidRPr="001051A2" w:rsidRDefault="001051A2" w:rsidP="001051A2">
      <w:pPr>
        <w:rPr>
          <w:sz w:val="28"/>
          <w:szCs w:val="28"/>
        </w:rPr>
      </w:pPr>
    </w:p>
    <w:p w:rsidR="001051A2" w:rsidRDefault="001051A2" w:rsidP="001051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57DC0C" wp14:editId="5AACB51A">
            <wp:extent cx="5940425" cy="510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A2" w:rsidRDefault="001051A2" w:rsidP="001051A2">
      <w:pPr>
        <w:rPr>
          <w:sz w:val="28"/>
          <w:szCs w:val="28"/>
        </w:rPr>
      </w:pPr>
    </w:p>
    <w:p w:rsidR="001051A2" w:rsidRDefault="001051A2" w:rsidP="001051A2">
      <w:pPr>
        <w:rPr>
          <w:sz w:val="28"/>
          <w:szCs w:val="28"/>
        </w:rPr>
      </w:pPr>
    </w:p>
    <w:p w:rsidR="001051A2" w:rsidRPr="001051A2" w:rsidRDefault="001051A2" w:rsidP="001051A2">
      <w:pPr>
        <w:pStyle w:val="a3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Вычислить определенный интеграл по формуле Ньютона-Лейбница.</w:t>
      </w:r>
    </w:p>
    <w:p w:rsidR="001051A2" w:rsidRDefault="001051A2" w:rsidP="001051A2">
      <w:pPr>
        <w:rPr>
          <w:sz w:val="28"/>
          <w:szCs w:val="28"/>
        </w:rPr>
      </w:pPr>
    </w:p>
    <w:p w:rsidR="001051A2" w:rsidRPr="001051A2" w:rsidRDefault="001051A2" w:rsidP="001051A2">
      <w:pPr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t=x+1,x=t-1,dx=dx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dt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=3-2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==1.467418537</m:t>
          </m:r>
        </m:oMath>
      </m:oMathPara>
    </w:p>
    <w:p w:rsidR="001051A2" w:rsidRDefault="001051A2" w:rsidP="001051A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Обе формулы интегрирования дали достаточно хорошее приближение. Формула Симпсона при одинаковом количестве шагов дала большую точность, чем формула трапеций.</w:t>
      </w:r>
    </w:p>
    <w:p w:rsidR="001051A2" w:rsidRDefault="001051A2" w:rsidP="001051A2">
      <w:pPr>
        <w:ind w:firstLine="708"/>
        <w:rPr>
          <w:sz w:val="28"/>
          <w:szCs w:val="28"/>
        </w:rPr>
      </w:pPr>
    </w:p>
    <w:p w:rsidR="001051A2" w:rsidRDefault="001051A2" w:rsidP="001051A2">
      <w:pPr>
        <w:ind w:firstLine="708"/>
        <w:rPr>
          <w:sz w:val="28"/>
          <w:szCs w:val="28"/>
        </w:rPr>
      </w:pPr>
    </w:p>
    <w:p w:rsidR="001051A2" w:rsidRPr="001051A2" w:rsidRDefault="001051A2" w:rsidP="001051A2">
      <w:pPr>
        <w:pStyle w:val="a3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1051A2">
        <w:rPr>
          <w:b/>
          <w:sz w:val="28"/>
          <w:szCs w:val="28"/>
        </w:rPr>
        <w:t xml:space="preserve">Найти шаг интегрирования для решения задачи Коши методом Рунге-Кутта(4) с точностью </w:t>
      </w:r>
      <w:r w:rsidRPr="001051A2">
        <w:rPr>
          <w:b/>
          <w:sz w:val="28"/>
          <w:szCs w:val="28"/>
          <w:lang w:val="en-US"/>
        </w:rPr>
        <w:t>10</w:t>
      </w:r>
      <w:r w:rsidRPr="001051A2">
        <w:rPr>
          <w:b/>
          <w:sz w:val="28"/>
          <w:szCs w:val="28"/>
          <w:vertAlign w:val="superscript"/>
          <w:lang w:val="en-US"/>
        </w:rPr>
        <w:t>-4</w:t>
      </w:r>
      <w:r>
        <w:rPr>
          <w:b/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</w:p>
    <w:p w:rsidR="001051A2" w:rsidRDefault="001051A2" w:rsidP="001051A2">
      <w:pPr>
        <w:rPr>
          <w:b/>
          <w:sz w:val="28"/>
          <w:szCs w:val="28"/>
        </w:rPr>
      </w:pPr>
    </w:p>
    <w:p w:rsidR="002A142E" w:rsidRDefault="002A142E" w:rsidP="00A61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Выберем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rad>
        <m:r>
          <w:rPr>
            <w:rFonts w:ascii="Cambria Math" w:hAnsi="Cambria Math"/>
            <w:sz w:val="28"/>
            <w:szCs w:val="28"/>
          </w:rPr>
          <m:t>=0.1</m:t>
        </m:r>
      </m:oMath>
      <w:r w:rsidRPr="002A142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будем уменьшать </w:t>
      </w:r>
      <w:r>
        <w:rPr>
          <w:sz w:val="28"/>
          <w:szCs w:val="28"/>
          <w:lang w:val="en-US"/>
        </w:rPr>
        <w:t>h</w:t>
      </w:r>
      <w:r w:rsidRPr="00A61485">
        <w:rPr>
          <w:sz w:val="28"/>
          <w:szCs w:val="28"/>
        </w:rPr>
        <w:t xml:space="preserve">, </w:t>
      </w:r>
      <w:r w:rsidR="00A61485">
        <w:rPr>
          <w:sz w:val="28"/>
          <w:szCs w:val="28"/>
        </w:rPr>
        <w:t xml:space="preserve">пока не выполняется условие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A61485" w:rsidRPr="00A61485">
        <w:rPr>
          <w:sz w:val="28"/>
          <w:szCs w:val="28"/>
        </w:rPr>
        <w:t xml:space="preserve">. </w:t>
      </w:r>
    </w:p>
    <w:p w:rsidR="00A61485" w:rsidRDefault="00A61485" w:rsidP="00A61485">
      <w:pPr>
        <w:ind w:firstLine="360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E8DD228" wp14:editId="06DD8BF5">
            <wp:extent cx="47720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rPr>
          <w:i/>
          <w:sz w:val="28"/>
          <w:szCs w:val="28"/>
        </w:rPr>
      </w:pPr>
    </w:p>
    <w:p w:rsidR="00A61485" w:rsidRDefault="00A61485" w:rsidP="00A61485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Графики интегральных кривых</w:t>
      </w:r>
    </w:p>
    <w:p w:rsidR="00A61485" w:rsidRDefault="00A61485" w:rsidP="00A61485">
      <w:pPr>
        <w:ind w:firstLine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ED46FC" wp14:editId="5960894F">
            <wp:extent cx="5940425" cy="4884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85" w:rsidRDefault="00A61485" w:rsidP="00A61485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8. Точное решение задачи Коши.</w:t>
      </w:r>
    </w:p>
    <w:p w:rsidR="00A61485" w:rsidRDefault="00A61485" w:rsidP="00A61485">
      <w:pPr>
        <w:ind w:firstLine="360"/>
        <w:rPr>
          <w:b/>
          <w:sz w:val="28"/>
          <w:szCs w:val="28"/>
        </w:rPr>
      </w:pPr>
    </w:p>
    <w:p w:rsidR="00A61485" w:rsidRDefault="004D3448" w:rsidP="00A61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Имеем дифференциальное уравнение Бернулли. Воспользуемся подстановкой Бернулли для нахождения решения дифференциального уравнения:</w:t>
      </w:r>
    </w:p>
    <w:p w:rsidR="004D3448" w:rsidRPr="00DA30A0" w:rsidRDefault="00054361" w:rsidP="00A61485">
      <w:pPr>
        <w:ind w:firstLine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y=uv,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uv</m:t>
          </m:r>
          <m:r>
            <w:rPr>
              <w:rFonts w:ascii="Cambria Math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uv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u=-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y=uv=-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4x</m:t>
                  </m:r>
                </m:sup>
              </m:sSup>
            </m:den>
          </m:f>
        </m:oMath>
      </m:oMathPara>
    </w:p>
    <w:p w:rsidR="00DA30A0" w:rsidRDefault="00DA30A0" w:rsidP="00A6148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Подставив начальные условия, получим</w:t>
      </w:r>
    </w:p>
    <w:p w:rsidR="00DA30A0" w:rsidRPr="00DA30A0" w:rsidRDefault="00DA30A0" w:rsidP="00A61485">
      <w:pPr>
        <w:ind w:firstLine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y(x)=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4x+1</m:t>
                  </m:r>
                </m:sup>
              </m:sSup>
            </m:den>
          </m:f>
        </m:oMath>
      </m:oMathPara>
    </w:p>
    <w:p w:rsidR="00DA30A0" w:rsidRDefault="00DA30A0" w:rsidP="00A61485">
      <w:pPr>
        <w:ind w:firstLine="360"/>
        <w:rPr>
          <w:sz w:val="28"/>
          <w:szCs w:val="28"/>
        </w:rPr>
      </w:pPr>
    </w:p>
    <w:p w:rsidR="00DA30A0" w:rsidRDefault="00DA30A0" w:rsidP="00DA30A0">
      <w:pPr>
        <w:rPr>
          <w:sz w:val="28"/>
          <w:szCs w:val="28"/>
        </w:rPr>
      </w:pPr>
    </w:p>
    <w:p w:rsidR="00DA30A0" w:rsidRDefault="00DA30A0" w:rsidP="00DA30A0">
      <w:pPr>
        <w:rPr>
          <w:sz w:val="28"/>
          <w:szCs w:val="28"/>
        </w:rPr>
      </w:pPr>
    </w:p>
    <w:p w:rsidR="00DA30A0" w:rsidRPr="00DA30A0" w:rsidRDefault="00DA30A0" w:rsidP="00DA30A0">
      <w:pPr>
        <w:rPr>
          <w:sz w:val="28"/>
          <w:szCs w:val="28"/>
        </w:rPr>
      </w:pPr>
      <w:r>
        <w:rPr>
          <w:sz w:val="28"/>
          <w:szCs w:val="28"/>
        </w:rPr>
        <w:t xml:space="preserve">Сводные таблицы можно найти в файлах </w:t>
      </w:r>
      <w:r>
        <w:rPr>
          <w:sz w:val="28"/>
          <w:szCs w:val="28"/>
          <w:lang w:val="en-US"/>
        </w:rPr>
        <w:t>Excel</w:t>
      </w:r>
      <w:r w:rsidRPr="00DA30A0">
        <w:rPr>
          <w:sz w:val="28"/>
          <w:szCs w:val="28"/>
        </w:rPr>
        <w:t>.</w:t>
      </w:r>
    </w:p>
    <w:p w:rsidR="00DA30A0" w:rsidRDefault="00DA30A0" w:rsidP="00DA30A0">
      <w:pPr>
        <w:rPr>
          <w:sz w:val="28"/>
          <w:szCs w:val="28"/>
        </w:rPr>
      </w:pPr>
    </w:p>
    <w:p w:rsidR="00DA30A0" w:rsidRDefault="00DA30A0" w:rsidP="00DA30A0">
      <w:pPr>
        <w:rPr>
          <w:sz w:val="28"/>
          <w:szCs w:val="28"/>
        </w:rPr>
      </w:pPr>
    </w:p>
    <w:p w:rsidR="00DA30A0" w:rsidRDefault="00DA30A0" w:rsidP="00DA30A0">
      <w:pPr>
        <w:rPr>
          <w:sz w:val="28"/>
          <w:szCs w:val="28"/>
        </w:rPr>
      </w:pPr>
    </w:p>
    <w:p w:rsidR="00DA30A0" w:rsidRDefault="00DA30A0" w:rsidP="00DA30A0">
      <w:pPr>
        <w:rPr>
          <w:sz w:val="28"/>
          <w:szCs w:val="28"/>
        </w:rPr>
      </w:pPr>
    </w:p>
    <w:p w:rsidR="00DA30A0" w:rsidRDefault="00DA30A0" w:rsidP="00DA30A0">
      <w:pPr>
        <w:rPr>
          <w:sz w:val="28"/>
          <w:szCs w:val="28"/>
        </w:rPr>
      </w:pPr>
    </w:p>
    <w:p w:rsidR="00DA30A0" w:rsidRDefault="00DA30A0" w:rsidP="00DA30A0">
      <w:pPr>
        <w:jc w:val="center"/>
        <w:rPr>
          <w:b/>
          <w:sz w:val="28"/>
          <w:szCs w:val="28"/>
        </w:rPr>
      </w:pPr>
      <w:r w:rsidRPr="00DA30A0">
        <w:rPr>
          <w:b/>
          <w:sz w:val="28"/>
          <w:szCs w:val="28"/>
        </w:rPr>
        <w:t>Приложение</w:t>
      </w:r>
      <w:r>
        <w:rPr>
          <w:b/>
          <w:sz w:val="28"/>
          <w:szCs w:val="28"/>
        </w:rPr>
        <w:t>. Исходный код программы</w:t>
      </w:r>
    </w:p>
    <w:p w:rsidR="00DA30A0" w:rsidRDefault="00DA30A0" w:rsidP="00DA30A0">
      <w:pPr>
        <w:jc w:val="center"/>
        <w:rPr>
          <w:b/>
          <w:sz w:val="28"/>
          <w:szCs w:val="28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import numpy as np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import sympy as sp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from matplotlib import pyplot as plt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import xlsxwriter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f(x):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x**2 / (x + 1)**2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g(x, y):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4 * y**2 * np.exp(4*x) * (1 - x**3) - 4 * x**3 * y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d2f(x):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2 / (x + 1)**2 - 8 * x / (x + 1) ** 3 + 6 * x**2 / (x + 1)**4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trapezoidal_rule(a, b, f, h=0.001):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= f(a) + f(b)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for i in range(1, int((b - a) / h)):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res += 2 * f(a + h * i)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res * h / 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find_h_trap(a, b, f, e=0.001):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h_good = 0.0001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good_res = trapezoidal_rule(a, b, f, h_good)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 =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= trapezoidal_rule(a, b, f,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while abs(res - good_res) &gt; e: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h = h / 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res = trapezoidal_rule(a, b, f,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if abs(res - good_res) &lt; e: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break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if res &lt; good_res: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h += h / 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else: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h -= h / 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h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trapezoidal_error(a, b, d2f, h):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m2 = np.max([d2f(x) for x in np.arange(a, b, h)])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h**2 * (b - a) / 12 * m2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simpson(a, b, f, h):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= 0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int((b - a) /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for i in range(1, n, 2):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res += f(a + h * (i - 1)) + 4 * f(a + h * i) + f(a + h * (i + 1))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*= h / 3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res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recalculate_h(a, b, h):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int((b - a) /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while n % 4: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n +=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(b - a) / n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simpson_error(a, b, d4f, h):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m4 = np.max([abs(d4f(x)) for x in np.arange(a, b, h)])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(b - a) * h**4 / 2880 * m4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runge_kutta4(a, b, g, h, start_point):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= [start_point]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int((b - a - h / 2) / h) + 1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for k in range(1, n + 1):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xk = res[k - 1][0]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yk = res[k - 1][1]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f1 = g(xk, yk)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f2 = g(xk + h / 2, yk + h / 2 * f1)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f3 = g(xk + h / 2, yk + h / 2 * f2)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f4 = g(xk + h, yk + h * f3)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res.append((xk + h, yk + h / 6 * (f1 + 2 * f2 + 2 * f3 + f4)))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res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euler(a, b, g, h, start_point):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= [start_point]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int((b - a - h / 2) / h) + 1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for k in range(1, n + 1):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xk = res[k - 1][0]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yk = res[k - 1][1]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res.append((xk + h, yk + h / 2 * (g(xk, yk) + g(xk + h, yk + h * g(xk, yk)))))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res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right(x):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2 * np.exp(1) / (np.exp(x**4) + 2 * np.exp(x**4+4) - 2 * np.exp(4*x+1))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find_diff_h(a, b, g, start_point, e=0.0001, method='runge'):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h0 = np.power(e, 1 / 4)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int((b - a) / h0)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if n % 2: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n +=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h0 = (b - a) / n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y2 =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y1 = 0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while 1 / 15 * abs(y2 - y1) &gt;= e: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if method == 'runge':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res1 = runge_kutta4(a, a + 2 * h0, g, h0,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res2 = runge_kutta4(a, a + 2 * h0, g, 2 * h0,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elif method == 'adams':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res1 = adams(a, a + 2 * h0, g, h0,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res2 = adams(a, a + 2 * h0, g, 2 * h0,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y1 = res1[-1][1]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y2 = res2[-1][1]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h0 /= 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h0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adams(a, b, g, h, start_point):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int((b - a - h / 2) / h) + 1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x1 = a + h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y1 = runge_kutta4(a, x1, g, h, start_point)[-1][1]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 = [start_point, (x1, y1)]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for k in range(2, n + 1):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xk = res[k - 1][0]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yk = res[k - 1][1]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xkk = res[k - 2][0]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ykk = res[k - 2][1]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res.append((xk + h, yk + h / 2 * (3 * g(xk, yk) - g(xkk, ykk))))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res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save_data(file_name, data):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workbook = xlsxwriter.Workbook(file_name)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worksheet = workbook.add_worksheet()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row = 0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for col, data in enumerate(data):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worksheet.write_column(row, col, data)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workbook.close()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prepare_data(pts_h, pts_2h):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len(pts_2h)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 = [np.zeros(n), np.zeros(n), np.zeros(n), np.zeros(n)]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data[0] = [t[0] for t in pts_2h]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data[1] = [pts_h[i][1] for i in range(0, len(pts_h), 2)]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data[2] = [t[1] for t in pts_2h]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data[3] = np.abs([data[2][i] - data[1][i] for i in range(n)])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data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result_table(sol, pts_runge, pts_adams):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n = min(len(pts_runge), len(pts_adams) // 2)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pts_runge_resized = pts_runge[:n]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pts_adams_resized = pts_adams[::2]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pts_adams_resized = pts_adams_resized[:n]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x = [t[0] for t in pts_runge_resized]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y_runge = [t[1] for t in pts_runge_resized]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y_adams = [t[1] for t in pts_adams_resized]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y_true = [sol(t) for t in x]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 = [np.zeros(n), np.zeros(n), np.zeros(n), np.zeros(n), np.zeros(n), np.zeros(n)]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data[0] = x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data[1] = y_true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data[2] = y_runge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data[3] = np.abs([data[2][i] - data[1][i] for i in range(n)])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data[4] = y_adams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data[5] = np.abs([data[4][i] - data[1][i] for i in range(n)])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return data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def main():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x = sp.Symbol('x')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y = x**2 / (x + 1)**2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a =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b = 4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 = find_h_trap(a, b, f)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print('Step size for trapezoidal method: ',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 = recalculate_h(a, b,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print('Recalculated step size: ',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res_trapezoidal_h = trapezoidal_rule(a, b, f,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res_trapezoidal_2h = trapezoidal_rule(a, b, f, 2 *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# print(res_trapezoidal, h, trapezoidal_rule(a, b, f, h))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trap_error_h = trapezoidal_error(a, b, d2f,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trap_error_2h = trapezoidal_error(a, b, d2f, 2*h)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print('Result of trapezoidal method(h, 2h): ', res_trapezoidal_h, res_trapezoidal_2h)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print('Error of trapezoidal method with step h: ', trap_error_h)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print('Error of trapezoidal method with step 2h: ', trap_error_2h)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res_simpson_h = simpson(a, b, f,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res_simpson_2h = simpson(a, b, f, 2 *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print('Result of simpson method(h, 2h): ', res_simpson_h, res_simpson_2h)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d4f = sp.lambdify(x, y.diff(x).diff(x).diff(x).diff(x), 'numpy')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simpson_error_h = simpson_error(a, b, d4f,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simpson_error_2h = simpson_error(a, b, d4f, 2 *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print('Error of simpson method with step h: ', simpson_error_h)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print('Error of simpson method with step 2h: ', simpson_error_2h)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#diff calculating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a = 1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b = 1.6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start_point = (1., 2.)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 = np.float16(find_diff_h(a, b, g, start_point))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print('Step size for Runge-Cutta method: ', 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pts_runge_h = runge_kutta4(a, b, g, h,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pts_runge_2h = runge_kutta4(a, b, g, 2 * h,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plt.plot([t[0] for t in pts_runge_h], [t[1] for t in pts_runge_h], label='Runge-Cutta')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plt.plot([t[0] for t in pts_runge_h], [right(t[0]) for t in pts_runge_h], label='Real function')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h = find_diff_h(a, b, g, start_point, method='adams')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pts_adams_h = adams(a, b, g, h,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pts_adams_2h = adams(a, b, g, 2 * h,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plt.plot([t[0] for t in pts_adams_h], [t[1] for t in pts_adams_h], label='Adams')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#plt.plot([t[0] for t in pts_adams_2h], [t[1] for t in pts_adams_2h])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pts_euler_h = euler(a, b, g, h,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pts_euler_2h = euler(a, b, g, 2 * h, start_point)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plt.plot([t[0] for t in pts_euler_h], [t[1] for t in pts_euler_h], label='Euler')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#plt.plot([t[0] for t in pts_euler_2h], [t[1] for t in pts_euler_2h])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plt.legend(bbox_to_anchor=(0., 1.02, 1., .102), loc=3,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           ncol=2, borderaxespad=0.)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plt.show()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data = result_table(right, pts_runge_h, pts_adams_h)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#save_data('Summary.xlsx', data)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>if __name__ == '__main__':</w:t>
      </w:r>
    </w:p>
    <w:p w:rsidR="00DA30A0" w:rsidRPr="00DA30A0" w:rsidRDefault="00DA30A0" w:rsidP="00DA30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A30A0">
        <w:rPr>
          <w:rFonts w:asciiTheme="minorHAnsi" w:hAnsiTheme="minorHAnsi" w:cstheme="minorHAnsi"/>
          <w:sz w:val="22"/>
          <w:szCs w:val="22"/>
          <w:lang w:val="en-US"/>
        </w:rPr>
        <w:t xml:space="preserve">    main()</w:t>
      </w:r>
      <w:bookmarkStart w:id="0" w:name="_GoBack"/>
      <w:bookmarkEnd w:id="0"/>
    </w:p>
    <w:sectPr w:rsidR="00DA30A0" w:rsidRPr="00DA30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0153"/>
    <w:multiLevelType w:val="hybridMultilevel"/>
    <w:tmpl w:val="21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0D82"/>
    <w:multiLevelType w:val="hybridMultilevel"/>
    <w:tmpl w:val="ABF0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67"/>
    <w:rsid w:val="0002735F"/>
    <w:rsid w:val="00054361"/>
    <w:rsid w:val="00072AE9"/>
    <w:rsid w:val="001051A2"/>
    <w:rsid w:val="00243494"/>
    <w:rsid w:val="002A142E"/>
    <w:rsid w:val="003D72B4"/>
    <w:rsid w:val="004164E3"/>
    <w:rsid w:val="004D3448"/>
    <w:rsid w:val="005827FA"/>
    <w:rsid w:val="006E15A7"/>
    <w:rsid w:val="00731967"/>
    <w:rsid w:val="00895512"/>
    <w:rsid w:val="00A61485"/>
    <w:rsid w:val="00BB3E0D"/>
    <w:rsid w:val="00C05287"/>
    <w:rsid w:val="00D5788A"/>
    <w:rsid w:val="00D94F72"/>
    <w:rsid w:val="00DA30A0"/>
    <w:rsid w:val="00F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0398"/>
  <w15:chartTrackingRefBased/>
  <w15:docId w15:val="{17AFBD31-DE46-4046-845E-B6CDFD4E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196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9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1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12</cp:revision>
  <dcterms:created xsi:type="dcterms:W3CDTF">2018-04-08T22:34:00Z</dcterms:created>
  <dcterms:modified xsi:type="dcterms:W3CDTF">2018-04-08T23:38:00Z</dcterms:modified>
</cp:coreProperties>
</file>