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000"/>
        <w:gridCol w:w="20"/>
      </w:tblGrid>
      <w:tr w:rsidR="00886BA4" w:rsidRPr="00886BA4" w14:paraId="01432685" w14:textId="77777777" w:rsidTr="00886BA4">
        <w:tc>
          <w:tcPr>
            <w:tcW w:w="0" w:type="auto"/>
            <w:tcBorders>
              <w:top w:val="nil"/>
              <w:left w:val="nil"/>
              <w:bottom w:val="nil"/>
              <w:right w:val="nil"/>
            </w:tcBorders>
            <w:shd w:val="clear" w:color="auto" w:fill="auto"/>
            <w:vAlign w:val="center"/>
            <w:hideMark/>
          </w:tcPr>
          <w:p w14:paraId="2BF55BFA" w14:textId="77777777" w:rsidR="00886BA4" w:rsidRPr="00886BA4" w:rsidRDefault="00886BA4" w:rsidP="00886BA4">
            <w:pPr>
              <w:outlineLvl w:val="0"/>
              <w:rPr>
                <w:rFonts w:ascii="Times New Roman" w:eastAsia="Times New Roman" w:hAnsi="Times New Roman" w:cs="Times New Roman"/>
                <w:kern w:val="36"/>
                <w:sz w:val="36"/>
                <w:szCs w:val="36"/>
                <w:lang w:val="en-US"/>
              </w:rPr>
            </w:pPr>
            <w:r w:rsidRPr="00886BA4">
              <w:rPr>
                <w:rFonts w:ascii="Times New Roman" w:eastAsia="Times New Roman" w:hAnsi="Times New Roman" w:cs="Times New Roman"/>
                <w:kern w:val="36"/>
                <w:sz w:val="36"/>
                <w:szCs w:val="36"/>
                <w:lang w:val="en-US"/>
              </w:rPr>
              <w:t>Dow Jones Factiva</w:t>
            </w:r>
          </w:p>
        </w:tc>
        <w:tc>
          <w:tcPr>
            <w:tcW w:w="0" w:type="auto"/>
            <w:tcBorders>
              <w:top w:val="nil"/>
              <w:left w:val="nil"/>
              <w:bottom w:val="nil"/>
              <w:right w:val="nil"/>
            </w:tcBorders>
            <w:shd w:val="clear" w:color="auto" w:fill="auto"/>
            <w:vAlign w:val="center"/>
            <w:hideMark/>
          </w:tcPr>
          <w:p w14:paraId="7ED6608E" w14:textId="2DA2E62F" w:rsidR="00886BA4" w:rsidRPr="00886BA4" w:rsidRDefault="00886BA4" w:rsidP="00886BA4">
            <w:pPr>
              <w:jc w:val="right"/>
              <w:rPr>
                <w:rFonts w:ascii="Times New Roman" w:eastAsia="Times New Roman" w:hAnsi="Times New Roman" w:cs="Times New Roman"/>
                <w:sz w:val="17"/>
                <w:szCs w:val="17"/>
                <w:lang w:val="en-US"/>
              </w:rPr>
            </w:pPr>
          </w:p>
        </w:tc>
      </w:tr>
    </w:tbl>
    <w:p w14:paraId="08296468" w14:textId="77777777" w:rsidR="00886BA4" w:rsidRPr="00886BA4" w:rsidRDefault="00886BA4" w:rsidP="00886BA4">
      <w:pPr>
        <w:pBdr>
          <w:bottom w:val="single" w:sz="6" w:space="1" w:color="auto"/>
        </w:pBdr>
        <w:jc w:val="center"/>
        <w:rPr>
          <w:rFonts w:ascii="Arial" w:hAnsi="Arial" w:cs="Arial"/>
          <w:vanish/>
          <w:sz w:val="16"/>
          <w:szCs w:val="16"/>
          <w:lang w:val="en-US"/>
        </w:rPr>
      </w:pPr>
      <w:r w:rsidRPr="00886BA4">
        <w:rPr>
          <w:rFonts w:ascii="Arial" w:hAnsi="Arial" w:cs="Arial"/>
          <w:vanish/>
          <w:sz w:val="16"/>
          <w:szCs w:val="16"/>
          <w:lang w:val="en-US"/>
        </w:rPr>
        <w:t>Top of Form</w:t>
      </w:r>
    </w:p>
    <w:p w14:paraId="43069DBE" w14:textId="5D655910"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6FDE621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HOST (voice-over): Tonight, with just 12 days to go,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exposes the corrupt inner workings of the Clinton cash machine and pay-to-play.</w:t>
      </w:r>
    </w:p>
    <w:p w14:paraId="416594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w:t>
      </w:r>
    </w:p>
    <w:p w14:paraId="70F42B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Hey, it's record-setting bad treatment, what I'm getting.</w:t>
      </w:r>
    </w:p>
    <w:p w14:paraId="62318F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GOP nominee fights back against unprecedented liberal media bias.</w:t>
      </w:r>
    </w:p>
    <w:p w14:paraId="225F76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the greatest pile-on in American history.</w:t>
      </w:r>
    </w:p>
    <w:p w14:paraId="43574E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Newt Gingrich is here to react to it all.</w:t>
      </w:r>
    </w:p>
    <w:p w14:paraId="0759B50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TRUMP: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is unbelievable.</w:t>
      </w:r>
    </w:p>
    <w:p w14:paraId="17823D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Then new leaked e-mails show a top Clinton ally calling the e- mail server set-up "bleeping insane."</w:t>
      </w:r>
    </w:p>
    <w:p w14:paraId="7A6D43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What we've learned about her and her people...</w:t>
      </w:r>
    </w:p>
    <w:p w14:paraId="4CCE5F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Jay Sekulow and Lisa Boothe -- they'll both weigh in.</w:t>
      </w:r>
    </w:p>
    <w:p w14:paraId="244480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will never, ever take the African-American community for granted.</w:t>
      </w:r>
    </w:p>
    <w:p w14:paraId="73135A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Plus, Donald Trump reaches out to African-American and Hispanic voters.</w:t>
      </w:r>
    </w:p>
    <w:p w14:paraId="4890DA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Never, ever.</w:t>
      </w:r>
      <w:bookmarkStart w:id="0" w:name="_GoBack"/>
      <w:bookmarkEnd w:id="0"/>
    </w:p>
    <w:p w14:paraId="781286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Dr. Benjamin Carson is here with reaction.</w:t>
      </w:r>
    </w:p>
    <w:p w14:paraId="79B033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77A7E5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7F21A98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"Hannity." And tonight, there are just 12 days left to stop the Obama-Clinton machine, and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has dropped a major bombshell that could dramatically change this race. A newly released e- mail details how Bill Clinton used his family foundation to line his own pockets with tens and tens of millions of dollars.</w:t>
      </w:r>
    </w:p>
    <w:p w14:paraId="4970AD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all the details tonight is FOX's own Ed Henry. Pretty big blockbuster tonight, Ed.</w:t>
      </w:r>
    </w:p>
    <w:p w14:paraId="02BC05A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ED HENRY, FOX CORRESPONDENT: It really is, Sean. And it follows the fact that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first broke the story that Hillary Clinton herself had solicited a $12 million donation for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from the king of Morocco, and Human Abedin suggested in an e-mail that it was pay-to-play by bluntly declaring the money was given on the condition that Clinton had to go to Morocco to host a foundation event and give a speech.</w:t>
      </w:r>
    </w:p>
    <w:p w14:paraId="023193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later backed out, but Bill and Chelsea Clinton went in her place.</w:t>
      </w:r>
    </w:p>
    <w:p w14:paraId="42F2EDC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finally today following up on that story a week later. But as you say, more damaging e-mails from former Clinton intimate Doug Band. He lays out how Bill Clinton lined his own pockets by steering donors though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xml:space="preserve"> to hire him for speeches and consulting. Look at this 2011 </w:t>
      </w:r>
      <w:r w:rsidRPr="00886BA4">
        <w:rPr>
          <w:rFonts w:ascii="Arial" w:hAnsi="Arial" w:cs="Arial"/>
          <w:color w:val="000000"/>
          <w:sz w:val="19"/>
          <w:szCs w:val="19"/>
          <w:lang w:val="en-US"/>
        </w:rPr>
        <w:lastRenderedPageBreak/>
        <w:t>memo, revealing the plan, quote, "yielded more than $30 million for him personally, with $66 million to be paid out in years ahead."</w:t>
      </w:r>
    </w:p>
    <w:p w14:paraId="7C981E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Another incredible revelation we learned today, even the top two officials in Hillary Clinton's presidential campaign were kept in the dark on the full extent of her e-mail scandal by the either the candidate herself or others in the inner circle.</w:t>
      </w:r>
    </w:p>
    <w:p w14:paraId="72E1EC1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When the story first broke in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campaign chair John Podesta wrote to Robby Mook, quote, "Did you have any idea of the depth of this story?" Mook, the campaign's manager, responded, "Nope. We brought up the existence of e-mails in research this summer, but were told that everything was taken care of."</w:t>
      </w:r>
    </w:p>
    <w:p w14:paraId="602C38B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That came as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posted its very first story March 2nd, 2015, all about Clinton's use of a personal e-mail account as secretary of state, a dramatic sign that the potential next commander-in-chief shares critical information with only a couple of trusted advisers like Abedin.</w:t>
      </w:r>
    </w:p>
    <w:p w14:paraId="1B882A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of this secretiveness that was too much for liberal activist Neera Tanden. She wrote to John Podesta about the e-mail scandal in the summer of 2015, quote, "It's like the whole thing is bleeping insane." And that honest submission comes at the same time, remember, Clinton herself and her aides in the summer of 2015 kept telling us this is not a big deal, there's nothing to see her, move on. Even Neera Tanden, one of her top advisers, was saying it was insane, Sean.</w:t>
      </w:r>
    </w:p>
    <w:p w14:paraId="51CCC9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And by the way, we got to remember your question. You said, Did you have your server wiped clean? And she goes, Ed, you mean like with a cloth?</w:t>
      </w:r>
    </w:p>
    <w:p w14:paraId="386116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HENRY: Yes.</w:t>
      </w:r>
    </w:p>
    <w:p w14:paraId="7FA969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we now know it was BleachBit, an acid wash.</w:t>
      </w:r>
    </w:p>
    <w:p w14:paraId="213A3E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HENRY: Thousands of e-mails deleted.</w:t>
      </w:r>
    </w:p>
    <w:p w14:paraId="527A2B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I want to go -- This whole thing is bleeping insane, the one individual you quoted as saying also, I was told everything was taken care of.</w:t>
      </w:r>
    </w:p>
    <w:p w14:paraId="33F00F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HENRY: Right.</w:t>
      </w:r>
    </w:p>
    <w:p w14:paraId="1B7D3D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Being taken care of kind of fits into the BleachBit narrative that they wiped it out, that they eliminated it and got rid of the problem. Isn't that almost an admission, potentially, of guilt because, correct me if I'm wrong, weren't those e-mails all subpoenaed by that point?</w:t>
      </w:r>
    </w:p>
    <w:p w14:paraId="2E9C472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HENRY: Well, they were subpoenaed right after that point, we should say, so Robby Mook, the campaign manager, having this conversation as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broke the story March 2nd. Trey Gowdy issued the subpoena, I believe, two days later, March 4th, 2015. So yes, it's happening all in the same time period, but maybe he was referring to the idea that he went to Hillary Clinton, What's going on with the e-mails, and she said, Oh, everything's fine, or maybe Huma Abedin said that. We simply don't know.</w:t>
      </w:r>
    </w:p>
    <w:p w14:paraId="3C62BA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Did they suggest they deleted them? We don't know. Did they suggest that maybe, Look, there's nothing to see her, it's not a big deal, Robby, just don't worry about it, and then he moved on to other issues.</w:t>
      </w:r>
    </w:p>
    <w:p w14:paraId="328C1D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shows you, though, that Hillary Clinton wasn't just dodging the press, she was maybe dodging her own campaign manager! When someone does that, it suggests they have something to hide.</w:t>
      </w:r>
    </w:p>
    <w:p w14:paraId="4462B43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there's also some internal in-fighting here. Long-time Clinton aide, the head of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this guy Doug Band -- he's responding to Hillary Clinton -- I'm sorry, Chelsea Clinton's suggestion that they were making money off their proximity to Bill Clinton. He writes a pretty fierce e-mail back. Now, we're talking about $116 million that he's lined up on the books for the Clintons. That's a lot of money.</w:t>
      </w:r>
    </w:p>
    <w:p w14:paraId="19A8E2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HENRY: Sure. You're not going to believe these details. Chelsea Clinton I think was the good actor in all this...</w:t>
      </w:r>
    </w:p>
    <w:p w14:paraId="7EF6A8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I actually agree with that.</w:t>
      </w:r>
    </w:p>
    <w:p w14:paraId="57A86B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HENRY: ... when you look at the facts because, right, she was blowing the whistle and saying, Look, there's problems with this foundation.</w:t>
      </w:r>
    </w:p>
    <w:p w14:paraId="73315B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What's significant, number one, is they keep saying at the foundation it's conservative critics beating up on the foundation. Chelsea Clinton was saying there were problems there!</w:t>
      </w:r>
    </w:p>
    <w:p w14:paraId="4794FD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39D061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HENRY: That's significant, number one. Number two, she brought in an independent law firm to do an audit that suggested donors expect a quid pro quo. That's what the law firm found! Again, not conservative critics.</w:t>
      </w:r>
    </w:p>
    <w:p w14:paraId="0A3EB2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finally, the details of this -- Doug Band -- Chelsea Clinton went after him, and said, Look, I'm hearing speculation that Doug Band is trading on my father's name, Bill Clinton's name, for Teneo, his consulting company. Doug Band denies that, says he didn't make any money off of Bill Clinton on Teneo. We'll leave that aside for a second.</w:t>
      </w:r>
    </w:p>
    <w:p w14:paraId="225BAE3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 bottom line is Doug Band fired back with the memo you mentioned about all the money, and he had another e-mail we've gone through, where Doug Band said Bill Clinton is being paid by three different sponsors of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so he's the one with conflicts of interest. And he said Bill Clinton has taken big personal gifts that are now in the Clinton home, either in Chappaqua or Washington, and the home, by the way, of Hillary Clinton, the potential next president. That's a big story.</w:t>
      </w:r>
    </w:p>
    <w:p w14:paraId="323643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and he's mad he didn't get a cut of that, he complained back. All right, Ed Henry, thanks so much for being with us.</w:t>
      </w:r>
    </w:p>
    <w:p w14:paraId="66D1EE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RNC chairman Reince Priebus is reacting to these new revelations about how Bill Clinton is making all of this money by saying, quote, "This memo is the smoking gun of how the Clintons use their foundation to create a massive for-profit paid speaking, consulting business all to enrich themselves."</w:t>
      </w:r>
    </w:p>
    <w:p w14:paraId="1EABDF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the author of the best-seller "Treason," former speaker of the House, FOX News contributor Newt Gingrich is with us.</w:t>
      </w:r>
    </w:p>
    <w:p w14:paraId="429750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talking about $116 million. I want to put these revelations next to an AP story that said, remember, 55 percent of individuals that got to see Hillary when she was secretary of state were either donors or people committing money to the foundation.</w:t>
      </w:r>
    </w:p>
    <w:p w14:paraId="41FEEDD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add that to the Haiti story. They raise this money, separate list for foundation donors and friends of Bill so they can cash in on the contracts after 150,000 people died and they raised money and they would be first in line to make more money so they could funnel it back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6BF727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How does this not get picked up -- how is this not Watergate in the minds of the rest of the media?</w:t>
      </w:r>
    </w:p>
    <w:p w14:paraId="03B8DD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it's beginning to get picked up. You know, I think somebody pointed out that on "Morning Joe," they spent 13 minutes attacking the Clintons this morning. Now, that's unheard of. That's a breakdown in elite media discipline that is hard to imagine.</w:t>
      </w:r>
    </w:p>
    <w:p w14:paraId="660DBBD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I'll be interesting to see by tomorrow, where is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where's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This stuff's getting so big and smelling so bad that I think they're going to have a very hard time hiding from it.</w:t>
      </w:r>
    </w:p>
    <w:p w14:paraId="37EC192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know, if the </w:t>
      </w:r>
      <w:r w:rsidRPr="00886BA4">
        <w:rPr>
          <w:rFonts w:ascii="Arial" w:hAnsi="Arial" w:cs="Arial"/>
          <w:color w:val="333333"/>
          <w:sz w:val="19"/>
          <w:szCs w:val="19"/>
          <w:bdr w:val="none" w:sz="0" w:space="0" w:color="auto" w:frame="1"/>
          <w:lang w:val="en-US"/>
        </w:rPr>
        <w:t>Federal Bureau of Investigation</w:t>
      </w:r>
      <w:r w:rsidRPr="00886BA4">
        <w:rPr>
          <w:rFonts w:ascii="Arial" w:hAnsi="Arial" w:cs="Arial"/>
          <w:color w:val="000000"/>
          <w:sz w:val="19"/>
          <w:szCs w:val="19"/>
          <w:lang w:val="en-US"/>
        </w:rPr>
        <w:t> was still a law enforcement agency, we would have a grand jury impaneled to be taking testimony right now and not negotiating but issuing subpoenas.</w:t>
      </w:r>
    </w:p>
    <w:p w14:paraId="778D8B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wait a minute. I beg to differ. On, no, they're a law enforcement organization because if you did it, they would have impaneled that grand jury right now. If I did it, that grand jury would be impaneled right now. Therein lies a big problem with have with our Justice Department.</w:t>
      </w:r>
    </w:p>
    <w:p w14:paraId="0C398F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Right because -- because that's not law enforcement. That's selective prosecution. Law enforcement says that all of us are under the law. All of us have to obey the law. All of us have to face the same consequences.</w:t>
      </w:r>
    </w:p>
    <w:p w14:paraId="174581D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know for a fact from all this stuff that you have the head of the Clinton campaign, John Podesta, going off to dinner with the Justice Department. You have weird negotiations with various Clinton officials, things nobody gets from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You have the president -- the former president and the attorney general meeting on a plane in secret the same week they're going to interrogate Hillary.</w:t>
      </w:r>
    </w:p>
    <w:p w14:paraId="60922E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this is the kind of stuff that in a place like Venezuela, you would understand because they don't have the rule of law.</w:t>
      </w:r>
    </w:p>
    <w:p w14:paraId="630CF7D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what we're seeing right now -- and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in a sense, is ripping the scar off of the largest amount of corruption in American history. This beats any prior corruption scandal I know of, including the 1868 period where Grant was president, including the Harding administration, I mean, including some of the things that happened under Truman. None of those things were like this.</w:t>
      </w:r>
    </w:p>
    <w:p w14:paraId="038C31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This is the largest scandal affecting a senior American politician I think in the history of the United States. And it's as you yourself just pointed out, you have Hillary Clinton clearly trading on the office of secretary of state in a way which has to be -- I'm not a lawyer, but my guess is you've got probably 60 or 70 counts against her just in terms of scheduling people to come into her office...</w:t>
      </w:r>
    </w:p>
    <w:p w14:paraId="345E1D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yet she could be elected president.</w:t>
      </w:r>
    </w:p>
    <w:p w14:paraId="199B7D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who they knew...</w:t>
      </w:r>
    </w:p>
    <w:p w14:paraId="7D2378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yet according to polls, she's in this race.</w:t>
      </w:r>
    </w:p>
    <w:p w14:paraId="54CEB1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And she might (INAUDIBLE)</w:t>
      </w:r>
    </w:p>
    <w:p w14:paraId="186C25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12 days, she could possibly win this election. What does that say?</w:t>
      </w:r>
    </w:p>
    <w:p w14:paraId="07F32C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That's right. Well, it says that our country is a culture in crisis. Our country has got to decide, does the rule of law apply to everyone, or are we now going to be a country where some people are above the law, and no matter how corrupt they are -- you know, putting Bill Clinton back in the White House, given everything we're learning, I think would be almost a sign of sickness.</w:t>
      </w:r>
    </w:p>
    <w:p w14:paraId="16EBBF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personally -- this is why I've always told you I thought that she would lose and Donald Trump would win. In the end, I don't think the majority of American people are going to put somebody who is a liar and a crook in the White House. I just -- I have enough faith in the American people that when they get down to voting -- I've had several people say this to me this week, that when they got right down to it, they simply couldn't vote for her.</w:t>
      </w:r>
    </w:p>
    <w:p w14:paraId="6D1ED1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we'll take a break. We'll come back. We have more with Newt Gingrich right after this break.</w:t>
      </w:r>
    </w:p>
    <w:p w14:paraId="5250EA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coming up tonight...</w:t>
      </w:r>
    </w:p>
    <w:p w14:paraId="053804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10F90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It's record-setting bad treatment, what I'm getting. It's the greatest pile-on in American history. I go to these rallies, and they're starting to hate the media!</w:t>
      </w:r>
    </w:p>
    <w:p w14:paraId="5D1958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0713C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Greatest pile-on in American history, Donald Trump slamming the out-of-control left-wing mainstream media. Newt Gingrich will weigh in on that.</w:t>
      </w:r>
    </w:p>
    <w:p w14:paraId="03279D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a quick programming note. Be sure to tune in tomorrow night 10:00 Eastern. Donald Trump will be our guest. Again, that's tomorrow night at 10:00.</w:t>
      </w:r>
    </w:p>
    <w:p w14:paraId="21CB6B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have more "Hannity," though, coming up straight ahead.</w:t>
      </w:r>
    </w:p>
    <w:p w14:paraId="13F321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14B3D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6E7475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4DEB5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I have to say, the media now -- they're going wild. The media is going wild because they're saying, you know, this guy's winning.</w:t>
      </w:r>
    </w:p>
    <w:p w14:paraId="6EF0C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558F0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Donald Trump slamming the liberal mainstream media at a campaign stop. That was in Springfield, Ohio.</w:t>
      </w:r>
    </w:p>
    <w:p w14:paraId="60003A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that's not all. During a sitdown interview with ABC's George Stephanopoulos, Donald Trump explained just how unfairly he is being treated by the liberal press. Take a look.</w:t>
      </w:r>
    </w:p>
    <w:p w14:paraId="03D193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A0E9C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GEORGE STEPHANOPOULOS, ABC NEWS: How is the 2012 election different?</w:t>
      </w:r>
    </w:p>
    <w:p w14:paraId="3D937B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Because I look at the way the media treats the Republicans and the conservatives, and I see the way it's so skewed...</w:t>
      </w:r>
    </w:p>
    <w:p w14:paraId="5DF9AE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EB27D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STEPHANOPOULOS: But you called the whole election a scam and a travesty.</w:t>
      </w:r>
    </w:p>
    <w:p w14:paraId="308B51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Oh, well, I think it was horrible the way they were treated in the media. The only thing worse is the way I'm being treated. Look, I'm being -- hey, it's record-setting bad treatment, what I'm getting. It's the greatest pile-on in American history.</w:t>
      </w:r>
    </w:p>
    <w:p w14:paraId="6BC084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go to these rallies, and they're starting to hate the media because they see it's all a big lie. Not all, but a lot of it is a big lie.</w:t>
      </w:r>
    </w:p>
    <w:p w14:paraId="539C16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61270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 continue with former speaker of the House Newt Gingrich.</w:t>
      </w:r>
    </w:p>
    <w:p w14:paraId="2C7AACD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 greatest pile-on in history" -- in many ways, you know, we've discussed, for example, last night we've learned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that a lot of these reporters, mainstream media, they're being wined and dined by the Clinton campaign. And this is from ABC, the Associated Press, Bloomberg,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CNBC,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MSNBC,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The Hill, The Wall Street Journal!</w:t>
      </w:r>
    </w:p>
    <w:p w14:paraId="794498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never got the invitation. Did you get one? Because I've never been invited to any of these things.</w:t>
      </w:r>
    </w:p>
    <w:p w14:paraId="5794B6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don't think you're going to be, either.</w:t>
      </w:r>
    </w:p>
    <w:p w14:paraId="7F2AC4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want to be. I really don't want it!</w:t>
      </w:r>
    </w:p>
    <w:p w14:paraId="26B918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5F3D3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don't think -- I don't think the Clintons have you on their list of possible allies.</w:t>
      </w:r>
    </w:p>
    <w:p w14:paraId="16131E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let me tell you one other thing! I've never been to Mar-a- Lago. I've never stayed in a Trump hotel. I've never been to a Trump golf course, and never been invited there, either. Everyone hates me, I guess! You know, what's up with that? I'm beginning to get a complex.</w:t>
      </w:r>
    </w:p>
    <w:p w14:paraId="7684DE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don't know. I think -- you know, I'm confident that if you ask, Donald will get you on a golf course.</w:t>
      </w:r>
    </w:p>
    <w:p w14:paraId="6252E6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I'll pay my way. I don't need anything for free.</w:t>
      </w:r>
    </w:p>
    <w:p w14:paraId="216A6B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don't know. I don't know -- I don't know -- that's right. You're (INAUDIBLE) Look, a couple quick things just so the audience gets the full flavor of this. And let me say, by the way, because I know you're going to cover later on on a very important part of this show, the "New Deal" for African-Americans and for the black community is a really big idea.</w:t>
      </w:r>
    </w:p>
    <w:p w14:paraId="0A9A9B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has done more to communicate concern and to communicate solutions to the African-American community than any Republican presidential candidate in my lifetime. And the speech yesterday was a big deal.</w:t>
      </w:r>
    </w:p>
    <w:p w14:paraId="684307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know it's going to be on later on in the show, and I just want to tell you -- I think people should note how many things he's saying and doing that are substantive, his contract with the American voter, which, again, as a guy who wrote the "Contract With America," I'm very sympathetic to contracts. It's a great contract. Everybody should go look at it and should see at the Web site for the contract, that in fact, this is something that's real. It is specific. It is totally different from where Hillary Clinton would take us. And I think these are big breakthroughs, but you're not going to see much of it in the elite media because it's all positive.</w:t>
      </w:r>
    </w:p>
    <w:p w14:paraId="6E7AC92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actually have -- and this is actually signed by Trump. This is his "Contract With America." Now, he talks about six measures to clean up corruption, drain the swamp, as he calls it, special interests, seven actions to protect American workers, five actions to restore security and constitutional rule of law, middle class tax simplification, Ending the Offshoring Act, American Energy and Infrastructure Act, School Choice and Education Opportunity Act, Repeal and Replace "Obama care" Act, Affordable Child Care and Elder Care Act, Illegal -- End the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Act, Restoring Community Safety Act, Restoring National Security Act and cleaning up corruption in Washington.</w:t>
      </w:r>
    </w:p>
    <w:p w14:paraId="77844E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There are two pages. I've put it up on my Web site, Hannity.com, and people say he's not substantive. They don't want to cover the substance of Donald Trump. They don't want to cover this. And maybe he needs to do what you did when you were running, pull it out of his pocket in every interview and say, This is what I'm going to do. I don't want to talk about A, B and C, what you want to talk about.</w:t>
      </w:r>
    </w:p>
    <w:p w14:paraId="29B394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I mean, I think he should probably hold it up at every single rally and tell people that they can go to his Web site and they can sign up and they can be part of this contract between him and the American people, and I think -- you know, because we did it and he knows how we did it, he knows we kept our word, he knows we voted on every single thing in the 1994 "Contract With America."</w:t>
      </w:r>
    </w:p>
    <w:p w14:paraId="695E7AF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he's trying to make a case here that he is really committed to very, very dramatic change. I think it's pathetic that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et cetera,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ABC -- none of these guys can serve America by letting them see that there is a real alternative.</w:t>
      </w:r>
    </w:p>
    <w:p w14:paraId="68A041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it's almost unpatriotic to have the level of deliberate disinformation and deliberate censorship that we're getting out of the elite media.</w:t>
      </w:r>
    </w:p>
    <w:p w14:paraId="66F147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it's something the average American gets. And one of the reasons you're getting these huge voter turnouts, I think, is to send a signal to the news media, You're not going to dictate to us that we have to vote for some corrupt left-winger. We're going to show you. And I think you're going to find some very surprising results this fall.</w:t>
      </w:r>
    </w:p>
    <w:p w14:paraId="5149E4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can only hope so. Twelve days to go, Mr. Speaker. Appreciate you being with us.</w:t>
      </w:r>
    </w:p>
    <w:p w14:paraId="1ADBD91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 newly released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e-mails show that Clinton aides - - they were shocked, they were appalled by Hillary's private e-mail server. We'll check in with attorney Jay Sekulow, Lisa Boothe. They'll weigh in.</w:t>
      </w:r>
    </w:p>
    <w:p w14:paraId="7F2496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later tonight...</w:t>
      </w:r>
    </w:p>
    <w:p w14:paraId="39B2A2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504B1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will also pursue financial reforms to make it easier for young African-Americans to get credit to pursue their dreams in business and create jobs in their communities.</w:t>
      </w:r>
    </w:p>
    <w:p w14:paraId="7028BF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63B3B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More substance ignored by the mainstream media. Donald Trump unveils his new deal for black America. We'll remind (ph) you what Dr. Ben Carson, A.J. Delgado have to think about it. That's also later tonight.</w:t>
      </w:r>
    </w:p>
    <w:p w14:paraId="096B42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2F4CF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4C57BC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Clinton crew gave more than $675,000 to the wife of the deputy director of the FBI and the man who was overseeing the investigation into Hillary's illegal server, a server we now know Obama knew about. The more e-mails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releases, the more lines between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 secretary of state's office and the Clintons' personal finances -- they all get blurred.</w:t>
      </w:r>
    </w:p>
    <w:p w14:paraId="172B82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B3A3B3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that was Donald Trump earlier today talking about the damning new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revelations. Now, as Ed just told us a few moments ago, one e-mail released today was from the president for the Center for American Progress. The co-chair, of course, is (ph) Clinton's transition team, Neera Tanden.</w:t>
      </w:r>
    </w:p>
    <w:p w14:paraId="03FEC1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she wrote back in July of 2015, quote, "Do we actually know who told Hillary she could use a private e-mail? And has that person been drawn and quartered? Like, this whole thing is insane." I didn't say the other word.</w:t>
      </w:r>
    </w:p>
    <w:p w14:paraId="5F5492A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Anyway, joining us now with reaction is the author of "Unholy Alliance," from the American Center for Law and Justice Jay Sekulow, and Washington Examiner contributor -- by the way, now a part of the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family -- Lisa Boothe is with us. Guys, good to see you both.</w:t>
      </w:r>
    </w:p>
    <w:p w14:paraId="4A8A9B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LISA BOOTHE, FOX CONTRIBUTOR Thanks, Sean.</w:t>
      </w:r>
    </w:p>
    <w:p w14:paraId="428BF6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JAY SEKULOW, AMERICAN CENTER FOR LAW AND JUSTICE: Hey, Sean.</w:t>
      </w:r>
    </w:p>
    <w:p w14:paraId="0E7EBF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Jay, I have not sensed from you real enthusiasm for Trump. Why?</w:t>
      </w:r>
    </w:p>
    <w:p w14:paraId="2F8ABB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Well, I just think that the campaign has missed the issues. I mean, that's been -- and Sean, you and I have been friends a long time. I'm an issues person, and I'm worried about the issues being addressed. And I don't think it's been articulated particularly strongly by Donald Trump. Now, that's not to say...</w:t>
      </w:r>
    </w:p>
    <w:p w14:paraId="78458E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wait a minute.</w:t>
      </w:r>
    </w:p>
    <w:p w14:paraId="1F825E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 that the media hasn't been...</w:t>
      </w:r>
    </w:p>
    <w:p w14:paraId="67702C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fairness to him -- and this is really, I think, an issue that involves the narrative of the news media. He came out with Trump's contract with America, detailed, substantive. I'll give you some other details. We know he is going to drop the corporate tax rate down to 15 percent. We know he's going to extremely vet refugees. We know he's going to build a wall. We know he's going to eliminate, replace "Obama care," health savings account. We know he'll say "radical Islam," and you saw the list of Supreme Court justices. That's an issue near and dear to your heart.</w:t>
      </w:r>
    </w:p>
    <w:p w14:paraId="557AD3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No love (ph), yes.</w:t>
      </w:r>
    </w:p>
    <w:p w14:paraId="6414B8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you know, help me out here.</w:t>
      </w:r>
    </w:p>
    <w:p w14:paraId="09E977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So what you just did -- what you just did, Sean, is very effective. The problem is -- and it is part -- part of it's the media, but part of it is being -- you know, when you got to give a message, you've got to make your three points and stick to it no matter what is coming at you. And what I have seen in the campaign -- and by the way, I think it's way too close to call and I think that Donald Trump underpolls.</w:t>
      </w:r>
    </w:p>
    <w:p w14:paraId="5CA000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think the fact is, you've got three or four major points you want to make. You just rattled them off very succinctly. But he tends to get distracted. And that's the thing in a presidential campaign...</w:t>
      </w:r>
    </w:p>
    <w:p w14:paraId="01300B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maybe that's true.</w:t>
      </w:r>
    </w:p>
    <w:p w14:paraId="2B2BBB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 like the Supreme Court...</w:t>
      </w:r>
    </w:p>
    <w:p w14:paraId="47D6AA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a talk show host.</w:t>
      </w:r>
    </w:p>
    <w:p w14:paraId="116834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 argument, never let them get you distracted.</w:t>
      </w:r>
    </w:p>
    <w:p w14:paraId="65AA78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I've been on radio 30 years. It's my 21st year on FOX. This is what I do. He's a business guy.</w:t>
      </w:r>
    </w:p>
    <w:p w14:paraId="57E88D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Yes.</w:t>
      </w:r>
    </w:p>
    <w:p w14:paraId="0F8B9F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not sure that the public, the voting public -- Lisa, jump in here -- is going to judge him on the standard of whether he can rattle off, you know, exactly his agenda in 30 seconds like a professional talk show host could.</w:t>
      </w:r>
    </w:p>
    <w:p w14:paraId="7A6A82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Well, look, I think that part of Donald Trump's appeal to voters is the fact that he doesn't speak like Hillary Clinton, the fact that he speaks a little bit more plain-spoken, like an average person would. And they find Hillary Clinton rehearsed, and that's part of the inauthenticity and the reason that Americans don't trust her.</w:t>
      </w:r>
    </w:p>
    <w:p w14:paraId="631A26F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I do think that it would be to Donald Trump's benefit, especially right now with all of this information that has come out regarding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whether it's the fact that Bill Clinton personally made $66 million off of sources that were tied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essentially leveraging those relationship to make the Clintons personally rich. And that gives a lot of new light when you remember that the AP had reported not too long ago that more than half of Hillary Clinton's non-government meetings were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donors.</w:t>
      </w:r>
    </w:p>
    <w:p w14:paraId="7D5612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there's so much information here to unpack, and I certainly...</w:t>
      </w:r>
    </w:p>
    <w:p w14:paraId="6A0020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let's talk about that.</w:t>
      </w:r>
    </w:p>
    <w:p w14:paraId="21F6E7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 believe that it's to Donald Trump's benefit to start unpacking it for Americans.</w:t>
      </w:r>
    </w:p>
    <w:p w14:paraId="180BFA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Jay, they're admitting they know that this entire issue is corrupt. In all these different e-mail that went back and forth, they knew it was...</w:t>
      </w:r>
    </w:p>
    <w:p w14:paraId="1E98D3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7F52B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SEKULOW: Incredibly so, and...</w:t>
      </w:r>
    </w:p>
    <w:p w14:paraId="4395EB8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knew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issue. They understood it.</w:t>
      </w:r>
    </w:p>
    <w:p w14:paraId="6979E30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SEKULOW: Yes. So here's the real issue. His staff -- now, because of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 staff reporting of what was going on internally with inside the campaign is now made public for the rest of the world to see.</w:t>
      </w:r>
    </w:p>
    <w:p w14:paraId="040656F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if you look at where these lines go -- this is not, by the way, a complicated connect-the-dots. The fact is, what was going on -- I mean, you mentioned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situation. I mean,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should be embarrassed. Now the number two guy at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gets promoted after all this mess. His wife was running to be a state senate seat, and the governor of Virginia pours in between the DNC and PACs 700,000, 800,000 dollars for a state senate seat, which she loses, and then he gets promoted.</w:t>
      </w:r>
    </w:p>
    <w:p w14:paraId="0243CF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none of this -- Sean, look, in another universe at another time, this would be a very different situation. But I go back to stay (INAUDIBLE) You're coming up to the most important 10 days of the presidential election. This is it. The final 10 days is just two days away.</w:t>
      </w:r>
    </w:p>
    <w:p w14:paraId="7E6FAB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For both Clinton and for Trump, they have got to hit their messages. If you're a Trump supporter, you want him hitting exactly what you hit consistently, not get distracted by other things. If you're a Clinton supporter, same thing. Focus on where you're going to go. If they don't focus, though, that's the problem. And Donald Trump has not been focused.</w:t>
      </w:r>
    </w:p>
    <w:p w14:paraId="1D1B78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last word, Lisa.</w:t>
      </w:r>
    </w:p>
    <w:p w14:paraId="41E7E2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Well, I agree. I do think that he really does need to stay focused because there are indications that this race is tightening. But what we've seen throughout this election is the fact that it's been very fluid. There's been a lot of ebbs and flows.</w:t>
      </w:r>
    </w:p>
    <w:p w14:paraId="77EB768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That being said, there's 12 days out until the election. There are no time -- there is no time left for screwups. He cannot say something stupid. He cannot distract the media's attention away from things like the Doug Band memo, this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information that surfaced, the fact that President Obama might have known about her private e-mail server all along.</w:t>
      </w:r>
    </w:p>
    <w:p w14:paraId="1F2F90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These are things that he needs to allow the media to stay focused on, and he cannot offer any distractions by getting off message or saying anything stupid. So it's really -- this is vital territory right now, Sean.</w:t>
      </w:r>
    </w:p>
    <w:p w14:paraId="7EBD0A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 you both. Appreciate it.</w:t>
      </w:r>
    </w:p>
    <w:p w14:paraId="353F9C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up next tonight...</w:t>
      </w:r>
    </w:p>
    <w:p w14:paraId="6466DD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Thank you.</w:t>
      </w:r>
    </w:p>
    <w:p w14:paraId="595A4A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right here on "Hannity"...</w:t>
      </w:r>
    </w:p>
    <w:p w14:paraId="77D74A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96187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Maybe the greatest of that potential is in the African-American communities. There's so much potential!</w:t>
      </w:r>
    </w:p>
    <w:p w14:paraId="4DAAC9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2BFB76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906D9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breaking new ground, laying out his, quote, "New Deal With Black Americans." Dr. Ben Carson, A.J. Delgado -- they're here next.</w:t>
      </w:r>
    </w:p>
    <w:p w14:paraId="46D2B6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later, more of the millennial town hall that we taped in Vegas with Donald Trump, Jr., Eric Trump, Lara Trump. And you'll also meet two conservative students who say they've been harassed for their conservative views.</w:t>
      </w:r>
    </w:p>
    <w:p w14:paraId="1CB9C6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straight ahead.</w:t>
      </w:r>
    </w:p>
    <w:p w14:paraId="1E0F8B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5672DE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HOST: And welcome back to HANNITY. So Donald Trump while campaigning yesterday in North Carolina, he reached out to African- American voters and unveiled what he called a, quote, "new deal" for black America. Let's take a look.</w:t>
      </w:r>
    </w:p>
    <w:p w14:paraId="7257C0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B8829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Here's the promise I make to you. Whether you vote for me or not, I will be your greatest champion.</w:t>
      </w:r>
    </w:p>
    <w:p w14:paraId="21B5C6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will also pursue financial reform to make it easier for young African- American to get credit to pursue their dreams in business and create jobs in their communities.</w:t>
      </w:r>
    </w:p>
    <w:p w14:paraId="55842F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will also encourage small business creation by allowing social welfare workers to convert poverty assistance into repayable but forgivable microloans.</w:t>
      </w:r>
    </w:p>
    <w:p w14:paraId="4B0C80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Everywhere I go in this country all I see is untapped potential waiting to be set free, and maybe the greatest of the potential is in the African- American communities. There's so much potential.</w:t>
      </w:r>
    </w:p>
    <w:p w14:paraId="399D07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583671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BB5C2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 now with reaction, former 2016 GOP presidential candidate Dr. Ben Carson and Trump campaign adviser, senior adviser, A.J. Delgado.</w:t>
      </w:r>
    </w:p>
    <w:p w14:paraId="46F122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Dr. Carson, three big promises -- safe communities, great education, high-paying jobs. If you look at the numbers and break down issues economically in the black community, they have been disproportionately impacted by violence, by a bad educational system, and the lack of economic opportunity. So this to me seems to be -- must be a long standing promise that Republicans should be making every year, not just campaign years.</w:t>
      </w:r>
    </w:p>
    <w:p w14:paraId="2BCBEE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BEN CARSON, (R) FORMER PRESIDENTIAL CANDIDATE: Yes. Well, better late than never. The Republican party has been tardy when it comes to focusing on the downtrodden communities, both on the inner city, some of our rural communities. And whenever I talk about that with Donald Trump, he gets very animated from the very beginning, and he understands that these communities are vital to the health of our nation. And you can't have a successful nation without this. But some of the keys are a good education because that changes the trajectory of one's life.</w:t>
      </w:r>
    </w:p>
    <w:p w14:paraId="497A88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that's what your mother did for you.</w:t>
      </w:r>
    </w:p>
    <w:p w14:paraId="7CE2F2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And opportunities.</w:t>
      </w:r>
    </w:p>
    <w:p w14:paraId="298BE6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Dr. Carson, your mother took you off the streets and your friends, and she said you got to read. You've got to study. And took away your games and your TV and, you know, look at what you became, one of the best surgeons in history.</w:t>
      </w:r>
    </w:p>
    <w:p w14:paraId="7709F0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Well, it really differs from what the Democrats have offered. You know, they say I'm going to give you the housing subsidy. I'm going to give you free health care. I'm going to give you food stamps. And that's not particularly helpful. What you want to do is provide a pathway, the mechanism so that people can climb out of a state of dependency.</w:t>
      </w:r>
    </w:p>
    <w:p w14:paraId="5357ED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have heard some people criticize Donald Trump and say he thinks that all blacks live in the ghetto and are poor. No, he doesn't believe that at all. Of course he knows better than that. But he is concentrating on the area of weakness and an area that we need to strengthen because we only have 330 million people.</w:t>
      </w:r>
    </w:p>
    <w:p w14:paraId="6F50FB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you look at the eight Obama years, and I talk about the horrible economic statistics, doubling of the debt, one in five American families, nobody is working, 13 million more Americans on food stamps, 8 million more people in poverty. Blacks, Hispanics have been disproportionately negatively impacted by liberal policies. But every four year inner city America, in come the Democratic Party, we need your votes, and by the way, those rascally Republicans, they're racists. Don't vote for them. Same strategy, no impact in their lives.</w:t>
      </w:r>
    </w:p>
    <w:p w14:paraId="10BC88F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A.J. DELGADO, TRUMP CAMPAIGN SENIOR ADVISER: Right. And what we're most hurt by is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working class African-Americans, working class Latinos. We're the ones that are disproportionately negatively impacted by. I wrote about this two and a half years ago in "National Review." It's African-Americans that are the victims of amnesty when they see higher competition for jobs, lower wages because of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w:t>
      </w:r>
    </w:p>
    <w:p w14:paraId="2BDEC1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 don't think there's been enough attention paid to the fact that Donald Trump's platform really is, for that reason alone even, a pro-African- American platform.</w:t>
      </w:r>
    </w:p>
    <w:p w14:paraId="1BA2A8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the key question then. Then why every four years disproportionately -- there was a Rasmussen poll out October 25th. Trump has 16 percent support from black Americans, almost triple the amount that Mitt Romney had. But why still such a low number? In other words, Democrats seem to have a lock, a monopoly on the demographic groups. Why?</w:t>
      </w:r>
    </w:p>
    <w:p w14:paraId="4A21A7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Because of the media noise. They refuse to acknowledge something as simple as, listen, your communities, you need jobs, you need less competition, you need higher wages. Amnesty is what's hurting you. Business regulation that Donald Trump wants to do away with is what's hurting you. Bad trade deals are what's hurting you. So when you vote Trump you're voting for yourself. A vote for Trump is a vote for helping the African-American community. That's a fact. That's indisputable.</w:t>
      </w:r>
    </w:p>
    <w:p w14:paraId="082FC0F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Dr. Carson? You look at all these polls. We see all of these balls up in the air,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more Project Veritas. My question to you is, do you believe these polls are wrong? Do you think there's going to be a Brexit effect? Do you think there are people that aren't going to admit that they're going to vote for Donald Trump? You're out with him on a pretty regular basis.</w:t>
      </w:r>
    </w:p>
    <w:p w14:paraId="2B0A74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Yes, I do believe that the polls are skewed. One of the polls last week, I think it was ABC, had Hillary 12 points ahead, but they only polled 29 percent Republicans. If they polled 29 percent Democrats, they'd have a very different number.</w:t>
      </w:r>
    </w:p>
    <w:p w14:paraId="4B2482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they tend not to talk about IBD and Rasmussen and the ones that look good for Trump. And that seems to be universal among the mainstream media. And I think a lot of people, and particularly in the black community, if you ask them who they're voting for, they're not going to say Trump because they don't trust you. And there's such negative ramifications for them. And in the white community they frequently don't want to say it because if you vote for Trump you're a racist. That's the narrative that's been put forth. Of course it's full of crap, but that's what's been put forth out there.</w:t>
      </w:r>
    </w:p>
    <w:p w14:paraId="52B262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love when you say "full of crap." Now you sound like me. Being a talk show host is in your future, what do you think, A.J.?</w:t>
      </w:r>
    </w:p>
    <w:p w14:paraId="2076B0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I absolutely agree that there's an intimidation factor that people don't want to admit they're voting for Trump because the media has been so heinous in the way they portray Trump supporters. So we're seeing it come out in Florida. Supposedly Clinton was up, and now we've seen in early voting it's Donald Trump that's up. That's proof positive right there that the polls are wrong. We're going to win.</w:t>
      </w:r>
    </w:p>
    <w:p w14:paraId="0457AA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got to run the table, though. He's got to get Florida, Ohio, North Carolina. He's got to make sure he gets Utah, which is amazing, Arizona, Nevada, and then he's got to pick up, a New Hampshire, including Indiana, and then he also has to get Iowa. It's a tough --</w:t>
      </w:r>
    </w:p>
    <w:p w14:paraId="323BD4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It's going to be tough but it's going to get done. The people know he's our champion and they're going to cast their ballot on November 8th.</w:t>
      </w:r>
    </w:p>
    <w:p w14:paraId="3C51B6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 you both.</w:t>
      </w:r>
    </w:p>
    <w:p w14:paraId="25E0FE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up next tonight right here on HANNITY --</w:t>
      </w:r>
    </w:p>
    <w:p w14:paraId="439124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22040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Clinton was paying people $1,500 plus an iPhone to go out and be violent at our rallies.</w:t>
      </w:r>
    </w:p>
    <w:p w14:paraId="1A54FA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9153D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$1,500 bucks and an iPhone? Donald Trump talking about how terribly his supporters are treated on the campaign trail. Up next, we're going to play you more of that town hall we had with conservative millennial voters. You're going to hear from two amazing college students who say they have been harassed for their conservative views, as HANNITY continues.</w:t>
      </w:r>
    </w:p>
    <w:p w14:paraId="4EE89D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CDFC0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EF1174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TRUMP: Did you see where through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we found out that Clinton was paying people $1,500 plus an iPhone to go out and be violent at our rallies? It's a disgrace. But I'll tell you what, they found our people are very tough. They found that out.</w:t>
      </w:r>
    </w:p>
    <w:p w14:paraId="4215EC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E1488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last night talking about the coordinated mistreatment of Trump supporters all across the country. Now, for the past few nights we've been showing you parts of the conservative millennial town hall that we did last week Vegas with Donald Trump Jr., Eric Trump, his wife Lara. And tonight you're going to meet two college students. They say they have faced discrimination on campus. Why? Their conservative beliefs. Watch this.</w:t>
      </w:r>
    </w:p>
    <w:p w14:paraId="54C739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VIDEOTAPE)</w:t>
      </w:r>
    </w:p>
    <w:p w14:paraId="79E3970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is Dominique Blair. She is an African-American Trump supporter, born and raised in Compton, in L.A., Los Angeles. And you're facing a backlash in your community. We'll get to that in a second. And also joining us, Hailey Nieves. She is a student at </w:t>
      </w:r>
      <w:r w:rsidRPr="00886BA4">
        <w:rPr>
          <w:rFonts w:ascii="Arial" w:hAnsi="Arial" w:cs="Arial"/>
          <w:color w:val="333333"/>
          <w:sz w:val="19"/>
          <w:szCs w:val="19"/>
          <w:bdr w:val="none" w:sz="0" w:space="0" w:color="auto" w:frame="1"/>
          <w:lang w:val="en-US"/>
        </w:rPr>
        <w:t>UCLA</w:t>
      </w:r>
      <w:r w:rsidRPr="00886BA4">
        <w:rPr>
          <w:rFonts w:ascii="Arial" w:hAnsi="Arial" w:cs="Arial"/>
          <w:color w:val="000000"/>
          <w:sz w:val="19"/>
          <w:szCs w:val="19"/>
          <w:lang w:val="en-US"/>
        </w:rPr>
        <w:t>?</w:t>
      </w:r>
    </w:p>
    <w:p w14:paraId="2B2617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HAILEY NIEVES, TURNING POINT USA CHAPTER LEADER: Yes.</w:t>
      </w:r>
    </w:p>
    <w:p w14:paraId="6F6AE9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awesome, and a Trump support are. And you said anti-Trump protesters crashed an event that you were holding and they were stomping on the American flag?</w:t>
      </w:r>
    </w:p>
    <w:p w14:paraId="737FA8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NIEVES: Yes. And not only after that but after our event they attempted to burn the American flag outside.</w:t>
      </w:r>
    </w:p>
    <w:p w14:paraId="0379CC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72A55D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Wow.</w:t>
      </w:r>
    </w:p>
    <w:p w14:paraId="4D12FF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JR.: You can't make this stuff up, Sean.</w:t>
      </w:r>
    </w:p>
    <w:p w14:paraId="6CE107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really can't. As Don was talking about earlier, that's really said, especially where there should be a bastion of freedom of speech on a college campus and the free and open exchange of ideas, that's not happening. Tell us why you have decided to step out and say, all right, this is the person you want for president. Why?</w:t>
      </w:r>
    </w:p>
    <w:p w14:paraId="0FE3DB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NIEVES: I have decided to support Donald Trump first and foremost because of the implications of the Supreme Court with the appointment of four Supreme Court justices. And this could fundamentally transform the orientation of our country toward the constitution and the laws. So this election does not only extend for the next last four to eight years but potentially the next 40 to 50. And that is something that we need to put in context and be cognizant of.</w:t>
      </w:r>
    </w:p>
    <w:p w14:paraId="336741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1B3805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JR.: I say it every day. It's not four or eight years. It's 30 or 40 years.</w:t>
      </w:r>
    </w:p>
    <w:p w14:paraId="4F261E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Dominique, how are you? By the way, I love that cross. That is really pretty.</w:t>
      </w:r>
    </w:p>
    <w:p w14:paraId="04720A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DOMINIQUE BLAIR, TURNING POINT USA CHAPTER LEADER: Thank you.</w:t>
      </w:r>
    </w:p>
    <w:p w14:paraId="25F8E0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 so much for being here. Tell us what happened. How are you being treated?</w:t>
      </w:r>
    </w:p>
    <w:p w14:paraId="57BC17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Very poorly on my campus and on different campuses. It's very hard to be a conservative activist in Los Angeles. And going to different schools and even attending activist events with conservative speakers can be harmful and dangerous. You're faced with very crazy leftist mobs that are not tolerant of your views whatsoever. And it turns into a lot of, I would say, very -- well, a lot of bad debates I would say, sometimes violence, sometimes hitting and fights. And I've been all around it.</w:t>
      </w:r>
    </w:p>
    <w:p w14:paraId="65EEBE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just for saying you support Donald Trump and you want to have a peaceful, reasonable exchange of ideas.</w:t>
      </w:r>
    </w:p>
    <w:p w14:paraId="1302D7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Discussion, right.</w:t>
      </w:r>
    </w:p>
    <w:p w14:paraId="6F1DE5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were treated that horribly. What is important to you? Why do you like Donald Trump? Why is he your choice?</w:t>
      </w:r>
    </w:p>
    <w:p w14:paraId="690046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Several reasons, but I would say I agree with him on foreign policy definitely. That's something strong --</w:t>
      </w:r>
    </w:p>
    <w:p w14:paraId="4A9CBE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mean you don't support giving the Iranians $150 billion?</w:t>
      </w:r>
    </w:p>
    <w:p w14:paraId="7A4976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Yes, I will say that I don't.</w:t>
      </w:r>
    </w:p>
    <w:p w14:paraId="6F4F76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believe we should say the words "radical Islam"?</w:t>
      </w:r>
    </w:p>
    <w:p w14:paraId="567952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And I believe we should say "radical Islam." I definitely do.</w:t>
      </w:r>
    </w:p>
    <w:p w14:paraId="0752F7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vet refugees that grow up in countries that teach sharia?</w:t>
      </w:r>
    </w:p>
    <w:p w14:paraId="14FCDA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Exactly. You're reading my mind.</w:t>
      </w:r>
    </w:p>
    <w:p w14:paraId="435F86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2A89B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JR.: Apparently we're all radicals.</w:t>
      </w:r>
    </w:p>
    <w:p w14:paraId="5968AB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1F7A4A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Dominique will be hosting the rest of the show.</w:t>
      </w:r>
    </w:p>
    <w:p w14:paraId="318953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7C56A7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really feel bad when I hear stories like yours, both of yours, because you're entitled to your belief system. And it's like we're under assault. How dare you think differently than another person or think for yourself independently. Have you had a positive experience where you can change other people's minds?</w:t>
      </w:r>
    </w:p>
    <w:p w14:paraId="236C84A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NIEVES: Definitely so. Every single week Republicans at </w:t>
      </w:r>
      <w:r w:rsidRPr="00886BA4">
        <w:rPr>
          <w:rFonts w:ascii="Arial" w:hAnsi="Arial" w:cs="Arial"/>
          <w:color w:val="333333"/>
          <w:sz w:val="19"/>
          <w:szCs w:val="19"/>
          <w:bdr w:val="none" w:sz="0" w:space="0" w:color="auto" w:frame="1"/>
          <w:lang w:val="en-US"/>
        </w:rPr>
        <w:t>UCLA</w:t>
      </w:r>
      <w:r w:rsidRPr="00886BA4">
        <w:rPr>
          <w:rFonts w:ascii="Arial" w:hAnsi="Arial" w:cs="Arial"/>
          <w:color w:val="000000"/>
          <w:sz w:val="19"/>
          <w:szCs w:val="19"/>
          <w:lang w:val="en-US"/>
        </w:rPr>
        <w:t> and fellow Turning Point USA activists and I go out and walk the central pathway through campus and engage with student face-to-face, discussing these issues about limited government, fiscal responsibility, and traditional values. And I have converted Bernie supporters to our side and individuals from all points on the political side.</w:t>
      </w:r>
    </w:p>
    <w:p w14:paraId="152AA4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1FE4AA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is something rewarding about that right? There's something rewarding when you can make intelligent arguments and somebody says, you know what, I think you're right.</w:t>
      </w:r>
    </w:p>
    <w:p w14:paraId="227426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NIEVES: Yes.</w:t>
      </w:r>
    </w:p>
    <w:p w14:paraId="5CE5C3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that great?</w:t>
      </w:r>
    </w:p>
    <w:p w14:paraId="759576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NIEVES: Yes.</w:t>
      </w:r>
    </w:p>
    <w:p w14:paraId="02011C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One of the things that has shocked me in the course of -- this is my 30th year on radio. Some of you weren't born yet. It's my 21 year on the FOX News Channel. Thank you.</w:t>
      </w:r>
    </w:p>
    <w:p w14:paraId="7FA394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418FCF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One of the thing that has really surprised me is Social Security will be bankrupt in 18 years, Medicare is headed for bankruptcy, Obamacare has spiraled down, no promise that they've made. There is no Social Security lockbox. We have more debt accumulated in eight years than the previous, you know, 200 and whatever, 43 presidents combined. And I'm shocked that so many people maybe in your generation, so I believe, they seem to have faith that the government is going to solve their problems. Where did you develop this sense that it's not the government's role to take care of your breakfast, lunch, dinner, health care, daycare, government car, government house, government cheese, government everything? Where did you get the independent mindset that we live in freedom, and with freedom comes responsibility and opportunity?</w:t>
      </w:r>
    </w:p>
    <w:p w14:paraId="4507AD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OK, well, I would say it definitely came from my parents. My mom has raised seven children. I'm the last of seven. And also my older siblings, too, they taught me to be self-reliant, to get a job and be stable, go to school and take care of yourself, and take care of mama, still, but definitely take care of yourself and learn how to become an adult.</w:t>
      </w:r>
    </w:p>
    <w:p w14:paraId="528E1D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just my stepdad from Iran, he came here from Iran in the 70s and fled that country, and he wanted a better life for himself. I saw him growing up, started three businesses, one selling computers, one driving super shuttle for LAX, and another as a professor at a college.</w:t>
      </w:r>
    </w:p>
    <w:p w14:paraId="310353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bet you're proud of him, right?</w:t>
      </w:r>
    </w:p>
    <w:p w14:paraId="67A6EF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I am.</w:t>
      </w:r>
    </w:p>
    <w:p w14:paraId="0A3BFC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Here's an amazing thing. I doubt either one of you thought you'd be in a millennial town hall with hundreds of people sitting next to Don Jr. and Eric, did you?</w:t>
      </w:r>
    </w:p>
    <w:p w14:paraId="3A561E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NIEVES: No.</w:t>
      </w:r>
    </w:p>
    <w:p w14:paraId="14DAE3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BLAIR: It's weird.</w:t>
      </w:r>
    </w:p>
    <w:p w14:paraId="2C5057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 great country, right?</w:t>
      </w:r>
    </w:p>
    <w:p w14:paraId="214BBD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JR.: We're glad to do it.</w:t>
      </w:r>
    </w:p>
    <w:p w14:paraId="71AC13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We love you guys.</w:t>
      </w:r>
    </w:p>
    <w:p w14:paraId="7187B9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7ED640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You're both amazing.</w:t>
      </w:r>
    </w:p>
    <w:p w14:paraId="7C7BA8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JR.: This makes me because there's some hope. This is the hope that I get to see.</w:t>
      </w:r>
    </w:p>
    <w:p w14:paraId="2EFF02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is hope in just a few days. Everyone here going to be voting, I hope?</w:t>
      </w:r>
    </w:p>
    <w:p w14:paraId="080116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2CC2A8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 both. You're very inspiring.</w:t>
      </w:r>
    </w:p>
    <w:p w14:paraId="42B8A7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40EC4B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we need your help, a very important "Question of the Day" straight ahead.</w:t>
      </w:r>
    </w:p>
    <w:p w14:paraId="440707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CBFA57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Time for the "Question of the Day." Donald Trump, he says the media coverage of him is the greatest pile-on in American history. What do you think of those comments, especially in light of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 collusion with all the big media outlets and the Hillary Clinton campaign?</w:t>
      </w:r>
    </w:p>
    <w:p w14:paraId="3F3C74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By the way, November 9th, we're going to start a campaign to expose this media like you've never seen before, win, lose, or draw. That is a little sneak peek of coming attractions.</w:t>
      </w:r>
    </w:p>
    <w:p w14:paraId="0D3F763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w:t>
      </w:r>
    </w:p>
    <w:p w14:paraId="56A71B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Quick programming note, tomorrow night, 10:00 eastern, the Republican presidential nominee Donald Trump will join us with only 11 days to go tomorrow night at 10:00. Thanks for being with us. We will see you back here tomorrow night.</w:t>
      </w:r>
    </w:p>
    <w:p w14:paraId="63DA09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03843D42" w14:textId="6717C994"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HOST: And this is a "FOX News Alert." A bombshell new report by The National Enquirer details how Bill and Hillary Clinton allegedly utilized the services of a political fixer for over a decade. It's a story you'll hear only tonight on "Hannity."</w:t>
      </w:r>
    </w:p>
    <w:p w14:paraId="032EC6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tonight, you'll hear from Indiana governor Mike Pence, Trump campaign manager Kellyanne Conway.</w:t>
      </w:r>
    </w:p>
    <w:p w14:paraId="3482C9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first, The National Enquirer, after a 16-month investigation, describes how the man they call Mr. Fixit helped the Clintons cover up their various scandals. Now, according to The Enquirer, this man's story is particularly compelling because the magazine alleges that back in 1994, it agreed to drop a story about Bill Clinton in exchange for special access to Roger Clinton's wedding featuring his then pregnant girlfriend, a deal offered to them by Mr. Fixit himself.</w:t>
      </w:r>
    </w:p>
    <w:p w14:paraId="1872CD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 National Enquirer issued the following statement regarding their report, writing, quote, "In vetting this story during almost two years of investigation, we were confident in the credibility of Jeff Rovin after reviewing his handwritten diaries during the relevant time period, fax memos to the White House bearing date and timestamps, payoff ledgers and the independent verification of four other sources who confirm Mr. Rovin's involvement in the Clinton operation."</w:t>
      </w:r>
    </w:p>
    <w:p w14:paraId="073315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we did reach out to Hillary Clinton, her campaign and former president Bill Clinton's office multiple times, and neither, shockingly, provided us with a statement. It is important to note that FOX News cannot independently verify the story, but tonight for the first time ever, this man's identity is being revealed.</w:t>
      </w:r>
    </w:p>
    <w:p w14:paraId="4DC4B6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in a "Hannity" exclusive is novelist and reported former Clinton fixer Jeff Rovin. Mr. Rovin, how are you, sir?</w:t>
      </w:r>
    </w:p>
    <w:p w14:paraId="0E9D78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JEFF ROVIN, NOVELIST, REPORTED FORMER CLINTON FIXER: Sean (INAUDIBLE)</w:t>
      </w:r>
    </w:p>
    <w:p w14:paraId="4A1B0E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Very nice to meet you. How did you meet the Clintons?</w:t>
      </w:r>
    </w:p>
    <w:p w14:paraId="0B01BF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I've been interviewing celebrities since I was 19. And the editor of The Enquirer at the time, David Perel, good friend of mine, said, Hey, I've got a really bad story about somebody you just profiled in Ladies Home Journal. I said, If I can get you an interview, would you bury it? Negotiations followed, but that began a decades-long career as what Dylan Howard, the current editor, has...</w:t>
      </w:r>
    </w:p>
    <w:p w14:paraId="5D2E9F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Now, I did talk to Dylan about your piece. And I'll get to that in a second. You know, a lot of people -- they hear National Enquirer. Let me just put up a few stories that The National Enquirer broke that were correct.</w:t>
      </w:r>
    </w:p>
    <w:p w14:paraId="60A14F3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For example, The National Enquirer broke first and correctly O.J. in the </w:t>
      </w:r>
      <w:r w:rsidRPr="00886BA4">
        <w:rPr>
          <w:rFonts w:ascii="Arial" w:hAnsi="Arial" w:cs="Arial"/>
          <w:color w:val="333333"/>
          <w:sz w:val="19"/>
          <w:szCs w:val="19"/>
          <w:bdr w:val="none" w:sz="0" w:space="0" w:color="auto" w:frame="1"/>
          <w:lang w:val="en-US"/>
        </w:rPr>
        <w:t>Bruno Magli</w:t>
      </w:r>
      <w:r w:rsidRPr="00886BA4">
        <w:rPr>
          <w:rFonts w:ascii="Arial" w:hAnsi="Arial" w:cs="Arial"/>
          <w:color w:val="000000"/>
          <w:sz w:val="19"/>
          <w:szCs w:val="19"/>
          <w:lang w:val="en-US"/>
        </w:rPr>
        <w:t> shoes, if you remember back at the time. The National Enquirer first broke John Edwards, the whole love child scandal, first the girlfriend, then the picture of the baby, if you recall.</w:t>
      </w:r>
    </w:p>
    <w:p w14:paraId="2769DF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story they broke also was Jesse Jackson's love child, the story that The National Enquirer broke first and correctly, world exclusive, woman at the center of Tiger Woods cheating scandal is exposed. And then the story they broke first and correctly, "Gary Hart asked me to marry him" at the time, and they were the first to have photos of Hart and Donna Rice on Monkey Business. And they -- they've gone after conservatives. They went after Rush and some other stories.</w:t>
      </w:r>
    </w:p>
    <w:p w14:paraId="23A88E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people attack it because it's a tabloid, but they have a pretty good track record.</w:t>
      </w:r>
    </w:p>
    <w:p w14:paraId="147926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David Perel, who ran the teams investigating most of those stories, is a journalist's journalist. You may not like the material, but ironically, it is so heavily vetted, because it is so controversial, it's probably better vetted than most of the stories in other media.</w:t>
      </w:r>
    </w:p>
    <w:p w14:paraId="06BF4D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 went through with your editor everything that you had. You do have ledgers. You did have the faxes with the letterhead and the timestamps. The Clintons know you. They're watching now. They know who you are. They know you fixed things for them.</w:t>
      </w:r>
    </w:p>
    <w:p w14:paraId="741CB9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Tell us about how you got in the business with them and what you did.</w:t>
      </w:r>
    </w:p>
    <w:p w14:paraId="0D0E56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was fixing something -- I really don't like that term, but there it is. I was fixing something for an actor who was in their inner circle, and that was how I was engaged. Now, it was that simple. I also as a ghost writer for Tom Clancy had met generals and undersecretaries. I knew where the back doors were in Washington. So there were different way to deal with things.</w:t>
      </w:r>
    </w:p>
    <w:p w14:paraId="7A0D30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knew when Bill Clinton and Hillary Clinton went on "60 Minutes and they denied Gennifer Flowers, which eventually he admitted in the Starr report that he was lying.</w:t>
      </w:r>
    </w:p>
    <w:p w14:paraId="671224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You know, I thought this was going to be pretty easy when I first agreed to do it because you had Paula Jones, Gennifer Flowers. This stuff was out there. I figured, OK, we're done. We weren't.</w:t>
      </w:r>
    </w:p>
    <w:p w14:paraId="3E1DD4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would say that David Perel's files -- and I know that Dylan and his team have their own files, but David's files were massive. I mean, we're talking Canterbury Tales massive. And the reason that I agreed to participate in this process now was not an easy decision because I don't like...</w:t>
      </w:r>
    </w:p>
    <w:p w14:paraId="19731F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did you?</w:t>
      </w:r>
    </w:p>
    <w:p w14:paraId="708195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Because Dylan showed me the article. There were names in there that I didn't feel should be in there, friends of mine, confidential sources that he didn't realize were confidential. And I said to him, OK, I will participate provided I can compare your article to my journals, take out these names. And most importantly -- and this is going to have the odor of hypocrisy considering the story itself -- I wanted to write an editorial condemning the salacious nature of political reporting now.</w:t>
      </w:r>
    </w:p>
    <w:p w14:paraId="364DD6D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Look,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has become The Enquirer, The Enquirer has become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The world is upside down. We've got to set it right again.</w:t>
      </w:r>
    </w:p>
    <w:p w14:paraId="63375C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your job was to help hide their scandals. And the degree to which -- you're saying they had an open marriage. You're talking about hookers. You're talking about dirty tricks, buying off journalists and much more. Why don't you give us specifics.</w:t>
      </w:r>
    </w:p>
    <w:p w14:paraId="5DDB10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 again, let me qualify that by saying these are Dylan's words. One of the reasons I wanted to come on your show...</w:t>
      </w:r>
    </w:p>
    <w:p w14:paraId="380BD4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there anything that's not true, what I said?</w:t>
      </w:r>
    </w:p>
    <w:p w14:paraId="38EBA2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No, no, no. No. One of the reasons I wanted to come on your show is to put things in a little less hyperbolic way perhaps.</w:t>
      </w:r>
    </w:p>
    <w:p w14:paraId="42BC7F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 little less sensational?</w:t>
      </w:r>
    </w:p>
    <w:p w14:paraId="5475A8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without the screaming...</w:t>
      </w:r>
    </w:p>
    <w:p w14:paraId="40CE08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don't think paying off people and having an open marriage and...</w:t>
      </w:r>
    </w:p>
    <w:p w14:paraId="3B24F8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To me, it's not my business and it's nobody else's business.</w:t>
      </w:r>
    </w:p>
    <w:p w14:paraId="1470C3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you're libertarian in terms of people's sexuality. That doesn't matter to you?</w:t>
      </w:r>
    </w:p>
    <w:p w14:paraId="45134F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My personal feelings were irrelevant in this. It was really a matter of -- look, when you are at the White House and turn a corner and there's the Gilbert Stewart portrait of George Washington that's on our money, when you walk in the Rose Garden with your wife, you get seduced. You want to protect the people who are helping you have that access.</w:t>
      </w:r>
    </w:p>
    <w:p w14:paraId="10E979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that happened to you?</w:t>
      </w:r>
    </w:p>
    <w:p w14:paraId="67EB45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To a degree, sure. And I was only on the periphery. You can imagine what...</w:t>
      </w:r>
    </w:p>
    <w:p w14:paraId="47D4C0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many times were you in the Clinton White House?</w:t>
      </w:r>
    </w:p>
    <w:p w14:paraId="47E4C3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Twice. I was there twice.</w:t>
      </w:r>
    </w:p>
    <w:p w14:paraId="2E344C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What about -- one of the big issues that I think matters -- Hillary claims she's a champion of women's rights. You have -- I assume this came from you, to Harold Ickes, a lot of redactions in it, though, about how to smear Monica Lewinsky.</w:t>
      </w:r>
    </w:p>
    <w:p w14:paraId="276A4C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Actually, that particular document came the other way around. It was...</w:t>
      </w:r>
    </w:p>
    <w:p w14:paraId="340FB8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w:t>
      </w:r>
    </w:p>
    <w:p w14:paraId="5A3409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It was...</w:t>
      </w:r>
    </w:p>
    <w:p w14:paraId="19556A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says to Mr. Ickes from...</w:t>
      </w:r>
    </w:p>
    <w:p w14:paraId="7CE830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the from was one of the reporters that we hired to dig into Monica's story. And that document...</w:t>
      </w:r>
    </w:p>
    <w:p w14:paraId="729C56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 were out to smear her in a major way, to be nuts, and you know, very unstable, emotionally needy, you know, all sorts of dirt.</w:t>
      </w:r>
    </w:p>
    <w:p w14:paraId="72BFFF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But here's the irony of this. That document has been in the files of the tabloids for 20 years because I was told, Send this to your contacts, see if they can dig up more information. And I'm only glad that I got to apologize in person to Monica.</w:t>
      </w:r>
    </w:p>
    <w:p w14:paraId="4AB76C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did?</w:t>
      </w:r>
    </w:p>
    <w:p w14:paraId="79BE5B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I did.</w:t>
      </w:r>
    </w:p>
    <w:p w14:paraId="16B81E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Where?</w:t>
      </w:r>
    </w:p>
    <w:p w14:paraId="307021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She became my neighbor in New York in one of those cosmic karmic ironies.</w:t>
      </w:r>
    </w:p>
    <w:p w14:paraId="58D18D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 and you told her what you did and who paid you.</w:t>
      </w:r>
    </w:p>
    <w:p w14:paraId="7A24FD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w:t>
      </w:r>
    </w:p>
    <w:p w14:paraId="782BB5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said you never got paid. Did you? You never got paid?</w:t>
      </w:r>
    </w:p>
    <w:p w14:paraId="3FDC85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never got paid for this, no.</w:t>
      </w:r>
    </w:p>
    <w:p w14:paraId="0A01C8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would you be a fixer and not get paid?</w:t>
      </w:r>
    </w:p>
    <w:p w14:paraId="0181DA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Because I was working with people who...</w:t>
      </w:r>
    </w:p>
    <w:p w14:paraId="6DB6EB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you got money to pay off other people.</w:t>
      </w:r>
    </w:p>
    <w:p w14:paraId="1D78D1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Correct.</w:t>
      </w:r>
    </w:p>
    <w:p w14:paraId="3F054D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who gave you that money?</w:t>
      </w:r>
    </w:p>
    <w:p w14:paraId="4970A5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Not going to get into that. Those are some of the names that I wanted out of the original article.</w:t>
      </w:r>
    </w:p>
    <w:p w14:paraId="019778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there were certain people that would give you money. Was there ever threats if you either knock it off or we'll break your legs?</w:t>
      </w:r>
    </w:p>
    <w:p w14:paraId="2AFF84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No. It was-</w:t>
      </w:r>
    </w:p>
    <w:p w14:paraId="2782C3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Not necessarily from you. I watch a lot of movies.</w:t>
      </w:r>
    </w:p>
    <w:p w14:paraId="5E7FE4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w:t>
      </w:r>
    </w:p>
    <w:p w14:paraId="6B70D0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61FABE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 I mean...</w:t>
      </w:r>
    </w:p>
    <w:p w14:paraId="6B606B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Or was it all bribery.</w:t>
      </w:r>
    </w:p>
    <w:p w14:paraId="6D124C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It was all bribery, but it was more...</w:t>
      </w:r>
    </w:p>
    <w:p w14:paraId="720C2F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Payoffs.</w:t>
      </w:r>
    </w:p>
    <w:p w14:paraId="587B73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because...</w:t>
      </w:r>
    </w:p>
    <w:p w14:paraId="1306C8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was there a -- was there a sort of a threat, a subtle threat given, You're going to shut up now. Anything like...</w:t>
      </w:r>
    </w:p>
    <w:p w14:paraId="064B81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w:t>
      </w:r>
    </w:p>
    <w:p w14:paraId="19AB9B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that's a fair question.</w:t>
      </w:r>
    </w:p>
    <w:p w14:paraId="676E9B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No, it's absolutely a fair question. But the trickle down or trickle up nature of this was the tabloid sources that I would pay would then go to their sources, who were invisible people like limo drivers, hotel clerks, wait staff, security guards who would see and hear things and would tip them off.</w:t>
      </w:r>
    </w:p>
    <w:p w14:paraId="193EDD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it went from that group to the reporters through me. And then I had to make a decision about how to deal with it. And most of the time, it was just money. There never had to be any threats.</w:t>
      </w:r>
    </w:p>
    <w:p w14:paraId="1BD09F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was your contact -- you're saying the Clintons directly knew what you were doing.</w:t>
      </w:r>
    </w:p>
    <w:p w14:paraId="2D85AB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spoke to Hillary on two separate occasions about certain things. Now...</w:t>
      </w:r>
    </w:p>
    <w:p w14:paraId="7BFF1E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Can you say what they are?</w:t>
      </w:r>
    </w:p>
    <w:p w14:paraId="053B87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I'd rather not at this point. This...</w:t>
      </w:r>
    </w:p>
    <w:p w14:paraId="57BEDE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a big part of the question, though. This would be important.</w:t>
      </w:r>
    </w:p>
    <w:p w14:paraId="506A19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spoke to her at the Roger Clinton wedding.</w:t>
      </w:r>
    </w:p>
    <w:p w14:paraId="1170B1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Where The National Enquirer had exclusive access.</w:t>
      </w:r>
    </w:p>
    <w:p w14:paraId="2B5540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w:t>
      </w:r>
    </w:p>
    <w:p w14:paraId="00A2F9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Maureen Dowd said it's not true.</w:t>
      </w:r>
    </w:p>
    <w:p w14:paraId="074F0EC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Well, we had exclusive complete access. I saw Maureen had filed a story in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w:t>
      </w:r>
    </w:p>
    <w:p w14:paraId="7EF581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2B84D8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You have to remember that every time I saw Hillary, I was bringing bad news. The messenger got shot.</w:t>
      </w:r>
    </w:p>
    <w:p w14:paraId="22696F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she have the infamous temper we read about? Not with you?</w:t>
      </w:r>
    </w:p>
    <w:p w14:paraId="41D681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wouldn't say there was a temper. There was a steeliness. There was a...</w:t>
      </w:r>
    </w:p>
    <w:p w14:paraId="5D3E1F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 resolve to fix it.</w:t>
      </w:r>
    </w:p>
    <w:p w14:paraId="3348EB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 You're...</w:t>
      </w:r>
    </w:p>
    <w:p w14:paraId="0F8313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Would she tell you specifically, You fix this?</w:t>
      </w:r>
    </w:p>
    <w:p w14:paraId="3285F0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She said she wanted it fixed.</w:t>
      </w:r>
    </w:p>
    <w:p w14:paraId="57558F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tell you what. We got to take a break. We'll come back, and we'll have more. This is a pretty incredible story about coverups and -- well, about a life of the Clintons that they obviously don't want the American people to know. We'll continue with Jeff Rovin. He is known as the fixer. This is a National Enquire piece.</w:t>
      </w:r>
    </w:p>
    <w:p w14:paraId="087527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coming up tonight, Project Veritas released a brand-new video of Democratic operatives appearing to admit that Hillary Clinton ordered a dirty politics plan to try and damage Donald Trump. Trump's campaign manager, Kellyanne Conway, is here tonight.</w:t>
      </w:r>
    </w:p>
    <w:p w14:paraId="1184C2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Donald Trump's running mate, Indiana governor Mike Pence is here. That and more straight ahead right here on "Hannity."</w:t>
      </w:r>
    </w:p>
    <w:p w14:paraId="2D22EE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03561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0AE0BB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as we continue with novelist and reported former Clinton fixer Jeff Rovin is with us.</w:t>
      </w:r>
    </w:p>
    <w:p w14:paraId="6A9742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smearing happened, money was paid, orders were given. You were to go out and damage the reputation of people like Monica Lewinsky.</w:t>
      </w:r>
    </w:p>
    <w:p w14:paraId="47CFBD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 I didn't personally go out and damage it, but...</w:t>
      </w:r>
    </w:p>
    <w:p w14:paraId="07AD8F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Part of an effort.</w:t>
      </w:r>
    </w:p>
    <w:p w14:paraId="286953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It was a team effort, yes.</w:t>
      </w:r>
    </w:p>
    <w:p w14:paraId="6BBE5D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Got it. This was an open marriage with the Clintons.</w:t>
      </w:r>
    </w:p>
    <w:p w14:paraId="012895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So it's been said.</w:t>
      </w:r>
    </w:p>
    <w:p w14:paraId="0CEB85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wait a minute. That's hedging way too much here. That's what the piece says.</w:t>
      </w:r>
    </w:p>
    <w:p w14:paraId="426279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Look, if screaming is to be taken as validation, there were -- there were harsh words behind closed doors that we all heard.</w:t>
      </w:r>
    </w:p>
    <w:p w14:paraId="56D1A1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their effort was to destroy Monica Lewinsky -- destroy her.</w:t>
      </w:r>
    </w:p>
    <w:p w14:paraId="431FB5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That was the original concept. And I have to say, as this proceeded -- because the president kept insisting there was nothing there. And ultimately -- and again, this may sound strange, to his credit, he's the one who put the kibosh on using any of this material.</w:t>
      </w:r>
    </w:p>
    <w:p w14:paraId="3295E2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also claim that, in fact, Hillary did, in fact, have a romantic relationship with Vince Foster.</w:t>
      </w:r>
    </w:p>
    <w:p w14:paraId="3B15EA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That -- you know, that was pretty much of an open secret where -- in our circles. And you know, the order to intervene with the press for at least a half hour after he committed suicide...</w:t>
      </w:r>
    </w:p>
    <w:p w14:paraId="52BFBF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Will you let the media look at these ledgers, the 24 years' worth, I guess, that you handed over to Dylan, the year's worth of notes and calendars, in this 10-year period, will you let the public, will you let journalists see that?</w:t>
      </w:r>
    </w:p>
    <w:p w14:paraId="2115D0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I'd have to think about that. Certainly...</w:t>
      </w:r>
    </w:p>
    <w:p w14:paraId="5CE8DB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things that Dylan saw that put this piece together.</w:t>
      </w:r>
    </w:p>
    <w:p w14:paraId="6C4B05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Yeah. It required me to be there to interpret a lot of, you know, my shorthand.</w:t>
      </w:r>
    </w:p>
    <w:p w14:paraId="1531BF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Sure.</w:t>
      </w:r>
    </w:p>
    <w:p w14:paraId="309651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But the fact that my dates lined up with his dates and his information was what was important.</w:t>
      </w:r>
    </w:p>
    <w:p w14:paraId="11B864B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is interesting because one of the worries of the Clinton campaign -- and we saw this from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John Podesta, and in particular, his relationship with this woman that the Secret Service has labeled "the energizer." And the subject line read, Julie, which is her real name, and saw her picture in The Enquirer, Podesta wrote to Cheryl Mills, obtained by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probably need to revisit the White Haven conversation -- that seems to corroborate.</w:t>
      </w:r>
    </w:p>
    <w:p w14:paraId="69FD61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 but that's just my point. The Enquirer has its own independent resources. And again, I have to stress I came forward primarily to protect the people that I worked with.</w:t>
      </w:r>
    </w:p>
    <w:p w14:paraId="389735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is this tape that The Enquirer had that you came in and got, and you traded off special access to Roger's wedding? What is that?</w:t>
      </w:r>
    </w:p>
    <w:p w14:paraId="1BEA86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was alerted to the fact that there was an audiotape from an answering machine involving -- in which the president's name was invoked, a liaison with a young woman was recommended or suggested, I forget which. And as soon as we found out about that, we wanted it to be killed.</w:t>
      </w:r>
    </w:p>
    <w:p w14:paraId="0F33AA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had been offered to The Enquirer. I called David Perel, and he said, Well, if you've got something more newsworthy, we'll consider it. I went back to my people with that, and we decided the wedding was probably more newsworthy.</w:t>
      </w:r>
    </w:p>
    <w:p w14:paraId="4C231B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many reporters were paid off to kill stories for the Clintons, that you know of?</w:t>
      </w:r>
    </w:p>
    <w:p w14:paraId="79D63E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Again, they were paid to soften the stories.</w:t>
      </w:r>
    </w:p>
    <w:p w14:paraId="2B1755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Or kill it.</w:t>
      </w:r>
    </w:p>
    <w:p w14:paraId="3928EB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They eventually got out in diluted form. But we had, I think, five primary tabloid reporters, The Enquirer, The Star and The Globe, who were watching out for everything that went on editorially and...</w:t>
      </w:r>
    </w:p>
    <w:p w14:paraId="71E5A0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Could anyone pay to get a story killed?</w:t>
      </w:r>
    </w:p>
    <w:p w14:paraId="113B69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Pay...</w:t>
      </w:r>
    </w:p>
    <w:p w14:paraId="2F3F91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Could you pay to get a story -- they're writing a story about you. Could you go to them and say, I'll give you X dollars to kill the story?</w:t>
      </w:r>
    </w:p>
    <w:p w14:paraId="34ADBE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We'll find out tomorrow, but I don't think so.</w:t>
      </w:r>
    </w:p>
    <w:p w14:paraId="086D4A5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don't think -- but how -- are these prominent? Is this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ABC,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w:t>
      </w:r>
    </w:p>
    <w:p w14:paraId="63CA6A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No, no, no, no, no.</w:t>
      </w:r>
    </w:p>
    <w:p w14:paraId="67763A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These are tabloid reporters.</w:t>
      </w:r>
    </w:p>
    <w:p w14:paraId="3DAB75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What would happen is if we got wind of a story from the tabloids, chances were pretty good it would end up in one of the mainstream newspapers or magazines. We would then contact one of those people and say, This isn't true, don't run it. Here's...</w:t>
      </w:r>
    </w:p>
    <w:p w14:paraId="75D536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final two questions. What do you want people to take out of this? What do you -- in other words, you say you're a libertarian. You don't care about people's private life. OK, this is pretty salacious stuff.</w:t>
      </w:r>
    </w:p>
    <w:p w14:paraId="0FA1C4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Yes.</w:t>
      </w:r>
    </w:p>
    <w:p w14:paraId="4C0ACB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want people to take out of that?</w:t>
      </w:r>
    </w:p>
    <w:p w14:paraId="553C05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It's a stinking business. It's an absolutely rotten stinking business.</w:t>
      </w:r>
    </w:p>
    <w:p w14:paraId="7AAEB0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Clintons stink because they hire people like you to kill stories for them, or are they smart?</w:t>
      </w:r>
    </w:p>
    <w:p w14:paraId="1AC508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It's absolutely necessary, unfortunately, and...</w:t>
      </w:r>
    </w:p>
    <w:p w14:paraId="13E4D3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For them.</w:t>
      </w:r>
    </w:p>
    <w:p w14:paraId="4C9383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For everyone. I mean, if you've seen "Weiner," you know what I'm talking about.</w:t>
      </w:r>
    </w:p>
    <w:p w14:paraId="521BA0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08EFCC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It's -- the main appeal of this to me and the risks that I am taking professionally to do this -- I don't know what's going to happen to the TV series based on my novels. They could die tomorrow.</w:t>
      </w:r>
    </w:p>
    <w:p w14:paraId="72754D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192BC5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The important message to get out, and you've said it yourself, is the election is too important to focus on this salacious material.</w:t>
      </w:r>
    </w:p>
    <w:p w14:paraId="3F5305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raises my last question. Who are you voting for? Because obviously, people are going to wonder. Are you doing this because you like Donald Trump?</w:t>
      </w:r>
    </w:p>
    <w:p w14:paraId="6EFB8C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am not doing this for or against any candidate. I'm doing this, hopefully, to...</w:t>
      </w:r>
    </w:p>
    <w:p w14:paraId="433BD1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Level the playing field?</w:t>
      </w:r>
    </w:p>
    <w:p w14:paraId="68F1B9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Level it and I -- I hope that this stuff is so unpalatable that we just stop. I mean, I know that's an absurd dream.</w:t>
      </w:r>
    </w:p>
    <w:p w14:paraId="1C562C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sounds like you like Trump, though.</w:t>
      </w:r>
    </w:p>
    <w:p w14:paraId="30FF9E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 like Trump, sure.</w:t>
      </w:r>
    </w:p>
    <w:p w14:paraId="5973BC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Who are you voting for?</w:t>
      </w:r>
    </w:p>
    <w:p w14:paraId="480DBD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One of those two.</w:t>
      </w:r>
    </w:p>
    <w:p w14:paraId="521AC5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81DB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 you for being with us.</w:t>
      </w:r>
    </w:p>
    <w:p w14:paraId="57DE58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Thanks, Sean.</w:t>
      </w:r>
    </w:p>
    <w:p w14:paraId="07E4F0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Appreciate it.</w:t>
      </w:r>
    </w:p>
    <w:p w14:paraId="74DE8E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next, Project Veritas out with a brand-new undercover video that appears to show Hillary Clinton, in fact, is at the center of this sinister plot to try and damage Donald Trump. Trump's campaign manager, Kellyanne Conway, is here with reaction.</w:t>
      </w:r>
    </w:p>
    <w:p w14:paraId="1915EE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later tonight...</w:t>
      </w:r>
    </w:p>
    <w:p w14:paraId="7963E8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8DB38E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We're going to suspend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from terror-prone regions where vetting cannot safely occur.</w:t>
      </w:r>
    </w:p>
    <w:p w14:paraId="5D2233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42E24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this weekend unveils his contract with you, the American voter, during a major speech over the weekend in Gettysburg. Trump's running mate, Indiana governor Mike Pence is here. He'll join us as "Hannity" continues tonight on this busy news night.</w:t>
      </w:r>
    </w:p>
    <w:p w14:paraId="792D89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30534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Project Veritas is out with a brand-new undercover video tonight that appears to show Democratic operatives admitting that Hillary Clinton herself is responsible for a dirty politics plan to try to attack Donald Trump over his tax returns. Now, FOX News, as we've been telling you -- we have not independently verified what's seen in the video, but it is beyond shocking.</w:t>
      </w:r>
    </w:p>
    <w:p w14:paraId="59C11A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Take a look.</w:t>
      </w:r>
    </w:p>
    <w:p w14:paraId="602526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C37B0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Originally, we were going to (INAUDIBLE) we were going to do Uncle Sam. I want you to give us your tax returns.</w:t>
      </w:r>
    </w:p>
    <w:p w14:paraId="4F8B16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5E201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It's been done, yes.</w:t>
      </w:r>
    </w:p>
    <w:p w14:paraId="6A7199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(INAUDIBLE) It's much easier (INAUDIBLE) The guy who's done this other Chicken George thing has this other idea, and in the end, it was the candidate, Hillary Clinton, the future president of the United States, who wanted ducks on the ground. So by God, we will get the ducks on the ground.</w:t>
      </w:r>
    </w:p>
    <w:p w14:paraId="231C7A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So it's -- wow!</w:t>
      </w:r>
    </w:p>
    <w:p w14:paraId="16996C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Don't repeat that to anybody.</w:t>
      </w:r>
    </w:p>
    <w:p w14:paraId="16E32C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436F1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 reached out to all the people and groups that were referenced in the video. We didn't hear back.</w:t>
      </w:r>
    </w:p>
    <w:p w14:paraId="6AEBC0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also tonight, the Wall Street Journal is reporting that a super-PAC for major Clinton ally Virginia governor Terry McAuliffe donated -- get this -- almost a half a million dollars to the state senate campaign of the wife of Andrew McCabe. Now, he's the FBI's deputy director. He's the guy that oversaw the investigation into Hillary Clinton's e-mail server. You can't make this up.</w:t>
      </w:r>
    </w:p>
    <w:p w14:paraId="713A549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is Donald Trump's campaign manager, Kellyanne Conway. All right, we established in the earlier Project Veritas videos that the money goes from the campaign to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to this Democratic group to those people fomenting violence and planning widespread -- you know, plotting, planning and scheming widespread voter fraud in this election cycle.</w:t>
      </w:r>
    </w:p>
    <w:p w14:paraId="65CB6D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in this third tape, it goes directly to Hillary herself making the decision about how this outside group, these agitators -- exactly what they're to do. Now, I'd like to know what did she know, when did she know it? Did she know about the fomenting of violence? Did she know about the scheme for major voter fraud? Are these fair questions?</w:t>
      </w:r>
    </w:p>
    <w:p w14:paraId="4839BE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KELLYANNE CONWAY, TRUMP CAMPAIGN MANAGER: They're very fair questions, Sean. And there's a pattern of conduct here that is destroy your opponent. I heard nothing in these tapes at all about how Hillary Clinton is going to explain "Obama care" 3.0 in all of its merits, how she'll defeat terrorism, how she'll get the 94 millions people out of the workforce into the workforce, help these millions of men and women and children who are in poverty and not insured.</w:t>
      </w:r>
    </w:p>
    <w:p w14:paraId="6A5904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It's never that way. It's always the cesspool of the politics of personal destruction. And if you don't hear it in a Project Veritas and see it in a Project Veritas videotapes, then just go to a swing state with me sometime, friend, and go turn on a TV because it's all over America, attack, attack, attack.</w:t>
      </w:r>
    </w:p>
    <w:p w14:paraId="740226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we're old enough to remember last month, Hillary Clinton saying, When they go low, we'll go high. That lasted a hot minute. And they've been going low ever since, and these tapes just prove it.</w:t>
      </w:r>
    </w:p>
    <w:p w14:paraId="118871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make...</w:t>
      </w:r>
    </w:p>
    <w:p w14:paraId="3A8454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(INAUDIBLE) I just want to mention is...</w:t>
      </w:r>
    </w:p>
    <w:p w14:paraId="01A29F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 ahead.</w:t>
      </w:r>
    </w:p>
    <w:p w14:paraId="56CE05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 just want to mention very quickly that Donald Trump is out there talking about the rigged corrupt system. And when he talks about the rigged corrupt system, he's really talking about the forgotten man and forgotten woman.</w:t>
      </w:r>
    </w:p>
    <w:p w14:paraId="38A3F6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these tapes, these revelations, show exactly what he means, Sean, that the rigged corrupt system means that the little guy gets left behind, that somebody like Donald Trump, who the mainstream media and the moneyed folks and the entire political left don't want to be a legitimate candidate, don't want to win -- they will stop at nothing to try to destroy him. They don't want to debate on the issues. They just want to destroy him.</w:t>
      </w:r>
    </w:p>
    <w:p w14:paraId="053BFA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when he talks about the rigged corrupt system, people see -- I think -- I think it's a very resonant message because people see right in front of them that everything's unfair.</w:t>
      </w:r>
    </w:p>
    <w:p w14:paraId="690434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For Donald Trump to win, he must win Florida. He must win North Carolina. He must win Ohio. And that's assuming that Utah, Texas and Georgia is not in play, as some are suggesting, which I don't believe they are. Then he's got to win New Hampshire. he's got to win Iowa or New Mexico instead of New Hampshire, and then he's got to take Nevada. He's got to take Arizona. For him it's got to be, he's got to run the table...</w:t>
      </w:r>
    </w:p>
    <w:p w14:paraId="616465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You're one short.</w:t>
      </w:r>
    </w:p>
    <w:p w14:paraId="638845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Which one?</w:t>
      </w:r>
    </w:p>
    <w:p w14:paraId="7DE042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Well, then you need Maine 2.</w:t>
      </w:r>
    </w:p>
    <w:p w14:paraId="1F55D0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Maine congressional 2. I'm not -- I can't forget that. You're right. That one...</w:t>
      </w:r>
    </w:p>
    <w:p w14:paraId="3A1A16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w:t>
      </w:r>
    </w:p>
    <w:p w14:paraId="15D185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key to 270. So you're right. What I mentioned is 269.</w:t>
      </w:r>
    </w:p>
    <w:p w14:paraId="21F4BE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Otherwise, it's 269...</w:t>
      </w:r>
    </w:p>
    <w:p w14:paraId="4531D7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 I know.</w:t>
      </w:r>
    </w:p>
    <w:p w14:paraId="24182C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then it's Speaker Paul Ryan (INAUDIBLE) Speaker Paul Ryan decides, I think, who the president will be.</w:t>
      </w:r>
    </w:p>
    <w:p w14:paraId="4E7FF1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he'd pick Hillary. He'd probably pick Hillary.</w:t>
      </w:r>
    </w:p>
    <w:p w14:paraId="1D6E71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No, he would not.</w:t>
      </w:r>
    </w:p>
    <w:p w14:paraId="3104D0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really?</w:t>
      </w:r>
    </w:p>
    <w:p w14:paraId="20B353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He would pick Mr. Trump and Governor Pence. Yes, Sean, he would.</w:t>
      </w:r>
    </w:p>
    <w:p w14:paraId="1A9CC0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I'll believe it when I see it.</w:t>
      </w:r>
    </w:p>
    <w:p w14:paraId="0A8273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But here's the thing. We're not taking our chances. So you've laid out the map, and then we've got a couple of other states we're being competitive in there. Watch where we deploy our assets, Mr. Trump and Mr. Pence, where we're up in paid advertising and where we're also trying to leverage some other opportunities.</w:t>
      </w:r>
    </w:p>
    <w:p w14:paraId="49883A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w:t>
      </w:r>
    </w:p>
    <w:p w14:paraId="0A2B5F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But look, every time somebody tries to apply conventional principles to Donald Trump, they're wrong because this is a guy who's defied convention from day one. And I believe the people are making up their own minds. They won't be told -- just as in the primaries, they won't be told who can win, how to think, who to vote for, what to believe, the race is over.</w:t>
      </w:r>
    </w:p>
    <w:p w14:paraId="3D0AFF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race is not over! Give people their voice and their vote. It is not up to you or me and anybody in Clinton world, it's certainly not the mainstream media...</w:t>
      </w:r>
    </w:p>
    <w:p w14:paraId="69EC4E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It's up to the voters.</w:t>
      </w:r>
    </w:p>
    <w:p w14:paraId="298D10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ROVIN: (INAUDIBLE) Republican is to cover the election, not tilt it. It's up to the voters. They deserve to stand in line and express their vote. And I'm telling you the people who stand in line for a Trump rally, 10,000, 15,000 strong...</w:t>
      </w:r>
    </w:p>
    <w:p w14:paraId="23C82D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They're going to vote.</w:t>
      </w:r>
    </w:p>
    <w:p w14:paraId="5180B7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they are coming out to vote.</w:t>
      </w:r>
    </w:p>
    <w:p w14:paraId="5219FE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Yes, and the 400 that show up at Hillary's rally, I assume they'll vote, too. All right, Kellyanne. Good to see you.</w:t>
      </w:r>
    </w:p>
    <w:p w14:paraId="4A356E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like a professor's lecture. It's not a rally!</w:t>
      </w:r>
    </w:p>
    <w:p w14:paraId="7ED577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know.</w:t>
      </w:r>
    </w:p>
    <w:p w14:paraId="5E611E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EDC15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And coming up next tonight right here on "Hannity," Indiana governor Mike Pence joins us.</w:t>
      </w:r>
    </w:p>
    <w:p w14:paraId="6C358D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later tonight...</w:t>
      </w:r>
    </w:p>
    <w:p w14:paraId="5D82A8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89605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Without the media, Hillary Clinton would be nothing! They're disgraceful!</w:t>
      </w:r>
    </w:p>
    <w:p w14:paraId="2E6299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7B8DC6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 he takes on the liberal press after evidence of collusion between the media and the Clinton campaign appears. We're going to show you the latest example from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w:t>
      </w:r>
    </w:p>
    <w:p w14:paraId="29EC9F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tonight on this busy news night right here on "Hannity."</w:t>
      </w:r>
    </w:p>
    <w:p w14:paraId="75BE5E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340B2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FOX NEWS HOST: And welcome back to HANNITY. We're only 15 days away from Election Day, and this past Saturday in Gettysburg, Pennsylvania, Donald Trump laid out what he will do in his first 100 days in office and his contract with you, the American voter. Here are some of the highlights.</w:t>
      </w:r>
    </w:p>
    <w:p w14:paraId="03FDA6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4E67D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What follows is my 100-day action plan to make America great again. A constitutional amendment to impose term limits on all members of Congress.</w:t>
      </w:r>
    </w:p>
    <w:p w14:paraId="096FA2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 requirement that for every new federal regulation, two existing regulations must be eliminated.</w:t>
      </w:r>
    </w:p>
    <w:p w14:paraId="1ACBF7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will cancel all federal funding of sanctuary cities.</w:t>
      </w:r>
    </w:p>
    <w:p w14:paraId="1DE21F6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will begin removing the more than 2 million criminal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from the country. These are drug dealers, gang heads, gang members, killers.</w:t>
      </w:r>
    </w:p>
    <w:p w14:paraId="06DB4D3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We're going to suspend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from terror prone regions where vetting cannot safely occur.</w:t>
      </w:r>
    </w:p>
    <w:p w14:paraId="262F1E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Fully repeal Obamacare and replace it with health savings accounts.</w:t>
      </w:r>
    </w:p>
    <w:p w14:paraId="78AE88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ABD0E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Donald Trump's running mate, Indiana Governor Mike Pence is with us. Governor, good to see you. But this actually goes deeper than just 10 things. This is really about 28 specific promises. And I wanted to give you an opportunity to outline it for people, because, you know what, we do talk a lot about non-substantive issues, and I figured this is a good opportunity to talk about how are we going to get this country moving again economically, foreign policy, protect the homeland.</w:t>
      </w:r>
    </w:p>
    <w:p w14:paraId="21DCD9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MIKE PENCE, (R) VICE PRESIDENTIAL CANDIDATE: Well, Sean, and I appreciate the opportunity. I think what Donald Trump laid out in Gettysburg is really what the election is all about. It's a choice between two futures.</w:t>
      </w:r>
    </w:p>
    <w:p w14:paraId="308A59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Never in my lifetime have I seen a more dramatic choice between the policies of Hillary Clinton who wants to raise taxes, have open borders, continue the kind of trade deals that are costing jobs, hollow out our military, walk away from the high ideals of the American people enshrined in the constitution.</w:t>
      </w:r>
    </w:p>
    <w:p w14:paraId="469E82A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Donald Trump, who you heard lay out that plan in a way he's been laying out now for months, a plan to really make America great again by rebuilding the military, ending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cutting taxes, repeal Obamacare, having the kind of trade deals that support jobs, and having appointments to the </w:t>
      </w:r>
      <w:r w:rsidRPr="00886BA4">
        <w:rPr>
          <w:rFonts w:ascii="Arial" w:hAnsi="Arial" w:cs="Arial"/>
          <w:color w:val="333333"/>
          <w:sz w:val="19"/>
          <w:szCs w:val="19"/>
          <w:bdr w:val="none" w:sz="0" w:space="0" w:color="auto" w:frame="1"/>
          <w:lang w:val="en-US"/>
        </w:rPr>
        <w:t>Supreme Court of the United States</w:t>
      </w:r>
      <w:r w:rsidRPr="00886BA4">
        <w:rPr>
          <w:rFonts w:ascii="Arial" w:hAnsi="Arial" w:cs="Arial"/>
          <w:color w:val="000000"/>
          <w:sz w:val="19"/>
          <w:szCs w:val="19"/>
          <w:lang w:val="en-US"/>
        </w:rPr>
        <w:t> that will uphold those constitutional ideals. Those are the big issues, that's the big choice.</w:t>
      </w:r>
    </w:p>
    <w:p w14:paraId="4A0848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have to tell you. At rallies here in North Carolina today, the enthusiasm for this agenda, the enthusiasm for Donald Trump's vision to make America great again I think is driving us toward a great, great day on November 8th.</w:t>
      </w:r>
    </w:p>
    <w:p w14:paraId="3AD995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For a Republican to win, if we look at historically, you have to thread the needle. You have to win North Carolina, must win. You've got to win Florida. You've got to win Ohio. You've got to win Iowa, hopefully New Hampshire and New Mexico. And hopefully then put other states in play.</w:t>
      </w:r>
    </w:p>
    <w:p w14:paraId="484287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 you look at the electoral map and you look at the poll numbers, it has you close in a lot of the swing states, but down in some of them. How do you interpret that? Do you think there's a Brexit effect? Do you think there are people that won't admit to voting for Donald Trump, or do you believe the polls?</w:t>
      </w:r>
    </w:p>
    <w:p w14:paraId="3B67D1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The only poll that matters is going to be finished on November 8th, that's first. But there's a couple of national polls, Rasmussen and "Investors Business Daily" that actually have use leading. IN North Carolina just today FOX reported that we're only down one here in North Carolina.</w:t>
      </w:r>
    </w:p>
    <w:p w14:paraId="18EC27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I've got to tell you, you know, Abraham Lincoln said memorably believe nothing of what you hear and only half of what you see. What I'm seeing on the ground here in North Carolina, what Donald Trump and I saw in Cleveland on Saturday night, him in Naples today, in Florida today, there's an enthusiasm on the ground like I've never seen in my lifetime. People are coming out, some of whom have been --</w:t>
      </w:r>
    </w:p>
    <w:p w14:paraId="36C701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do you feel about the early poll numbers?</w:t>
      </w:r>
    </w:p>
    <w:p w14:paraId="0B7F6D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disappointed in politics for years.</w:t>
      </w:r>
    </w:p>
    <w:p w14:paraId="32A6AE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got a chance to see early numbers in Iowa, in Ohio, in Florida. Dems are down almost about half of where they were at this point in the campaign early voting in 2012. How do you interpret that? Do you think that's a sign? Do you know the crowds are a sign? Do you think that translates into an enthusiasm your campaign has, Hillary's small crowd shows a lack of enthusiasm?</w:t>
      </w:r>
    </w:p>
    <w:p w14:paraId="3F9256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We're watching that. And, you know, you're seeing some evidence in the state of Ohio, the counties that Barack Obama won are significantly down, counties that Mitt Romney won are about where they were four years ago.</w:t>
      </w:r>
    </w:p>
    <w:p w14:paraId="6C19BF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have to tell you, the biggest evidence to me, I was in Circleville, Ohio, on Saturday. My family and I were campaigning at the pumpkin show. You would have loved it. There were probably 20,000 people in the streets of Circleville. We had to get out of the vehicles because so many people were cheering us on.</w:t>
      </w:r>
    </w:p>
    <w:p w14:paraId="32D3C1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They handed me a microphone. I said I was going to see the next president of the United States in Cleveland that night, and literally 20,000 people cheered. And this was just a wide open public festival. I mean, there is an enthusiasm from everyday Americans, from people from every walk of life who just know we can be stronger again and know we can be more prosperous again.</w:t>
      </w:r>
    </w:p>
    <w:p w14:paraId="00C37E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that 100-day agenda that you started out our conversation with I think gives people a place to go. And hopefully it also gives Republican as place to go who aren't quite there with us yet. I said today in North Carolina several times, it's time for Republican to come home. We've got support from independents and from many Democrats, but, as you said many times, Sean, it's time for the Republicans to come home and come together. Elect Donald Trump, reelect Republican majorities in the House and Senate and turn this country around.</w:t>
      </w:r>
    </w:p>
    <w:p w14:paraId="66E594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There's no excuse. They'll get the Hillary Clinton they deserve if they don't see just on that one issue or vetting refugees or cutting taxes and lowering the corporate tax rate and energy independence and eliminating Obamacare. If they can't see the differences at this point, they're a lost cause.</w:t>
      </w:r>
    </w:p>
    <w:p w14:paraId="1070C5A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Let me ask you. Donald Trump has taken a lot of heat over talking about a rigged election. I would argue the Republican establishment, even friends of yours like Paul Ryan, have been against him. I would argue that the Democratic establishment is against him. We now know through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that the media is colluding with Hillary. But they're acting as if this is the first time it's ever been said. let me play Barack Obama in 08. Listen to this</w:t>
      </w:r>
    </w:p>
    <w:p w14:paraId="515A78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6C5C8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I would just like to know what you can say to reassure us that the election will not be rigged or stolen.</w:t>
      </w:r>
    </w:p>
    <w:p w14:paraId="3C97E5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BARACK OBAMA, (D) PRESIDENT OF THE UNITED STATES: Well.</w:t>
      </w:r>
    </w:p>
    <w:p w14:paraId="2A5000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5A392A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Well, I tell you what, it helps in Ohio that we've got Democrats in charge of the machines. I come from Chicago. So I want to be honest. It's not as if it's just Republicans who have monkeyed around with elections in the past. Sometimes Democrats have too. You know, whenever people are in power, you know, they have this tendency to try to, you know, tilt things in their direction.</w:t>
      </w:r>
    </w:p>
    <w:p w14:paraId="5E223F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2EC3C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Democrats have talked about rigged elections too, and he is basically admitting to it.</w:t>
      </w:r>
    </w:p>
    <w:p w14:paraId="1BCEF4D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PENCE: I got to tell you, I saw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the other day a montage of sound bites of Obama and Clinton all of them using the term "rigged."</w:t>
      </w:r>
    </w:p>
    <w:p w14:paraId="6D9343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probably my show. But go ahead.</w:t>
      </w:r>
    </w:p>
    <w:p w14:paraId="45955B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DF4D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It probably was. It probably was.</w:t>
      </w:r>
    </w:p>
    <w:p w14:paraId="05C4C3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what Donald Trump is saying, certainly voter fraud is real in polling places in pockets around the country. And in the next 15 days people ought to be willing to respectfully participate in the process to ensure the integrity of the vote.</w:t>
      </w:r>
    </w:p>
    <w:p w14:paraId="689C6A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when Donald Trump says "rigged system," it's just as much being rigged by a media that's trying to write stories in the last 48 hours to suggest this election is over. The collusion that now we see in these e-mails where you have reporters checking with Hillary Clinton's campaign chairman whether or not the article they wrote was good, or -- I mean, this is the kind of rigged system that's been benefitting the favored few liberal political class in Washington, D.C. The American people are on to it.</w:t>
      </w:r>
    </w:p>
    <w:p w14:paraId="53A24A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it's the center of Donald Trump's appeal. They know that when he becomes president of the United States he's going to get up every day and fight for the American people. His only special interest will be them. And I have to tell you, I think that's the reason why you're seeing Republicans, Democrats, and independents rallying around the cause here in North Carolina, and I see that momentum every day.</w:t>
      </w:r>
    </w:p>
    <w:p w14:paraId="141D01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governor, we have 15 days to go, pretty soon 14 in less than two hours. Good to see you. We'll talk soon. Thank you, sir.</w:t>
      </w:r>
    </w:p>
    <w:p w14:paraId="37C2FF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Thank you.</w:t>
      </w:r>
    </w:p>
    <w:p w14:paraId="4ED492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next tonight right here on HANNITY.</w:t>
      </w:r>
    </w:p>
    <w:p w14:paraId="4BF6FE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D8911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Without the media, Hillary Clinton would be nothing. They're disgraceful.</w:t>
      </w:r>
    </w:p>
    <w:p w14:paraId="6E79BB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F0E867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taking aim at the liberal mainstream media as new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revelations show even more collusion between the press and the Clinton campaign, that and more straight ahead.</w:t>
      </w:r>
    </w:p>
    <w:p w14:paraId="7B484F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01DDE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4EEA7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These thieves and crooks, the media -- not all of it. Not all of it, but much of it.</w:t>
      </w:r>
    </w:p>
    <w:p w14:paraId="4298E3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7E5896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They're the most crooked. They're almost as crooked as Hillary. They may even be more crooked than Hillary, because without the media she would be nothing. Without the media Hillary Clinton would be nothing. They're disgraceful.</w:t>
      </w:r>
    </w:p>
    <w:p w14:paraId="279BFD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651134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 are disgraceful. Donald Trump earlier today attacking the mainstream media for the blatant collusion with the Clinton campaign. Now, a lot of this has been uncovered by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e-mail dump. Some examples of this collusion include Reuters offering to share House Benghazi intel with the campaign, CNBC's John Harwood, not only did he try and have lunch with Podesta, he advised the Clinton campaign and bragged how he got Donald Trump mad at the one debate that he moderated. We also of course, we have Katie Couric offering to, quote, "showcase Clinton's personality" in a potential interview with the Clintons, and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reporter offering the campaign the chance to edit a story,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allowing, quote, "edits," the "</w:t>
      </w:r>
      <w:r w:rsidRPr="00886BA4">
        <w:rPr>
          <w:rFonts w:ascii="Arial" w:hAnsi="Arial" w:cs="Arial"/>
          <w:color w:val="333333"/>
          <w:sz w:val="19"/>
          <w:szCs w:val="19"/>
          <w:bdr w:val="none" w:sz="0" w:space="0" w:color="auto" w:frame="1"/>
          <w:lang w:val="en-US"/>
        </w:rPr>
        <w:t>Boston Globe</w:t>
      </w:r>
      <w:r w:rsidRPr="00886BA4">
        <w:rPr>
          <w:rFonts w:ascii="Arial" w:hAnsi="Arial" w:cs="Arial"/>
          <w:color w:val="000000"/>
          <w:sz w:val="19"/>
          <w:szCs w:val="19"/>
          <w:lang w:val="en-US"/>
        </w:rPr>
        <w:t>" pumping up the campaign, </w:t>
      </w:r>
      <w:r w:rsidRPr="00886BA4">
        <w:rPr>
          <w:rFonts w:ascii="Arial" w:hAnsi="Arial" w:cs="Arial"/>
          <w:color w:val="333333"/>
          <w:sz w:val="19"/>
          <w:szCs w:val="19"/>
          <w:bdr w:val="none" w:sz="0" w:space="0" w:color="auto" w:frame="1"/>
          <w:lang w:val="en-US"/>
        </w:rPr>
        <w:t>Univision</w:t>
      </w:r>
      <w:r w:rsidRPr="00886BA4">
        <w:rPr>
          <w:rFonts w:ascii="Arial" w:hAnsi="Arial" w:cs="Arial"/>
          <w:color w:val="000000"/>
          <w:sz w:val="19"/>
          <w:szCs w:val="19"/>
          <w:lang w:val="en-US"/>
        </w:rPr>
        <w:t> pressuring the campaign to attack Trump, MSNBC producer praising the Clinton campaign, bragging about their media support. We know about Donna Brazile leaking a town hall question to the campaign.</w:t>
      </w:r>
    </w:p>
    <w:p w14:paraId="0F5CFC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a question are Trump campaign national finance member, author of this brand new book, by the way, it's right there as you can see, our good friend Anthony Scaramucci is with us, "Hopping Over the Rabbit Hole."</w:t>
      </w:r>
    </w:p>
    <w:p w14:paraId="7D51C0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ANTHONY SCARAMUCCI, AUTHOR, "HOPPING OVER THE RABBIT HOLE": I think Bo is the rabbit. I happen to be the hole.</w:t>
      </w:r>
    </w:p>
    <w:p w14:paraId="44459F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E1599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Democratic, Democratic mayoral candidate Bo Dietl, and nationally syndicated radio talk show host Larry Elder. You're really running for mayor?</w:t>
      </w:r>
    </w:p>
    <w:p w14:paraId="5DA019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 DIETL, FORMER NYPD DETECTIVE: Let me tell you something. Yes. I am filed candidate for mayor against "Big Bird" de Blasio. I am outraged.</w:t>
      </w:r>
    </w:p>
    <w:p w14:paraId="61FC11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Comrade Bill de Blasio.</w:t>
      </w:r>
    </w:p>
    <w:p w14:paraId="1E48E58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DIETL: I am outrage about the "New York times" did. And just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is supposed to be a paper of record that I respect. Every time I send them a communication, I don't hear nothing back. I wonder why. Now all of a sudden I was looking at these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here, and the communication director Jennifer Palmieri for Hillary Clinton, all of a sudden she gives a call to Mark Labavachik (ph), whatever his name is, all of a sudden, she tells him --</w:t>
      </w:r>
    </w:p>
    <w:p w14:paraId="6D9A2E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Labavachik (ph)?</w:t>
      </w:r>
    </w:p>
    <w:p w14:paraId="4EF6E9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DIETL: Yes, whatever his name is. Now all of a sudden they're communicating with each other.</w:t>
      </w:r>
    </w:p>
    <w:p w14:paraId="715A379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 it's collusion. And you can veto anything out of the story you want. I thought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is the paper of record. When I read it, a paper is supposed to be nonpartisan. Now, all of a sudden they've got this, they've got this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This is wrong.</w:t>
      </w:r>
    </w:p>
    <w:p w14:paraId="2D1329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wrong. It's collusion.</w:t>
      </w:r>
    </w:p>
    <w:p w14:paraId="532BA3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DIETL: You know, I gave money to Donald Trump. I support Donald Trump as president.</w:t>
      </w:r>
    </w:p>
    <w:p w14:paraId="4C1974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Even as a Democrat?</w:t>
      </w:r>
    </w:p>
    <w:p w14:paraId="0799CD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DIETL: As a Democrat. But whoever wins I'm going to support the president of the United States. But this to me is an outrage, and these papers, these nonpartisan papers are taking -- letting them look at the story before it's release.</w:t>
      </w:r>
    </w:p>
    <w:p w14:paraId="32730D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They've interviewed me three times in the last month. I've got no edit capabilities.</w:t>
      </w:r>
    </w:p>
    <w:p w14:paraId="02CC85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They rake me over the coals. He could be the only democrat I raise money for, though, Sean. This is our guy.</w:t>
      </w:r>
    </w:p>
    <w:p w14:paraId="7B314F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DIETL: By the way, Democrats --</w:t>
      </w:r>
    </w:p>
    <w:p w14:paraId="2DBE4C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congrats on the book. "How entrepreneurs turn failure into success." I learned a lot. We've been friends for a long time, but I learned a lot about you. You struggled andyou're your problems in life.</w:t>
      </w:r>
    </w:p>
    <w:p w14:paraId="788A81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 try to tell a real story in there. You know, I've been fired. I failed a bar exam. I had ups and downs in the early part of my career. And 2008 was a brutal year for us. Bo was there. Bo helped me get the conference started. He was one of the first keynote speakers.</w:t>
      </w:r>
    </w:p>
    <w:p w14:paraId="74A370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DIETL: He's one of the most resilient guys I have ever met.</w:t>
      </w:r>
    </w:p>
    <w:p w14:paraId="3D3285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 wanted to write a story people could relate to, growing up the way you and I did, coming from families like ours.</w:t>
      </w:r>
    </w:p>
    <w:p w14:paraId="562A40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am glad I washed dishes and cooked and did construction all those years.</w:t>
      </w:r>
    </w:p>
    <w:p w14:paraId="2DF905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 work for my uncle's motorcycle shop. My dad had me on the stone dock as a kid. I was at Harvard Law School but shoveling sand on these big barges out on Long Island Sound.</w:t>
      </w:r>
    </w:p>
    <w:p w14:paraId="454697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DIETL: You know --</w:t>
      </w:r>
    </w:p>
    <w:p w14:paraId="40268C4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Hang on, let me bring Larry in. Larry, let's talk about this media. It's like an in-kind campaign contribution. We get criticized, Larry, because we're open and honest. We tell people we have a point of view. This is an editorial. There is no pretense. But these guys act like they're fair and balanced. Here's my main question. How come the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how come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people, how come all these outlets, there is no price to pay for the collusion that's been exposed here. Why?</w:t>
      </w:r>
    </w:p>
    <w:p w14:paraId="21DF976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SALEM RADIO NATIONAL SYNDICATED HOST: Nobody gets fired. Nobody gets reprimanded. It's business as usual. And Sean, it's one thing to complain about media bias as we often do. It's another thing to try and determine exactly the effect media bias on how people vote. And a friend of mine named Tim Groseclose wrote a book called "Left Turn" that tried to do just that. He teaches at </w:t>
      </w:r>
      <w:r w:rsidRPr="00886BA4">
        <w:rPr>
          <w:rFonts w:ascii="Arial" w:hAnsi="Arial" w:cs="Arial"/>
          <w:color w:val="333333"/>
          <w:sz w:val="19"/>
          <w:szCs w:val="19"/>
          <w:bdr w:val="none" w:sz="0" w:space="0" w:color="auto" w:frame="1"/>
          <w:lang w:val="en-US"/>
        </w:rPr>
        <w:t>George Mason University</w:t>
      </w:r>
      <w:r w:rsidRPr="00886BA4">
        <w:rPr>
          <w:rFonts w:ascii="Arial" w:hAnsi="Arial" w:cs="Arial"/>
          <w:color w:val="000000"/>
          <w:sz w:val="19"/>
          <w:szCs w:val="19"/>
          <w:lang w:val="en-US"/>
        </w:rPr>
        <w:t>. And he found out of the top 20 sources of news, 18 of them are leftwing, only two are not, and that's the nightly news with Bret Baier, and "The Washington Times." And his analysis is that if the media were truly fair and balanced, if they really gave another point of view about fill in the blank -- climate change, minimum wage, taxes, Obamacare,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if they really gave people the other point of view, the average state would vote the way Texas does which is about eight to 10 points in favor of the Republicans.</w:t>
      </w:r>
    </w:p>
    <w:p w14:paraId="19C0BC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we need your help. A very-important "Question of the Day," that is straight ahead.</w:t>
      </w:r>
    </w:p>
    <w:p w14:paraId="121562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96F7E3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time for our "Question of the Day." So what do you think of Donald Trump's contract with you, the American voter? Just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w:t>
      </w:r>
    </w:p>
    <w:p w14:paraId="25490D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Unfortunately, that is all the time we have left this evening. Thanks for being with us. We will see you back here tomorrow night.</w:t>
      </w:r>
    </w:p>
    <w:p w14:paraId="7E987A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59CF0C39" w14:textId="169D2257"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FOX NEWS HOST: Welcome this is two hour edition of HANNITY, we are live on the Vegas Strip at the MGM Grand Hotel. Now, the third and final Presidential debate is now on the books, and it was a very good night for Donald Trump. Now, Donald Trump Junior, Eric Trump, Newt Gingrich, Rudy Giuliani, Laura Ingraham, Monica Crowley, and many of those are here with reaction to tonight's Presidential debate and showdown, and also have highlights of many of the big moments. But first, right after the debate and the candidates stepped off the stage, we spoke with Donald Trump Junior in the spin room, take a look, moments ago.</w:t>
      </w:r>
    </w:p>
    <w:p w14:paraId="7714D0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is Don Trump Junior. How are you?</w:t>
      </w:r>
    </w:p>
    <w:p w14:paraId="748CF1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 JR., DONALD TRUMP'S SON: I'm doing well sir.</w:t>
      </w:r>
    </w:p>
    <w:p w14:paraId="5E0AC7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frankly (inaudible) the first debate, your father in the next two and those focus groups are pretty accurate underside of voters, how did you feel about tonight?</w:t>
      </w:r>
    </w:p>
    <w:p w14:paraId="5E9E89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I agree with them, I mean I think I think we did great. I think he was able to highlight issues, he was able to talk about issues, he was able to talk about her failed track record.</w:t>
      </w:r>
    </w:p>
    <w:p w14:paraId="02FFE2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he is right, she has been doing this for 30 years, why haven't any -- all of a sudden, she has got all these magical plans, but where were they before. This isn't rocket science. Every time my father has talked about something, everyone jumps, they react right? He talked about TPP, he brings up our terrible trade deals, all of a sudden everyone flips and they say, "Oh wait, now he is right." He talked about NATO and how it's been outdated and how it needs to adjust. Two weeks later, NATO comes and says, "Well, you're right, now we're going to talk about terrorism and we're going to react accordingly." How come the outsider, the builder from New York, how come he has to be the guy that brings this up?</w:t>
      </w:r>
    </w:p>
    <w:p w14:paraId="2DAF79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Well then everyone reacts, all these --</w:t>
      </w:r>
    </w:p>
    <w:p w14:paraId="3FC4B5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it is, you know she has become a multi, multi-millionaire playing on her job and you know your dad is probably losing a lot of money and opportunity cost and all this, so he has lost a lot of money in this and paying his own way.</w:t>
      </w:r>
    </w:p>
    <w:p w14:paraId="7877D4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You know, he doesn't need this job, Sean, he doesn't need this job, he wants to do his job because he wants to give everyone in America, all ethnicities, all background the same incredible opportunity that he was able to have, to start a great family, to start a business, to live the American dream, and that's gone. And you know why it's gone, because people in DC, people in DC who have never had these jobs, they've never done any of these things, they get promise things, they make donations, so they get jobs and they get high positions in government; we have seen that. Okay, they get deals in Haiti, because they donated to Clinton.</w:t>
      </w:r>
    </w:p>
    <w:p w14:paraId="282A85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is so bad.</w:t>
      </w:r>
    </w:p>
    <w:p w14:paraId="0241E4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They take that money, they take that money and they squander it, they put it in their pockets, they run to the people and they are saying, "Hey, what happened, what happened, where are the things that we gave, where is the $10 billion?" They don't know. It's disgusting and that's what is going to stop. And so I think my father had a great thing yesterday when he said, it is time to drain the swamp in DC.</w:t>
      </w:r>
    </w:p>
    <w:p w14:paraId="34E1643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the number one trending issue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me ask you this, presently it is important, we had two tapes now come out. I just saw James O'Keefe in the crowd here a moment ago, we had two tapes come out, one shows that money coming directly from the Clinton campaign funnelled through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funnelled through democracy whatever right into the hands of agitators fomenting violence, going back as far as Chicago against your father and a huge mass of voter fraud scheme that they put in order. This to me has really -- hasn't even resonated with the American people yet.</w:t>
      </w:r>
    </w:p>
    <w:p w14:paraId="45CDD1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No, it hasn't. And it has to get out there, I mean and that is part of what he was talking about today. Okay, well it's up to fair result, but we're not going to accept when they say, "We have been doing this for 50 years, we've been bossing, we don't play by the rules." The rules only apply to conservatives apparently or maybe we're the only ones with the morals to be able to actually comply by that. This stuff's coming out, this isn't pretend, this is undercover video.</w:t>
      </w:r>
    </w:p>
    <w:p w14:paraId="03F549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James O'Keefe right over there that did the video.</w:t>
      </w:r>
    </w:p>
    <w:p w14:paraId="741F47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He did a great job and I think he is doing the America people a great service by highlighting this, because everyone thinks though the system is so on, there is no way they would do this. He has seen it at the highest -- could you imagine he has been to the White House 350 times doing this, met with the President 47 times, and they are saying, "Oh this never happens. I mean yesterday, Obama saying this never happens, Trump just stop whining." It happened. A couple of hours later...</w:t>
      </w:r>
    </w:p>
    <w:p w14:paraId="6F144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Could you imagine if your father was on tape funding the fomenting a violence, could you imagine if it was your father or operatives within your father's campaign talking about a massive voter fraud scheme?</w:t>
      </w:r>
    </w:p>
    <w:p w14:paraId="773E52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Sean, they would run him out of the country, and that's the problem. The double standard that exists between the liberals and the conservatives is disgusting and it has to be highlighted. So, I think James did a great job of being able to highlight that, to be able to show the American people and everyone should go look at Project Veritas and see what happened. Because if you look at it as an American, and I don't care which side of the spectrum on you are, but if you look at it as an American, as a human right, and you're not totally disgusted, there is something wrong with you.</w:t>
      </w:r>
    </w:p>
    <w:p w14:paraId="2CFBCD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last thing, and I've been asking everybody tonight the same question, there are deep and profound differences that we saw in that stage tonight, starting with the Supreme Court saying radical Islam or not, vetting refugees or not, building a wall or not, raising taxes, lowering taxes, eliminating ObamaCare, fixing the educational system, energy independence, these are deep profound differences. Do you think the American people understand the degree to which this is a massive choice election?</w:t>
      </w:r>
    </w:p>
    <w:p w14:paraId="52F478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You know, I think they do. The problem is if you're a Hillary voter, which Hillary are they voting for? Are they voting for the private Hillary or are they voting for the Public Hillary? No, no it's out there, there is two difference standards.</w:t>
      </w:r>
    </w:p>
    <w:p w14:paraId="07B813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no, she said it.</w:t>
      </w:r>
    </w:p>
    <w:p w14:paraId="3BC224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She said it's okay, so which one are they voting for? I don't know but I have a feeling I know the answer. I have a feeling, it's to the people that are writing seven figure checks to her campaign, it's to the people who gave Bill Clinton $1 million birthday gift from the Middle East.</w:t>
      </w:r>
    </w:p>
    <w:p w14:paraId="21EC77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no, that was Qatar. Do you know in Qatar, this is interesting, women marital rape is legal? In Qatar, marital beatings are legal? In Saudi Arabia...</w:t>
      </w:r>
    </w:p>
    <w:p w14:paraId="07A515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But then, Sean, if we took money from those countries, what would they be saying? They would be screaming it's a double standard.</w:t>
      </w:r>
    </w:p>
    <w:p w14:paraId="633F37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I'm glad to say screaming bloody hell, I will say it go ahead.</w:t>
      </w:r>
    </w:p>
    <w:p w14:paraId="0B381C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Screaming bloody hell and that's true and much worse. But it's a double standard that people have grown to accept in this country and that is what we have to point out, we can't accept that anymore, it's not fair and it shouldn't happen.</w:t>
      </w:r>
    </w:p>
    <w:p w14:paraId="02A90F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question, I was with you and a bunch of young millennials today. And when I mentioned the idea, "Hey is Don Junior one day going to run?" By the way I thought I saw standing ovation.</w:t>
      </w:r>
    </w:p>
    <w:p w14:paraId="2AC818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Well, listen, it would be an honor to maybe do that someday. Right now, my only objective is to get him in there because I want to fix the mess that is DC. I want to help him implement those policies that are going to bring jobs back to this country. I want to help him implement the policies that (return) on these guys that could prevent people in highest levels of government going and lobbying for other countries to suck American knowledge into those countries.</w:t>
      </w:r>
    </w:p>
    <w:p w14:paraId="5962CD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want to fight for the people of this country and that's what my father has been doing from day one. Hardworking, men and women who built this country, they need a voice again and my father is that voice.</w:t>
      </w:r>
    </w:p>
    <w:p w14:paraId="3E6D48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 Junior, good to see you.</w:t>
      </w:r>
    </w:p>
    <w:p w14:paraId="01739C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right after the third and final Presidential debate, right in the spin room just moments ago, former New York City Mayor, Rudy Giuliani, he joined us for a reaction. Let's take a look.</w:t>
      </w:r>
    </w:p>
    <w:p w14:paraId="4B422E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Right, joining us now Former New York City Mayor Rudy Giuliani. And you also were a debate coach.</w:t>
      </w:r>
    </w:p>
    <w:p w14:paraId="44FF67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RUDY GIULIANI, FORMER NEW YORK CITY MAYOR: Yes, he did absolutely great job. This was his best performance. I'll say the one before was terrific, but this was even better, much more Presidential, never lost his cool, always kept within himself and basically made it clear that she has accomplished nothing in 30 years. When he hit her with that, you know basically you've been there 30 years and nothing has been accomplished...</w:t>
      </w:r>
    </w:p>
    <w:p w14:paraId="153388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has no answer for it.</w:t>
      </w:r>
    </w:p>
    <w:p w14:paraId="751103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Because there is no answer for it, and he basically made it clear that she is not qualified to be President because she should be in jail, which we all know.</w:t>
      </w:r>
    </w:p>
    <w:p w14:paraId="28C09E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also he brought up the fact she -- look there is so many instances now where she has not told the truth. You know, how does that resonate with the American people? Will they elect somebody that is known to regularly not told...</w:t>
      </w:r>
    </w:p>
    <w:p w14:paraId="008A43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This is the thing that he brought out, that she paid people to create violence at his rallies, and then she had the gall, I think she must have forgotten about it, to accuse him of having violent rallies. He came right back at her and he said, well you paid for it, you paid for them. I mean, I have never heard of that, paying people, and this is like (Chaminade Hall) politics of the last century or two centuries ago.</w:t>
      </w:r>
    </w:p>
    <w:p w14:paraId="5339C9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thought also Chris Wallace did a good job of keeping them on the issues, and that's where we really win. It is clear that his program of lower taxes, renegotiating bad trade deals, a growth economy is a heck of a lot better than a big government economy, and it worked for Reagan, it worked for Kennedy, and what she wants to do hasn't worked for Obama. I saw Wallace pointing out that she basically wants to do Obama Stimulus Two, what has Stimulus One did for us.</w:t>
      </w:r>
    </w:p>
    <w:p w14:paraId="6AF892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 hemispheric answer was pretty profound too. I thought Chris obviously has done his research when he talked about the open hemisphere, that's 600 million people.</w:t>
      </w:r>
    </w:p>
    <w:p w14:paraId="5D09133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GIULIANI: Absolutely right, absolutely right. He's talked -- unfortunately, all those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things came out, it's clear that she is in favor of a global government. That she wants open board, open trade and she said hemispheric government, and the reality is she wants to basically thank us, and her answer to everything is she is going to tax the rich, tax the rich, tax the -- by the third time she said tax the rich, we ran out of rich, we got into middle class. By the fifth time, we were talking about poor people, she is going to tax everybody.</w:t>
      </w:r>
    </w:p>
    <w:p w14:paraId="4032C1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what really stood out to me tonight, and I agree with that, Chris Wallace did a good job in keeping it on substance, what's still out to me is how dramatic the choice is, the differences here are profound.</w:t>
      </w:r>
    </w:p>
    <w:p w14:paraId="763739B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GIULIANI: Yes, there is a man with very clear views, how he wants to change America. And this person has been around for 30 years, who has never accomplished anything and wants to give a socialist solution to the problems, which is actually is the one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didn't come out where she told the Canadian Bank that she preferred socialism and socialised medicine. And it was quite clear what she is talking about, every answer was, "Well, I'll balance the budget by rising taxes." Will be back at the 90 percent rate for her to do that.</w:t>
      </w:r>
    </w:p>
    <w:p w14:paraId="3FAF4F3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two times that we have had economic success, John Kennedy, Ronald Reagan, they both cut taxes. But also on the issue of refugees, the issue of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the issue of Supreme Court justice.</w:t>
      </w:r>
    </w:p>
    <w:p w14:paraId="437DFF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He killed her on refugees. I mean basically no answer again, she is going to let in Syrian refugees, she is going to have open borders and let Syrian refugees and she is going to vet them, except every official in the Obama government, in the Obama government says we can't vet them.</w:t>
      </w:r>
    </w:p>
    <w:p w14:paraId="53CF8A2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she in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said we can't vet them, and so doesn't that really mean she is willing to gamble with the lives of the American people?</w:t>
      </w:r>
    </w:p>
    <w:p w14:paraId="5BF4B5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Yes, it means, it means she is going to bring in 600,000 to 700,000 people, of which let's say 10% are bad, and we have 60,000 terrorists in this country, in addition to the home-grown terrorists we already have. Her answer to why not do it, because we have a home-grown terrorism is ridiculous.</w:t>
      </w:r>
    </w:p>
    <w:p w14:paraId="55F0DC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 another words, she wants to add to our home grown terrorists, terrorists we are going to bring from abroad, that is insane.</w:t>
      </w:r>
    </w:p>
    <w:p w14:paraId="144C2E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Comey, Brennan, Steinbach, McCaul, General Allen, all of them have said, and James Clapper, all of them have said that the refugee population will be infiltrated.</w:t>
      </w:r>
    </w:p>
    <w:p w14:paraId="49B032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Yes, there is no question, there is no question it will be. Not only that, Baghdadi had said on four separate occasions said we're going to infiltrate the refugees with our, I think he called them terrorist operatives, and have been in Western Europe and the United States. We've already seen it in Europe. We have already witnessed this in Europe.</w:t>
      </w:r>
    </w:p>
    <w:p w14:paraId="0798D47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We've been told by them that they're going to do it, and she is still going to bring them in, which is playing with our safety which shows why she was so unsuccessful for 30 years. When Donald Trump said, you know even Podesta thinks you have bad judgment now that we look at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Everybody knows she has bad judgment, she is so left wing, she is so much a student of Saul Alinsky that her ideology overcomes her common sense.</w:t>
      </w:r>
    </w:p>
    <w:p w14:paraId="0D1C6AD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about the polls, let me ask about there is so many balls up in the air when you look at Project Veritas coming out,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coming out, every day with new revelations, are we really getting an accurate sense, when does this all settle down?</w:t>
      </w:r>
    </w:p>
    <w:p w14:paraId="163CADF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think as this whole Veritas thing settles down, it is going to really kind of coalesce all the different things that we found out under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that is extraordinary, paying people to create violence at a...</w:t>
      </w:r>
    </w:p>
    <w:p w14:paraId="30EB15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Also the Veritas, yes, and voter fraud at a high level, well funded, the thing that was most interesting is they put the money right at the Clinton campaign.</w:t>
      </w:r>
    </w:p>
    <w:p w14:paraId="45B04C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Yes, I mean it's extraordinary and it's something that then leads you to look at all the rest of the tapes. She has one position in public, one position in private, she wants socialized medicine, she likes the Canadian system better, she wants the hemispheric government, she really understands that these people can't be vetted, but she is going to bring them in anyway.</w:t>
      </w:r>
    </w:p>
    <w:p w14:paraId="176D6A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Mr. Mayor, thanks, you enjoyed it, and now you're going to miss (the prep). You miss that?</w:t>
      </w:r>
    </w:p>
    <w:p w14:paraId="5B9D0E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am going to miss it, but I think he was by far the best. And clearly if you look at the two of them, just looking at the way they perform, one performed like the President and the other one performed like a failed Secretary of State.</w:t>
      </w:r>
    </w:p>
    <w:p w14:paraId="33355F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Mayor, thank you so much for being with us.</w:t>
      </w:r>
    </w:p>
    <w:p w14:paraId="21AC60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Things are just getting started on this tour, our live edition of Hannity, when we come back we will check in with Newt Gingrich, Governor Mike Huckabee, Laura Ingraham, Monica Crowley, all here with reaction to tonight's Presidential debate. Also later, Eric Trump, his wife Laura also will check in with Malik Obama, the President's brother right here tonight from Vegas.</w:t>
      </w:r>
    </w:p>
    <w:p w14:paraId="6CF580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15BBE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Saudi Arabia giving $25 million, Qatar, all of these countries, you talk about women or women's rights. So, these are people that push gays off business, off buildings, these are people that kill women and treat women horribly and yet you take their money. So, I'd like to ask you right now, why don't you give back the money that you've taken from certain countries that treat certain groups of people so horribly, why don't you give back the money? I think it would be a great gesture.</w:t>
      </w:r>
    </w:p>
    <w:p w14:paraId="57ADAF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Give it back, Hillary. They tell women they can't drive. They tell women how to dress. They also talk about women that they have to get permission, in many cases, to go to school or work. Gays and lesbians are killed, and Christians and Jews are prosecuted. Give the money back. Why hasn't that been discussed, we're only 20 days out of the election, and they take tens and tens of millions of dollars from countries that do that?</w:t>
      </w:r>
    </w:p>
    <w:p w14:paraId="3D2D3A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Anyway with reaction on the phone, former speaker of the House, FOX News contributor Newt Gingrich with us. Mr. Speaker, before I get to your general feelings, I want, that moment to me was a huge moment in this debate tonight.</w:t>
      </w:r>
    </w:p>
    <w:p w14:paraId="0B1A13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FORMER SPEAKER OF THE HOUSE: I thought it was one of the moments where he cut through all the baloney and got people to see how real Clinton (communist) sits and I think that's a big part of it. You know we -- Callista and I watched the debate with about 120 Orange County California Republicans and overwhelmingly, they thought that Trump did better than they expected and they thought that Hillary did not do particularly well. And I think, from his standpoint, he has got a pretty good momentum coming out of this debate, if you go into the last 20 days.</w:t>
      </w:r>
    </w:p>
    <w:p w14:paraId="0267B6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essentially Frank Luntz had him losing the first debate, winning the last two, winning tonight, winning the second debate. One thing that you've often said is that you know what, he keeps growing, he's only been at this 18 months, and Rudy kind of was kidding about it tonight, and he goes, you know if we had a fourth and fifth debate, he keeps getting better every time. Do you agree with that?</w:t>
      </w:r>
    </w:p>
    <w:p w14:paraId="5FE09D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That's right. He was clearly better tonight than he was in the second debate, clearly better in the second debate than the first. I thought tonight overall he did very, very good job. He was very controlled, (Matt Cowry) a poster who has been around a long time just emailed me and said in the (ICAN corridor) where he is doing some work tonight, it's 55/35 that Trump beat Hillary and that's a B swing section of Florida so that's very good news for Trump. You know, I just think there was a general sense that, on the big points that are going to matter, he kept scoring and she kept failing, and in a number of places, and I got to go back and do my homework on this, but for example on the missing $6 billion on the State department, I think she just plain lied.</w:t>
      </w:r>
    </w:p>
    <w:p w14:paraId="46FD78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she did lie. That story is, that story was reported in 2014. I have read it many, many times. She said it was debunked, that's not true, they have no idea where that money went. He was 100% correct. You know, she is talking, that's a 100%.</w:t>
      </w:r>
    </w:p>
    <w:p w14:paraId="04F9D0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think it was Inspector General, I think it was Government Inspector General who found this.</w:t>
      </w:r>
    </w:p>
    <w:p w14:paraId="7EB784F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correct. Yes, and they said, what is going on here? And nobody ever gave an answer on it. She said, "Oh that's been the debunked." No, that wasn't debunked. So, that's a good point. You know we've got a lot of other calls in the air here Mr. Speaker, and I know that everyone is going to spin out of this debate, but the bottom line is Donald Trump stood toe to toe with a political machine, a robot that memorized her lines and came out. I look at once these focus groups are pretty tough, because they are all independent voters, all undecided, and he won two of those three debates, and now you've got the Veritas falling in play, the Project Veritas, then you got the whole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that keep coming out, and you and I have been discussing at length now. And I just don't know if the public is yet to absorb the magnitude of all that's out there yet and when we're going to get accurate poll numbers, what are your thoughts?</w:t>
      </w:r>
    </w:p>
    <w:p w14:paraId="6174BD6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have talked to 1,200 people at the Reagan Library last night, and 950 people at the Nixon Library today and the general feelings was enthusiasm and commitment. But in addition, you know, I raised the question where is the </w:t>
      </w:r>
      <w:r w:rsidRPr="00886BA4">
        <w:rPr>
          <w:rFonts w:ascii="Arial" w:hAnsi="Arial" w:cs="Arial"/>
          <w:color w:val="333333"/>
          <w:sz w:val="19"/>
          <w:szCs w:val="19"/>
          <w:bdr w:val="none" w:sz="0" w:space="0" w:color="auto" w:frame="1"/>
          <w:lang w:val="en-US"/>
        </w:rPr>
        <w:t>Federal Bureau of Investigation</w:t>
      </w:r>
      <w:r w:rsidRPr="00886BA4">
        <w:rPr>
          <w:rFonts w:ascii="Arial" w:hAnsi="Arial" w:cs="Arial"/>
          <w:color w:val="000000"/>
          <w:sz w:val="19"/>
          <w:szCs w:val="19"/>
          <w:lang w:val="en-US"/>
        </w:rPr>
        <w:t>, how can we have the things you have been outlining in which people were planning to commit violence. We have now evidence from the </w:t>
      </w:r>
      <w:r w:rsidRPr="00886BA4">
        <w:rPr>
          <w:rFonts w:ascii="Arial" w:hAnsi="Arial" w:cs="Arial"/>
          <w:color w:val="333333"/>
          <w:sz w:val="19"/>
          <w:szCs w:val="19"/>
          <w:bdr w:val="none" w:sz="0" w:space="0" w:color="auto" w:frame="1"/>
          <w:lang w:val="en-US"/>
        </w:rPr>
        <w:t>Federal Election Commission</w:t>
      </w:r>
      <w:r w:rsidRPr="00886BA4">
        <w:rPr>
          <w:rFonts w:ascii="Arial" w:hAnsi="Arial" w:cs="Arial"/>
          <w:color w:val="000000"/>
          <w:sz w:val="19"/>
          <w:szCs w:val="19"/>
          <w:lang w:val="en-US"/>
        </w:rPr>
        <w:t> reports that the Clinton campaign was paying some of the people who were planning the violence. And we had a report today that the guy who was the key organizer of this, has been to White House over 300 times. But how can all this be going on, then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doesn't exist and what has happened to America when you can have this kind of clear visible signs of an effort to undermine democracy and use violence, and The </w:t>
      </w:r>
      <w:r w:rsidRPr="00886BA4">
        <w:rPr>
          <w:rFonts w:ascii="Arial" w:hAnsi="Arial" w:cs="Arial"/>
          <w:color w:val="333333"/>
          <w:sz w:val="19"/>
          <w:szCs w:val="19"/>
          <w:bdr w:val="none" w:sz="0" w:space="0" w:color="auto" w:frame="1"/>
          <w:lang w:val="en-US"/>
        </w:rPr>
        <w:t>Federal Bureau of Investigation</w:t>
      </w:r>
      <w:r w:rsidRPr="00886BA4">
        <w:rPr>
          <w:rFonts w:ascii="Arial" w:hAnsi="Arial" w:cs="Arial"/>
          <w:color w:val="000000"/>
          <w:sz w:val="19"/>
          <w:szCs w:val="19"/>
          <w:lang w:val="en-US"/>
        </w:rPr>
        <w:t> is missing.</w:t>
      </w:r>
    </w:p>
    <w:p w14:paraId="569362A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Mr Speaker, we have them on tape saying that Hillary has knowledge of fomenting the violence, knowledge of the voter fraud scam, we have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a quid pro quo that was offered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If I -- we'll give you what you want, if you just let Sean Hannity and Laura Ingraham and Newt Gingrich off, good luck to the rest of the world. And then on the top of that, we discovered collusion with the State Department tipping Hillary and her campaign off, and the Justice Department tipping them off, and the Obama White House, Obama himself lying about not knowing about the email server because he was emailing her on that server.</w:t>
      </w:r>
    </w:p>
    <w:p w14:paraId="6F3C5D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By the way, I thought it was very telling, when Trump did a very good job of bringing in General Cartwright's dilemma, where for one violation he went to jail, and for 33,000 missing emails plus destroying various government servers, instead of being -- the degree to which we are seeing corruption in action is just beyond anything I had ever imagined could happen in the United States.</w:t>
      </w:r>
    </w:p>
    <w:p w14:paraId="79E1F0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Speaker, thanks so much for being with us. I know you're going to be at the Nixon Library tomorrow night or when you are going to be at the Nixon Library?</w:t>
      </w:r>
    </w:p>
    <w:p w14:paraId="6BDB77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 were just here today, you know we were there today, great time, and I hope to be with you maybe tomorrow at Fox 7 radio about this is evolving.</w:t>
      </w:r>
    </w:p>
    <w:p w14:paraId="5D7572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Speaker, thank you. As of tomorrow, it'd be -- well now today, 19 days to go.</w:t>
      </w:r>
    </w:p>
    <w:p w14:paraId="7DA405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former 2016 GOP presidential candidate, former Governor Mike Huckabee and the Editor in Chief of LifeZette, you got to go to this website it's amazing, Fox News contributor. I never mentioned, she is a national syndicated radio; she is going up in three hours.</w:t>
      </w:r>
    </w:p>
    <w:p w14:paraId="1877D2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FOX NEWS CONTRIBUTOR: Oh my god.</w:t>
      </w:r>
    </w:p>
    <w:p w14:paraId="47CD34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sorry. Did I forget anything?</w:t>
      </w:r>
    </w:p>
    <w:p w14:paraId="2674B3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(Fiduciary) can barely walk over there, he is okay. Hi (Drew).</w:t>
      </w:r>
    </w:p>
    <w:p w14:paraId="6609C2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were happy with tonight's debate performance. When you heard that line about the Saudis, give the money back, you were .</w:t>
      </w:r>
    </w:p>
    <w:p w14:paraId="1F7583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No, it was so -- there were cheers coming from where we were sitting. That was such a great moment, Hillary was not expecting it.</w:t>
      </w:r>
    </w:p>
    <w:p w14:paraId="7A3367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211CE2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when she doesn't expect a parry like that parry, she's off her game. You know the other -- one of the other great moments that not a lot of people have focused on is when Trump was talking about what he learned about America, that was a moment of humility.</w:t>
      </w:r>
    </w:p>
    <w:p w14:paraId="6C1E27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you.</w:t>
      </w:r>
    </w:p>
    <w:p w14:paraId="5BF061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he stepped back and he said, you know I travelled this country and despite what you are saying about how things are better, I travelled these communities that have been ravaged by globalization and the people are crying about the lives they lost. And then he got kind of stepped on there, but he said the people are crying. Those are the stories of America, those are real Americans whose lives have been just upturned by bad leadership and bad policy. Some of it goes back to before Barack Obama, it's some Republican fault, it's some Democrat fault. But he really touched on that. He said we can do a better, we can do better by the American people; they need real leadership.</w:t>
      </w:r>
    </w:p>
    <w:p w14:paraId="2FE520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w:t>
      </w:r>
    </w:p>
    <w:p w14:paraId="042975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Those moments of grace and a little humility on his part I think were very, very good. But the media is going to focus on the -- I'm not going to say the election is the legitimate, and I knew when he said that, which is the only reason I wish he didn't say it because I knew it just gave them a line to go at.</w:t>
      </w:r>
    </w:p>
    <w:p w14:paraId="457B6B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here is what the rest of the media, I promise you are not going to bring up tonight, let's go back to year -- let's go back to the year 2000.</w:t>
      </w:r>
    </w:p>
    <w:p w14:paraId="2AE0A4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was on TV with you that night.</w:t>
      </w:r>
    </w:p>
    <w:p w14:paraId="071E10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Bill Clinton urged Al Gore not to accept the results of the 2000 election. By the way, I will quote the liberal media, The Washington Post 11-8-2000, the asset of their year long fight da da da da, let's make sure we understand protestor Bush, et cetera, et cetera, Florida Governor and there it is, President Clinton called Gore to second his decision, praised him for a good night and note consolingly that Gore had won the nation's popular vote and also not to accept the results. Wow.</w:t>
      </w:r>
    </w:p>
    <w:p w14:paraId="276AFC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I mean I remember that and we were on that night and it was like 4 in the morning. Yes, it was a long time ago, but we remember that night and there are still you know very prominent supporters of Al Gore in the Democrat party who never thought that President Bush was a legitimate President. They kept that going on bumper stickers.</w:t>
      </w:r>
    </w:p>
    <w:p w14:paraId="4E5CEF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Eight years.</w:t>
      </w:r>
    </w:p>
    <w:p w14:paraId="5E4DCB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buttons, they never let that go and Hillary even brought up, without mentioning his name, George Bush today and said, well it was the worst recession since the Great Depression. She brought up that old trope tonight not taking responsibility.</w:t>
      </w:r>
    </w:p>
    <w:p w14:paraId="697D49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eight years, he's been out of office for eight years.</w:t>
      </w:r>
    </w:p>
    <w:p w14:paraId="068413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They will still blame Bush for the fact that the world is in chaos today.</w:t>
      </w:r>
    </w:p>
    <w:p w14:paraId="13FF89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the dog bites, if the bee stings, if you're feeling sad, it is all Bush's fault.</w:t>
      </w:r>
    </w:p>
    <w:p w14:paraId="4D4453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I love it, because saying that now, I think the Zika virus is Bush's fault, you know the fact that Eminem hasn't had a hit for about a year.</w:t>
      </w:r>
    </w:p>
    <w:p w14:paraId="5134E2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if you drink a lot of Vodka or Jack Daniels or beer tonight and you have a headache tomorrow, it's not your fault, it's Bush's fault.</w:t>
      </w:r>
    </w:p>
    <w:p w14:paraId="74DDD6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It's Bush's fault. But she was -- it was embarrassing, that moment was embarrassing for her.</w:t>
      </w:r>
    </w:p>
    <w:p w14:paraId="7D8ABE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Agreed. All right, Governor, you have always been one of the great debaters on the stage at these Presidential events, and so your analysis is important, what do you think?</w:t>
      </w:r>
    </w:p>
    <w:p w14:paraId="4EC978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MIKE HUCKABEE, FORMER ARKANSAS GOVERNOR: You know, I would say we have had a handshake, a little bit more stability, but let me tell you, I thought Donald Trump clearly won tonight. I mean I really did, and look I'm not unbiased, I recognize there is no objectivity coming out of me, but Sean, there was a very critical moment earlier in the debate and I hope that every Catholic and every evangelical in this country pay careful attention to the stark contrast between Donald Trump and Hillary Clinton when it came to the issue of protecting innocent human lives.</w:t>
      </w:r>
    </w:p>
    <w:p w14:paraId="2222D0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vividly defended the idea of late-term partial birth abortion calling it women's health. Donald Trump boldly took a stand for (White) tonight and for all these Never Trumpers out there they need to get off their keister, if you will, just stand up and recognize.</w:t>
      </w:r>
    </w:p>
    <w:p w14:paraId="2C9475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 I'll say the word, Governor get off your ass, just say it.</w:t>
      </w:r>
    </w:p>
    <w:p w14:paraId="566187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say the word, come on.</w:t>
      </w:r>
    </w:p>
    <w:p w14:paraId="76959F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Tell them to get off their ass and stop being a bunch of cry babies. Keister, come on, Governor you are aging yourself now.</w:t>
      </w:r>
    </w:p>
    <w:p w14:paraId="65269D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They're standing, Governor they're standing with the women who stood up there today and said I'm for 100% for Roe versus Wade and partial birth abortion, that's what never Trump stands for, I guess Roe versus Wade and partial birth abortion. Fantastic.</w:t>
      </w:r>
    </w:p>
    <w:p w14:paraId="156698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by the way, all the other decisions that Hillary -- a point he would make on the court, that would be on for generations, which is a very key thing, I'm so tired of all those people, they don't deserve anymore discussion and so the day after abortion, and then I've got a lot to say about Paul Ryan and the rest of it.</w:t>
      </w:r>
    </w:p>
    <w:p w14:paraId="1BFE42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Exactly.</w:t>
      </w:r>
    </w:p>
    <w:p w14:paraId="04466F0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both lot of balls in the air, we have Project Veritas, I don't think that is totally seeped into the public consciousness yet, and we have got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You know well I have been rolling page after page on the show every night just giving headlines because it's so deep, how much impact is that going to have, and Trump winning tonight's debate, how much impact is that going to have moving forward?</w:t>
      </w:r>
    </w:p>
    <w:p w14:paraId="1D1DC12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think the corruption of Washington, as it develops over the next two weeks, has to be capitalized on by this campaign, the Trump campaign. He touched on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I don't think he hit it as he could have, I think he should have hit the collusion between the Justice department and the State department, the attempt to reclassify the documents, all of that, I mean the collusion between the media and the Clinton.</w:t>
      </w:r>
    </w:p>
    <w:p w14:paraId="1986A5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my God.</w:t>
      </w:r>
    </w:p>
    <w:p w14:paraId="5D9512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mean there are so much there, it's almost too much to get into the debate.</w:t>
      </w:r>
    </w:p>
    <w:p w14:paraId="3AEC15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Could you imagine all the criticism we've got during this campaign, and all of a sudden we find out we're honest, I mean we tell you what we think...</w:t>
      </w:r>
    </w:p>
    <w:p w14:paraId="0DF152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 John Harwood is like, he is you know helping out, John is - questions, innovations like the helping...</w:t>
      </w:r>
    </w:p>
    <w:p w14:paraId="7DF593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Taking questions...</w:t>
      </w:r>
    </w:p>
    <w:p w14:paraId="51378A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Maggie Haberman, they are like, "Well Maggie Haberman, we always could count on her at The New York Times." I mean this is a level of corruption that we have never seen before.</w:t>
      </w:r>
    </w:p>
    <w:p w14:paraId="5AD8FAD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 it's so bad. And it is also the Republican establishment against the Democratic establishment. Governor Huckabee the media establishment, with all these balls in the air, Project Veritas,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tonight's debate performance, when do you think we get a real feel for where the public is on this election, or is it Brexit, is it going to be a 10 point swing and the public just comes out in huge numbers and shocks the world like they did in Great Britain?</w:t>
      </w:r>
    </w:p>
    <w:p w14:paraId="511CD1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Well I was in Great Britain when the Brexit vote happened and it did shock everybody there, except the voters because here is what was happening. Nobody wanted to admit that they were voting to get out of the EU, because they didn't want to be called a racist or a (degenerate) or a xenophobe. There were a lot of people who called themselves undecided or they just don't want to answer the polls or questions.</w:t>
      </w:r>
    </w:p>
    <w:p w14:paraId="599F927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the truth is I think on the election day, people are going to walk in there and say there are two different visions of America. One comes from a person who wants to protect America, American jobs, American borders, American babies, and the other is a globalist who wants to sell off American jobs to whoever will pay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 most money. And I believe Sean, to this day I believe Donald Trump will win that election, and it will be a staggering blow.</w:t>
      </w:r>
    </w:p>
    <w:p w14:paraId="59C3D3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Political -- and by the way, she wants open borders. She wants open hemisphere.</w:t>
      </w:r>
    </w:p>
    <w:p w14:paraId="488932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No, no. She wants open borders for energy. What was that answer? I was talking about energy. Governor Huckabee, you're one of the great debaters of all time. you just summed it up perfectly, and thank you for reminding us how important Trump's stance for life was. The innocent who have no representation or no lobbyists, he spoke up for them tonight.</w:t>
      </w:r>
    </w:p>
    <w:p w14:paraId="525B7C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ninth month is infanticide. It's a viable baby.</w:t>
      </w:r>
    </w:p>
    <w:p w14:paraId="1ABE74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But it's not like you, Governor Huckabee, who has been speaking about this issue for decades. He's speaking like a regular person when he looked at her and he said I don't care what you say. That is not right, that's not right what you're doing to those babies. It was touching. That was very touching.</w:t>
      </w:r>
    </w:p>
    <w:p w14:paraId="178314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He was clear, he was bold.</w:t>
      </w:r>
    </w:p>
    <w:p w14:paraId="1ABC81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 I would argue, even if you're pro-choice, you're not in favor of infanticide in the ninth, eighth, seventh month, you're just not.</w:t>
      </w:r>
    </w:p>
    <w:p w14:paraId="4CBDC0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It's absolutely just --</w:t>
      </w:r>
    </w:p>
    <w:p w14:paraId="269019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Barbaric.</w:t>
      </w:r>
    </w:p>
    <w:p w14:paraId="0129FD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 a most unconscionable act. And most prochoice Democrats don't go that far because they can't. Most don't go that far after conception.</w:t>
      </w:r>
    </w:p>
    <w:p w14:paraId="42F19C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child is viable outside of the womb.</w:t>
      </w:r>
    </w:p>
    <w:p w14:paraId="4A094D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He demonstrated the fanaticism on the Planned Parenthood. She's a fanatic on globalization, Planned Parenthood, open borders, she's an absolute fanatic.</w:t>
      </w:r>
    </w:p>
    <w:p w14:paraId="61E903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would like to see the 33,000 e-mails.</w:t>
      </w:r>
    </w:p>
    <w:p w14:paraId="4348AEE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 wouldn't need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if we had all this --</w:t>
      </w:r>
    </w:p>
    <w:p w14:paraId="566BC8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Guys, good to see you. Thank you both.</w:t>
      </w:r>
    </w:p>
    <w:p w14:paraId="0001B4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When we come back, Eric Trump joins us as well as with his wife Lara with reaction to tonight's final presidential debate. Also, Herman Cain, Sheriff David Clarke, Steve Hill will be here with analysis. That and also Malik Obama, Barack Obama's brother, live on the set.</w:t>
      </w:r>
    </w:p>
    <w:p w14:paraId="5C7D81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5D37E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D9ECE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All I said is that we have to renegotiate these agreements because our country cannot afford to defend Saudi Arabia, Japan, Germany, South Korea, and many other places, we cannot continue to afford it. She took that as saying nuclear weapons. Look, she's been proven to be a liar in so many different ways. This is just another lie.</w:t>
      </w:r>
    </w:p>
    <w:p w14:paraId="406A33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53F2D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One of the many big moments for Donald Trump at tonight's presidential debate. Earlier we spoke with Eric Trump and his wife Lara in the spin room. Take a look at this.</w:t>
      </w:r>
    </w:p>
    <w:p w14:paraId="23BB8C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VIDEOTAPE)</w:t>
      </w:r>
    </w:p>
    <w:p w14:paraId="6D05C9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Eric and Lara Trump. The Luntz group had him winning. I'm betting the Trump team has him winning, too.</w:t>
      </w:r>
    </w:p>
    <w:p w14:paraId="120085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DONALD TRUMP'S SON: I definitely had him winning. Honestly, I'm so proud of him. I was a giddy son in the second row looking over at him, but I was so proud of him. Look at what he's accomplished in the last 18 months. Here's a businessman, incredibly successful, decides he wants to do something great for his country so he can take our country back from crooked politicians who have been running him into the ground.</w:t>
      </w:r>
    </w:p>
    <w:p w14:paraId="3916C2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 won the Republican nomination against 17 highly-skilled people. Now, all of a sudden, we were on the third debate for the presidential election. The polls are going well, everything is doing great. Here we are. It's just kind of hard to believe.</w:t>
      </w:r>
    </w:p>
    <w:p w14:paraId="39242C7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remember, one time I said, do you know the art of politics is a little different than the art of the deal. But the way, I'm six foot one. He's really big. I was just telling my TV crew. But, you know, the thing that stuck out, and I've been asking everybody, and of course I want your opinion, too, Lara, is there are such profound differences here. The Supreme Court, ISIS, saying "radical Islam," vetting refugees,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health care, Obamacare, securing the borders, you know, taxes, education, energy.</w:t>
      </w:r>
    </w:p>
    <w:p w14:paraId="3BCB7F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That pops out to me too. Every single time, he says where have you been over the last 30 years? Hillary Clinton has been a politician longer than I've been alive.</w:t>
      </w:r>
    </w:p>
    <w:p w14:paraId="08EF74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not 30?</w:t>
      </w:r>
    </w:p>
    <w:p w14:paraId="65490D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Where has she been the entire time?</w:t>
      </w:r>
    </w:p>
    <w:p w14:paraId="3E9FC2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old are you?</w:t>
      </w:r>
    </w:p>
    <w:p w14:paraId="11F1C7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I'm 33. All right, it's at least very close. Where has she been? Look at the problems. We have a massive problem with ISIS. We've spent $6 trillion in the Middle East, we've lost thousands of lives, our V.A. is a wreck. We have huge national deficits. We've got $20 trillion worth of debt. It's gone up $11 trillion. Where has she been? She didn't bring a single job to upstate New York, not a single job. She promised 200,000 new jobs to upstate New York. She didn't create one while being a senator in New York state. And then she goes out tonight and she promises 10 million new jobs. Give me a break. She promises she won't add another dollar to the national deficit. Obama brought it up by $11 trillion.</w:t>
      </w:r>
    </w:p>
    <w:p w14:paraId="038345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accumulated more debt than every other president before him combined. All right, general thoughts, Lara.</w:t>
      </w:r>
    </w:p>
    <w:p w14:paraId="5E0093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LARA TRUMP, DONALD TRUMP'S DAUGHTER-IN-LAW: You're talking about the profound differences between these two people. And to me it's very obvious Donald Trump speaks on behalf of the people. This is the people's president. This is a man who saw a problem with our country and wanted to fix it. And then you see Hillary Clinton who is speaking on behalf of donors, special interest groups, Wall Street. And so I think you felt that tonight. And I think the American people are going to be so proud to cast their vote for Donald Trump.</w:t>
      </w:r>
    </w:p>
    <w:p w14:paraId="5721C7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hard is it for both of you when she goes out with her memorized, preprogrammed attacks? Does that bother you?</w:t>
      </w:r>
    </w:p>
    <w:p w14:paraId="45F510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LARA TRUMP: I think for many people, we read through it. You can tell how scripted she is. And so we don't buy it. And it doesn't bother me at all because I think the reason Donald Trump did so well especially in the beginning is because he talks like all of us and he says what we're thinking, and he doesn't need to memorize lines. He speaks from his heart, he speaks from his gut.</w:t>
      </w:r>
    </w:p>
    <w:p w14:paraId="659959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One of the things you or Don Jr., your brother told me early on is he's a blue collar billionaire. He has connected with those 95 million Americans, to give the exact number that our out of the labor force since Obama's been president, 13 million more Americans on food stamps, 8 million more on poverty, you mention it, we doubled the debt. Why is he connecting so well?</w:t>
      </w:r>
    </w:p>
    <w:p w14:paraId="471242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This isn't a campaign. I've always said this is not a campaign. It's a movement. And he has created a movement. Everywhere he goes he has 25,000 and 30,000 people show up. People want this country back. They've been left behind. The people in this country no longer have a voice. If you don't have a beautiful marble office on Pennsylvania Ave in Washington D.C., you don't have a voice. You've been totally left behind. Hillary was talking about the Supreme Court tonight she was talking about how she'd like justice that's take dirty money out of politics. Yet she's raise $1 billion or $1.5 billion --</w:t>
      </w:r>
    </w:p>
    <w:p w14:paraId="2293BD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much did Saudi Arabia give her? How much does she get from Wall Street?</w:t>
      </w:r>
    </w:p>
    <w:p w14:paraId="18D4513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It's incredible. And people are also sick of politicians who think they're above the law. And you see the Ponzi scheme that's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You can see the e-mail controversy. You see her lying to the Department of Justice. You see her lying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You see her lying to the Congress.</w:t>
      </w:r>
    </w:p>
    <w:p w14:paraId="243C2F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 father didn't hold back tonight. He laid it out.</w:t>
      </w:r>
    </w:p>
    <w:p w14:paraId="33F631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And I'm glad he. I'm glad he did, because you know what the mainstream media, Sean, they haven't. And so he has to bring that case to her and that's very, very sad. But the American people read through it.</w:t>
      </w:r>
    </w:p>
    <w:p w14:paraId="06CCBE4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both this question. We now have learned through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Univision, NBC, CNBC, MSNBC, CNN, ABC, CBS, all these major networks, "New York Times," "Boston Globe," and I'm sure I'm missing a number, clearly, in the tank for Hillary. Clearly there is collusion. What is your reaction to that?</w:t>
      </w:r>
    </w:p>
    <w:p w14:paraId="77AD0C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LARA TRUMP: That's nothing that we didn't know already. You just have to turn on the TV to see it. And I think it just confirms what all along we have all suspected, that the media has been helping Hillary Clinton since the beginning of her campaign. They've been helping her for the last 30 years, quite frankly. And without the media, I think that we would see much different numbers out there. And I don't even believe the numbers I see because when Eric and I travel around this country, the movement as he said that has started behind Donald Trump is incredible. Thousands and thousands of people filling stadiums have to mean something. And I just can't wait to see the result on November 8th because I think he's going to win in a very big way.</w:t>
      </w:r>
    </w:p>
    <w:p w14:paraId="44CF02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word.</w:t>
      </w:r>
    </w:p>
    <w:p w14:paraId="54AD74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With very few exceptions, this whole cycle the media has gotten it wrong. And the media, with, again, a few exceptions, doesn't have the pulse of the American people.</w:t>
      </w:r>
    </w:p>
    <w:p w14:paraId="1D6DB0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I'm the only exception.</w:t>
      </w:r>
    </w:p>
    <w:p w14:paraId="142581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You're one of the very few exceptions.</w:t>
      </w:r>
    </w:p>
    <w:p w14:paraId="7DDB10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"FOX AND FRIENDS" too, over there.</w:t>
      </w:r>
    </w:p>
    <w:p w14:paraId="581F1D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Every one of these political pundits said he was never going to get through the primaries. He's never going to beat any of the people up there. And he got through the primaries and he beat them and he beat them easily. The never said he was going to be here, and he's here. They never thought he had the poll numbers.</w:t>
      </w:r>
    </w:p>
    <w:p w14:paraId="3CC419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by the way, he's taking on the whole world. He's taking on mainstream media. He's taking on maybe the greatest political machine in history.</w:t>
      </w:r>
    </w:p>
    <w:p w14:paraId="4A01CF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Republicans and Democrats.</w:t>
      </w:r>
    </w:p>
    <w:p w14:paraId="4276E2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He's taking on his own party. You're 100 percent right. He's taking on special interests like you won't believe, again, a money machine. Unlimited resources, he's taking it on. And look at where we are today. You know, after three debates, he's won, you know, I think all three. He's definitely won.</w:t>
      </w:r>
    </w:p>
    <w:p w14:paraId="65E29F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Frank Luntz had him winning, two of the three, the last two.</w:t>
      </w:r>
    </w:p>
    <w:p w14:paraId="421661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And Sean, I think we're going to win on November 8th. I really do. I think we're in an unbelievable position. I've said it all along, we're going to win this thing. I think we're going to win on November 8th.</w:t>
      </w:r>
    </w:p>
    <w:p w14:paraId="6FB047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want him to run one day?</w:t>
      </w:r>
    </w:p>
    <w:p w14:paraId="58C17F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LARA TRUMP: Oh, my gosh, we're all going to need a long cooling off period from politics.</w:t>
      </w:r>
    </w:p>
    <w:p w14:paraId="123B29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might have eight years in Washington.</w:t>
      </w:r>
    </w:p>
    <w:p w14:paraId="02B57F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LARA TRUMP: Well, we'll take a breather after this and then we'll reassess.</w:t>
      </w:r>
    </w:p>
    <w:p w14:paraId="07F99D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0E1897B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with reaction, former advisor to British Prime Minister David Cameron, Steve Hilton is here, FOX News contributor Herman Cain, Milwaukee County Sheriff David Clarke. And all right, so let's go through the Brexit analogy. A lot of people say the polls would say now, advantage Hillary. But we've got Project Veritas, that ball is in the air. We've got tonight's debate, that's up in the air. I think Trump won the debate hands down. Then we've got the whole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ball up in the air. We don't even know what's going to happen there. And everything we are learning isn't good. Donald Trump hit her hard on taking money from sharia countries that abuse women, gays, lesbians, Christians, and Jews. I was glad he did it tonight. What is the fallout? What do we, are we going to see a 10 point swing like you saw in Britain?</w:t>
      </w:r>
    </w:p>
    <w:p w14:paraId="60813E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STEVE HILTON, FORMER ADVISER TO DAVID CAMERON: I don't know if we're going to see that scale, but what is really clear when you look at what happened tonight is that on the big argument that should be at the heart of the election, who is going to bring back jobs, who is going to get the economy going, who is going to help the victims of the establishment economics, the cozy cartel between Republicans and Democrats going on here just as you saw in the U.K. with Brexit, those people on the losing end of globalization and technology, who is going to help them?</w:t>
      </w:r>
    </w:p>
    <w:p w14:paraId="595169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were with David Cameron. Cameron thought the night the votes were coming in he was going to win by five.</w:t>
      </w:r>
    </w:p>
    <w:p w14:paraId="234F5E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HILTON: He was told more than five. He was using Obama's data people who gave him dodgy information, because what they didn't count on was the fact that for years you've had many people who have given up on politics. They see that whoever they vote for, nothing changes.</w:t>
      </w:r>
    </w:p>
    <w:p w14:paraId="36D5E5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showed up in droves, and they didn't tell the pollsters, did they?</w:t>
      </w:r>
    </w:p>
    <w:p w14:paraId="46C55A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HILTON: They didn't tell them because other parallel was that if you supported Brexit you were accused of being a racist and a phobic, a bigot. Exactly --</w:t>
      </w:r>
    </w:p>
    <w:p w14:paraId="1C39E6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HERMAN CAIN, FOX NEWS CONTRIBUTOR: That sounds familiar.</w:t>
      </w:r>
    </w:p>
    <w:p w14:paraId="7450AA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Herman and I, and Sheriff Clarke, I'll bring you in on this too, but Herman and I were talking about Sheriff, he never got in trouble his life until he ran for president. And by the way, the minute he got out, all the allegations all went away. They disappeared into the ether.</w:t>
      </w:r>
    </w:p>
    <w:p w14:paraId="55AE2E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Absolutely. I found the Brexit analogy absolutely parallel.</w:t>
      </w:r>
    </w:p>
    <w:p w14:paraId="1648A8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think it's going to happen?</w:t>
      </w:r>
    </w:p>
    <w:p w14:paraId="7C725D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Absolutely. And Steve will verify with the Brexit poll it just was the absolute reverse. Secondly, I believe that the polls in this country, I believe it's a dead tie. We talked about that. Hillary doesn't have a great big advantage. This is what the liberal lapdog media wants people to think to discourage folks from voting for Donald Trump, to believe that it is over. It's not over.</w:t>
      </w:r>
    </w:p>
    <w:p w14:paraId="4A6B74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notice every election season, the week before the election, all these guys want to start getting it right. So all of a sudden the polls start shifting last minute because they don't want to be proven so wrong on everything. Sheriff Clarke, your thoughts tonight?</w:t>
      </w:r>
    </w:p>
    <w:p w14:paraId="1759D2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SHERIFF DAVID CLARKE, MILWAUKEE COUNTY: It was a TKO for Donald Trump. Mrs. Bill Clinton was out on her feet by the end of this thing. She is an empty pantsuit. They just put her in. And all she did in all three debates, all she did in all three debates was throw out the talking points no matter what the question was.</w:t>
      </w:r>
    </w:p>
    <w:p w14:paraId="6BFC46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thought the most despicable part of the evening where she tried to justify, she tried to dodge it but she didn't is partial birth abortion where they pull the baby out and maybe leave its feet still inside and then twist its neck off like Dr. Gosnell was doing. Even people, and many of your guests have pointed out, even people who support abortion cannot stomach that sort of thing.</w:t>
      </w:r>
    </w:p>
    <w:p w14:paraId="482F35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in the end, I think Donald Trump's best part was his closing. He looked into the camera and told the American people what he was going to do. Get the economy going, jobs, and again he appealed to the black vote. And it was a very sincere appeal that they deserve better jobs, better schools, and safer neighborhoods. And he also talked about his support for the police and the important role police play in our society. By the end she had no idea what she was talking about, and like I said, she was out on her feet.</w:t>
      </w:r>
    </w:p>
    <w:p w14:paraId="56294D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exit question. Who is going to win this race?</w:t>
      </w:r>
    </w:p>
    <w:p w14:paraId="099EB7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HILTON: I think that if he sticks to that central argument about bringing big change to the corrupt system that we've had in Washington for so long.</w:t>
      </w:r>
    </w:p>
    <w:p w14:paraId="28E3BA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wins?</w:t>
      </w:r>
    </w:p>
    <w:p w14:paraId="437EB6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HILTON: Then he wins. But he's got to be disciplined and stick to it these last few weeks.</w:t>
      </w:r>
    </w:p>
    <w:p w14:paraId="6F2D2D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He needs to stay on that teleprompter and do those big rallies. He loves them anyway. He's happy tonight. He gets to do all the rallies he wants. He doesn't have to worry about these stupid debates anymore.</w:t>
      </w:r>
    </w:p>
    <w:p w14:paraId="334262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He showed discipline, and he was the substance candidate versus the rhetoric candidate.</w:t>
      </w:r>
    </w:p>
    <w:p w14:paraId="14CC39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a robot. She just regurgitates the same things she's said in the last two debates.</w:t>
      </w:r>
    </w:p>
    <w:p w14:paraId="79D63B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And the word that I hear from so many people that I run into, he's real. And that came through tonight.</w:t>
      </w:r>
    </w:p>
    <w:p w14:paraId="2AC765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He said I've been around this country and I've learned a lot. That was a big moment.</w:t>
      </w:r>
    </w:p>
    <w:p w14:paraId="3E9CE3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That was a big moment.</w:t>
      </w:r>
    </w:p>
    <w:p w14:paraId="23C024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Sheriff who is going to win this?</w:t>
      </w:r>
    </w:p>
    <w:p w14:paraId="1D4218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Donald Trump. You know, I don't tell Donald Trump much in terms of what he is doing. I've had several conversations with him. But the one thing I did say to him aboard Trump Force One, I said, Mr. Trump, people want to reason a vote for you. Just close the deal with the American people. I think he did that tonight. He's going to win in November. Everybody talks about the October surprise. It's going to be the November surprise.</w:t>
      </w:r>
    </w:p>
    <w:p w14:paraId="0BC13A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Wow, sheriff, good to see you. I love that hat. I love all your hats. Thank you for being with us.</w:t>
      </w:r>
    </w:p>
    <w:p w14:paraId="0EFA3D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Thank you, sir.</w:t>
      </w:r>
    </w:p>
    <w:p w14:paraId="312619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Good to be here.</w:t>
      </w:r>
    </w:p>
    <w:p w14:paraId="1DB193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Our British brother, brethren, thank you.</w:t>
      </w:r>
    </w:p>
    <w:p w14:paraId="407630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coming up, more reaction to tonight's presidential debate. We'll be checking in with Doug Shown, Niger Innis, Larry Elder all coming up straight ahead live from Vegas and the strip and the MGM Grand.</w:t>
      </w:r>
    </w:p>
    <w:p w14:paraId="113C46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06799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We're live on the Vegas strip at the MGM Grand. And here with reaction to tonight's debate, FOX News contributor Doug Schoen, the chairman of the Tea Party Forward and civil rights activist, leader, Niger Innis, Salem national syndicated talk show host Larry Elder. All right, what do you think?</w:t>
      </w:r>
    </w:p>
    <w:p w14:paraId="316FD0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SALEM RADIO NATIONAL SYNDICATED HOST: Strong night for Donald. He came in wanting to look presidential. He did that. The problem is, it was Hillary's best night as well. I thought she was very effective, especially when she started talking about Donald Trump's alleged insult to this person, that person. She played the hits. But I thought it was very effective for Donald, and I think in the long run most people are going to weigh the debate and say he won it.</w:t>
      </w:r>
    </w:p>
    <w:p w14:paraId="29A614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you've got Donald brought up pay to play. She takes money from countries that abuse, women, gays, lesbians, Christians and Jews. She's not an honest person. Pay to play. Give the money back. Quid pro quo, corruption, deleted e-mails. And the big issues, yes, she played the hits, but so did he, and I think the issues are worse for her.</w:t>
      </w:r>
    </w:p>
    <w:p w14:paraId="6366C8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NIGER INNIS, TEA PARTY FORWARD CHAIRMAN: I think there's no question. And the American people deep down inside know that we've got a sneak preview of the kind of corruption and the kind of pay to play in Washington D.C. that we've all been angry about since 2008. We know exactly what's going to happen.</w:t>
      </w:r>
    </w:p>
    <w:p w14:paraId="791E76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there a hidden Brexit vote we're not capturing?</w:t>
      </w:r>
    </w:p>
    <w:p w14:paraId="20AE5E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I think there are a lot of people out there --</w:t>
      </w:r>
    </w:p>
    <w:p w14:paraId="5C622F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There are a lot of people that privately will say they're going to vote for Donald Trump but won't say so publicly. I don't know whether or not that's the case. Some people are arguing that.</w:t>
      </w:r>
    </w:p>
    <w:p w14:paraId="3DC0D2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want to count on it.</w:t>
      </w:r>
    </w:p>
    <w:p w14:paraId="2945B0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Chris Wallace, I thought he did a marvelous job.</w:t>
      </w:r>
    </w:p>
    <w:p w14:paraId="71878E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thought he kept this debate on substance. Let me go to Doug Schoen. Doug, you said on substance, if they stay on substance, Trump wins. Did he win?</w:t>
      </w:r>
    </w:p>
    <w:p w14:paraId="786F92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NEWS CONTRIBUTOR: I think he did well. I think it was very close with one but. Because he said he would not necessarily accept the results of the election, all of the mainstream media reporting is not about substance. It's about that comment. It's a distraction.</w:t>
      </w:r>
    </w:p>
    <w:p w14:paraId="6B5F02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it might be a distraction now, but here's the problem. Al Gore contested and sued with Bill Clinton.</w:t>
      </w:r>
    </w:p>
    <w:p w14:paraId="36FD83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got that.</w:t>
      </w:r>
    </w:p>
    <w:p w14:paraId="36B117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In 2004, Ohio.</w:t>
      </w:r>
    </w:p>
    <w:p w14:paraId="42E173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Your point is the one I want to underscore. It's the point Steve Hilton made. It has to be about change and corruption in a corrupt Washington.</w:t>
      </w:r>
    </w:p>
    <w:p w14:paraId="5E1EE2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Hang on, guys. Here's Hillary on her plane spinning her debate performance.</w:t>
      </w:r>
    </w:p>
    <w:p w14:paraId="61E05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Shockingly, she thinks she won.</w:t>
      </w:r>
    </w:p>
    <w:p w14:paraId="75C02A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Shockingly.</w:t>
      </w:r>
    </w:p>
    <w:p w14:paraId="681850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7D59E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CANDIDATE: Some of you have been on the trail for the whole time. No more debates. No more naps.</w:t>
      </w:r>
    </w:p>
    <w:p w14:paraId="291BAC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Will you accept the results of the election?</w:t>
      </w:r>
    </w:p>
    <w:p w14:paraId="25B7D1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You know, it was horrifying what he said on the debate stage tonight. Our country has been around for 240 years. And we are a country based on laws, and we've had hot, contested elections going back to the very beginning. But one of our hallmarks has always been that we accept the outcomes of our elections. We do the best we can to have free and fair elections, which we do. And somebody wins and somebody loses.</w:t>
      </w:r>
    </w:p>
    <w:p w14:paraId="17DE97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what he said tonight is part of his whole effort to blame somebody else for his campaign and for where he stands in this election. As I said, whenever he is losing, he says the system, whatever the system is, whether it's being in court about Trump University or losing the Iowa caucus and the Wisconsin primary, or losing Emmys, for goodness sakes, he says that it's rigged against him.</w:t>
      </w:r>
    </w:p>
    <w:p w14:paraId="515509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How did you feel when he said "nasty woman, nasty woman"? And you're a puppet?</w:t>
      </w:r>
    </w:p>
    <w:p w14:paraId="4647A2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just didn't pay any attention to that. I was very concerned that even now after 17 intelligence agencies in our government both military and civilian have confirmed that Russia has engaged in cyber- attacks against Americans, that he refused to admit that it's true and condemn it for what it is, which is a blatant effort to try to interfere in our elections.</w:t>
      </w:r>
    </w:p>
    <w:p w14:paraId="45372C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 to call Bernie Sanders and make it harder for you to rally the liberal base around your agenda?</w:t>
      </w:r>
    </w:p>
    <w:p w14:paraId="70AB14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Not at all. Bernie Sanders is out there working hard every day to get me elected. I'm looking forward to working with everybody in our party. But as I said in the closing, which they gave us at the last minute, I'm reaching out to all Americans -- Democrats, Republicans, and independents. I want to summon every American to use his or her talents and the energy and ambition to really help our country.</w:t>
      </w:r>
    </w:p>
    <w:p w14:paraId="6E38E2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What will you do if democratic operatives are found to have --</w:t>
      </w:r>
    </w:p>
    <w:p w14:paraId="1754CF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know nothing about this. I can't deal with every one of his conspiracy theories, but I hope you all have something to eat and something to drink on the way back to New York. Thank you.</w:t>
      </w:r>
    </w:p>
    <w:p w14:paraId="2BA3FE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How did Chris Wallace do?</w:t>
      </w:r>
    </w:p>
    <w:p w14:paraId="4D6454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He did very well.</w:t>
      </w:r>
    </w:p>
    <w:p w14:paraId="1D11F3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Hillary Clinton on her plane.</w:t>
      </w:r>
    </w:p>
    <w:p w14:paraId="54C5AF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 me correct a few things here. She seems to be so outraged over the idea that Donald Trump said he'd see if he'd accept the election results, because, well, Al Gore once said in the year 2000 to George W. Bush, lectured him, saying your younger brother is not the ultimate authority on this, and he sued over the election results. By the way, he only wanted some votes counted. And by the way, according to "The Washington Post," this is the year 2000, Bill Clinton seconded that decision.</w:t>
      </w:r>
    </w:p>
    <w:p w14:paraId="3EEE1E2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on top of that she was talking about Donald Trump mentioning rigged things. She, according to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her campaign and her supporters, they thought Obama rigged the election in the primaries in 2008 and were whining about it with their lawyers. So what you just heard is not true. Reaction?</w:t>
      </w:r>
    </w:p>
    <w:p w14:paraId="50089A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Fair enough. Also Al Gore still argues that the 2004 election was stolen from him because Ohio was stolen from him. Robert Kennedy Jr. makes the same argument.</w:t>
      </w:r>
    </w:p>
    <w:p w14:paraId="752AB7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Richard Nixon did have an election stolen from him by John Kennedy in 1960.</w:t>
      </w:r>
    </w:p>
    <w:p w14:paraId="02D17C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A lot of dead people voted in Chicago.</w:t>
      </w:r>
    </w:p>
    <w:p w14:paraId="39A930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 lot of dead people in Chicago.</w:t>
      </w:r>
    </w:p>
    <w:p w14:paraId="2AAADA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782379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ELDER: And we saw from the leaked e-mails,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emails, that Bernie Sanders feels very strongly that the election was rigged, and it was.</w:t>
      </w:r>
    </w:p>
    <w:p w14:paraId="599C4E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they robbed him blind.</w:t>
      </w:r>
    </w:p>
    <w:p w14:paraId="5C7809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The 17 agencies she keeps talking about say the Russians have hacked us and engaged in cyber security, but she's certain, Sean, her server has never been hacked. It's stunning. She said the Russians, but there's a no fly zone over her server.</w:t>
      </w:r>
    </w:p>
    <w:p w14:paraId="040D7B4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released this week that the Romanians actually had her secret material.</w:t>
      </w:r>
    </w:p>
    <w:p w14:paraId="14400C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There's a no fly zone over her server.</w:t>
      </w:r>
    </w:p>
    <w:p w14:paraId="782752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78F4F9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go back to Doug. Doug, Al Gore had no problem suing over an election and wouldn't concede the results, and Bill Clinton, he supported that decision. And Hillary Clinton is on record with her campaign and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saying that Obama might have stolen the caucus states by putting in unregistered voters. So I think she's got a lot of trouble advancing this narrative.</w:t>
      </w:r>
    </w:p>
    <w:p w14:paraId="6FED28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There's a difference. Al Gore did accept the results when the Supreme Court decided. I think the idea Trump before the election said he's not sure he's going to accept it even if he loses by a margin that is substantial I think is the real problem. But it's also a distraction, because in our democracy, you do accept the results of a clear election.</w:t>
      </w:r>
    </w:p>
    <w:p w14:paraId="782FE0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Look, the real issue is what you said --</w:t>
      </w:r>
    </w:p>
    <w:p w14:paraId="5FCA0F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Whoa. We have on video people supported and paid by Hillary Clinton saying they want to institutionalize voter fraud, Doug.</w:t>
      </w:r>
    </w:p>
    <w:p w14:paraId="65C761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it was a scam set up, a sting by a convicted felon. That being said, if that happened, it's absolutely outrageous.</w:t>
      </w:r>
    </w:p>
    <w:p w14:paraId="2CEC5C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a guy that went to Obama's White House 350 times.</w:t>
      </w:r>
    </w:p>
    <w:p w14:paraId="029633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Right.</w:t>
      </w:r>
    </w:p>
    <w:p w14:paraId="574F12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was there for almost a full year.</w:t>
      </w:r>
    </w:p>
    <w:p w14:paraId="0F8395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I want to know.</w:t>
      </w:r>
    </w:p>
    <w:p w14:paraId="4613EA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Where was Obama 47 times.</w:t>
      </w:r>
    </w:p>
    <w:p w14:paraId="050A64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I want to know not what he did with Obama, what he did with the Clinton campaign. If you find that out, Sean...</w:t>
      </w:r>
    </w:p>
    <w:p w14:paraId="7AC46B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we know what he did.</w:t>
      </w:r>
    </w:p>
    <w:p w14:paraId="5C5752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Then you got an issue.</w:t>
      </w:r>
    </w:p>
    <w:p w14:paraId="1CFA89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on video. Listen to him in his own words. It's on video.</w:t>
      </w:r>
    </w:p>
    <w:p w14:paraId="5268E6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Yes, you know, let's hear what the truth is before we rush to judgment.</w:t>
      </w:r>
    </w:p>
    <w:p w14:paraId="1D5820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Niger.</w:t>
      </w:r>
    </w:p>
    <w:p w14:paraId="58EBF9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I think that Donald did an extraordinary job tonight. He looked presidential, you know. That's the threshold that he needed to meet. There are so many American people that want a change in Washington D.C. They are sick of the corruption. They are sick of the status quo and what Donald needed to do is to look and sound presidential and he met that threshold.</w:t>
      </w:r>
    </w:p>
    <w:p w14:paraId="6FC6E8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why, I think -- obviously (coming in) but, while he did that, he was also forceful, and forceful on a lot of big important issues. And the idea that she takes money from these countries that treat women, gays, lesbians, Christians and Jews the way they do is great hypocrisy. The fact on Haiti -- you know something.</w:t>
      </w:r>
    </w:p>
    <w:p w14:paraId="3CDB93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Oh, it's gross what they are doing.</w:t>
      </w:r>
    </w:p>
    <w:p w14:paraId="4EBA0E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6% of the money they raise that actually goes to the charity and then they make a list. So, their big donors are the first to get opportunities at contracts to make money as a kickback for giving that Foundation money. If any of us here did it, except for Doug, he'd probably get a pardon.</w:t>
      </w:r>
    </w:p>
    <w:p w14:paraId="52D0ED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don't think so.</w:t>
      </w:r>
    </w:p>
    <w:p w14:paraId="343D5A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any of us.</w:t>
      </w:r>
    </w:p>
    <w:p w14:paraId="30B3AD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Not -- not after this election.</w:t>
      </w:r>
    </w:p>
    <w:p w14:paraId="781CF4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you know what, that's probably true. You've been pretty straight.</w:t>
      </w:r>
    </w:p>
    <w:p w14:paraId="09D96E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try.</w:t>
      </w:r>
    </w:p>
    <w:p w14:paraId="75770F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in saying. No, you have been. But we'd be in jail. You'd be...</w:t>
      </w:r>
    </w:p>
    <w:p w14:paraId="7398A8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No, we would be buried under the jail.</w:t>
      </w:r>
    </w:p>
    <w:p w14:paraId="428950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We'd be buried here at Vegas, off The Strip.</w:t>
      </w:r>
    </w:p>
    <w:p w14:paraId="28CED6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Maybe I'd get probation.</w:t>
      </w:r>
    </w:p>
    <w:p w14:paraId="21F6D0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I thought -- I thought Trump also made a very effective closing argument. He mentioned what he would do to improve the lot of Black Americans. By the way, Minister Farrakhan said positive things about Donald Trump of all people.</w:t>
      </w:r>
    </w:p>
    <w:p w14:paraId="14B9AE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Really?</w:t>
      </w:r>
    </w:p>
    <w:p w14:paraId="326A0F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The biographer of a belated book on Muhammad Ali told me that -- Muhammad Ali told him, he would -- he was going to vote for Donald Trump. So a lot of people I think are reconsidering what has been happening to the black economy under Obama and maybe, just maybe, might -- might think about voting Republican.</w:t>
      </w:r>
    </w:p>
    <w:p w14:paraId="29D89E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always wanted to meet Farrakhan. I listen to hours and hours of his speech; he's mesmerizing. He's an unbelievable orator. What he says about individual responsibility and morality and being fathers and - and -- and starting business is brilliant. Then he adds the racism and the anti- semitism.</w:t>
      </w:r>
    </w:p>
    <w:p w14:paraId="765155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And the anti-semitism</w:t>
      </w:r>
    </w:p>
    <w:p w14:paraId="295365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Yes.</w:t>
      </w:r>
    </w:p>
    <w:p w14:paraId="7F6861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you took that away, this guy could have been such a powerful force in his life. But, unfortunately, his legacy is one of racism and anti-semitism.</w:t>
      </w:r>
    </w:p>
    <w:p w14:paraId="626E21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Maybe he's evolving. All I know is he said some very positive things about Donald Trump. Said give the man an opportunity, give the man a chance and has said - has said that Obama has failed in trying to improve the economic lot of Black people and all the carnage in the streets in Chicago.</w:t>
      </w:r>
    </w:p>
    <w:p w14:paraId="3616B7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And the biggest fear and the reason that Farrakhan said what he said and others (copied it), some others as well. Some - the Black Pants -- some Black Panthers did as well is they understand that what has been going on in our communities for half a century has got to end.</w:t>
      </w:r>
    </w:p>
    <w:p w14:paraId="2078CF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tell you, in eight years, first Black President, 58% increase of Blacks on food stamps, 20% increase Black Americans out of the labor force. How's liberalism working for you today? You give these statistics every day.</w:t>
      </w:r>
    </w:p>
    <w:p w14:paraId="55C120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Black net worth -- Black net worth down, Black home ownership down, the so called wealth gap between an average white household.</w:t>
      </w:r>
    </w:p>
    <w:p w14:paraId="6CF6D1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Unbelievable.</w:t>
      </w:r>
    </w:p>
    <w:p w14:paraId="53E28C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.and black household.</w:t>
      </w:r>
    </w:p>
    <w:p w14:paraId="353FC5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Has gotten larger.</w:t>
      </w:r>
    </w:p>
    <w:p w14:paraId="6A8B67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Hasn't improved in 25 years.</w:t>
      </w:r>
    </w:p>
    <w:p w14:paraId="0120B7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it's not.</w:t>
      </w:r>
    </w:p>
    <w:p w14:paraId="5F3C5A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Tavis Smiley has said by every major economic measure.</w:t>
      </w:r>
    </w:p>
    <w:p w14:paraId="2969FB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Cornel West.</w:t>
      </w:r>
    </w:p>
    <w:p w14:paraId="61D04F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And Cornel West.</w:t>
      </w:r>
    </w:p>
    <w:p w14:paraId="0F7C3E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The Blacks have done poorly under Obama.</w:t>
      </w:r>
    </w:p>
    <w:p w14:paraId="2C7404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You've got to admit; Cornel West is a trip. I love him.</w:t>
      </w:r>
    </w:p>
    <w:p w14:paraId="79DA13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Great hair. Great hair.</w:t>
      </w:r>
    </w:p>
    <w:p w14:paraId="3E19AA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I like the scar.</w:t>
      </w:r>
    </w:p>
    <w:p w14:paraId="79B17C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Great hair.</w:t>
      </w:r>
    </w:p>
    <w:p w14:paraId="290515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here's a little history for both of you. Me and Tavis Smiley actually got our careers kind of started together on the day that O. J. Simpson was arrested.</w:t>
      </w:r>
    </w:p>
    <w:p w14:paraId="43270F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Wow.</w:t>
      </w:r>
    </w:p>
    <w:p w14:paraId="4C7BF2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 were both on the Clinton News Network and they kept us there for like five hours that day.</w:t>
      </w:r>
    </w:p>
    <w:p w14:paraId="4A233F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Wow.</w:t>
      </w:r>
    </w:p>
    <w:p w14:paraId="454F62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 ended up arguing everything that would happen in the O. J. Simpson case.</w:t>
      </w:r>
    </w:p>
    <w:p w14:paraId="1172B8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You want to watch (the next game)?</w:t>
      </w:r>
    </w:p>
    <w:p w14:paraId="7916AC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wish I was but, no, I wasn't.</w:t>
      </w:r>
    </w:p>
    <w:p w14:paraId="75F70F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Go Cleveland.</w:t>
      </w:r>
    </w:p>
    <w:p w14:paraId="22090E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All right.</w:t>
      </w:r>
    </w:p>
    <w:p w14:paraId="50805D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Cleveland.</w:t>
      </w:r>
    </w:p>
    <w:p w14:paraId="679520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not a fan. I'm mad at O'Brien right now. You know.</w:t>
      </w:r>
    </w:p>
    <w:p w14:paraId="5F057E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(inaudible) favorite Hilary.</w:t>
      </w:r>
    </w:p>
    <w:p w14:paraId="70DA40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Johnny Bench in favor of Trump. I'll take Bench.</w:t>
      </w:r>
    </w:p>
    <w:p w14:paraId="7FDB77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When we come back earlier tonight after the debate - well, we're not going anywhere. I spoke with former Texas Governor, Rick Perry and the lone survivor himself, Marcus Luttrell right from the spin room. Then we got Geraldo in the wings over there, screaming, "Trump, Trump, Trump". We'll get to him in a few minutes.</w:t>
      </w:r>
    </w:p>
    <w:p w14:paraId="21929B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05BB0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former Texas Governor Rick Perry, also Presidential candidate and our buddy Marcus Luttrell, lone survivor, our good friend, on the program. How are you, sir?</w:t>
      </w:r>
    </w:p>
    <w:p w14:paraId="289324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MARCUS LUTTRELL, FORMER UNITED STATES NAVY SEAL: Great. Great.</w:t>
      </w:r>
    </w:p>
    <w:p w14:paraId="2FFB1E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liked the debate?</w:t>
      </w:r>
    </w:p>
    <w:p w14:paraId="4FDF9E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Oh, fantastic. Yes, it was.</w:t>
      </w:r>
    </w:p>
    <w:p w14:paraId="50E0E8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Fun, right?</w:t>
      </w:r>
    </w:p>
    <w:p w14:paraId="5F559F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It was. It was a great time. Lot more fun. Trump.</w:t>
      </w:r>
    </w:p>
    <w:p w14:paraId="72E6EA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Great. What did you think?</w:t>
      </w:r>
    </w:p>
    <w:p w14:paraId="1FB753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RICK PERRY, FORMER GOVERNOR OF TEXAS: Well, I think Donald Trump has gotten better at every debate. I thought he was -- from the start to the finish, he was on point. He was leaning into it. He wasn't letting anybody put anything past him. I thought he totally painted her in a corner on the open border thing. I mean if there was a powerful moment in the debate for me, it was watching her try to wiggle out of both Chris Wallace and Donald Trump.</w:t>
      </w:r>
    </w:p>
    <w:p w14:paraId="57096E1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wanted open hemispheres. That's 600 million people by the way. You know, one of the -- I had one of my best experiences on the border and I've been there a dozen times with you, and we were at the Rio Grande and we were out on a pontoon boat. I'm sure I'm giving the wrong name. But then, I sat in a security briefing with you and people said in a seven-year period of time, eight-year period of time, 642,000 crimes committed against Americans by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crossing our border. Just in your State of Texas.</w:t>
      </w:r>
    </w:p>
    <w:p w14:paraId="1FD075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You know, Donald Trump gets criticized for not being compassionate. Let me tell you what's compassionate -- compassionate is building the secure border that this country deserves, so that the people who are in this country legally and are citizens of this country feel safe in their homes. And that's what Donald Trump will do. And that's why people are so excited about him being the next President of the United States, is securing that border and we know how to do that. And we could.</w:t>
      </w:r>
    </w:p>
    <w:p w14:paraId="1B40CA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Would you do that? You took it over yourself.</w:t>
      </w:r>
    </w:p>
    <w:p w14:paraId="1FAFA0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Well, we could -- because the Federal Government, Barack Obama is - he has been a failure as the President of the United States in a lot of areas, but one of the ones is the greatest is his failure to secure the border.</w:t>
      </w:r>
    </w:p>
    <w:p w14:paraId="2FAD9D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w:t>
      </w:r>
    </w:p>
    <w:p w14:paraId="327599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Because the Government, the Congress would've given him the support that he needed. But you have to have a President, and you have to have a White House that is willing to go and say, "I want it done. I want it done now. And here's the way we're going to do it".</w:t>
      </w:r>
    </w:p>
    <w:p w14:paraId="648FB9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I'm mad at you. You really helped Obama out because if you didn't create the million jobs in Texas, he would've had negative net job growth.</w:t>
      </w:r>
    </w:p>
    <w:p w14:paraId="78D0B9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1.3 million.</w:t>
      </w:r>
    </w:p>
    <w:p w14:paraId="7A6DA6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1.3 million. All right. I got to get it right.</w:t>
      </w:r>
    </w:p>
    <w:p w14:paraId="5B93E7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Marcus, from a military standpoint, let me ask you, because Donald Trump talks about the decline in terms of our readiness. Also about, and this is a problem for me. We're going to ask Americans to fight, bleed and die for Baghdad, Mosul, Ramadi, Fallujah, Tikrit and they do their job and they do fight, bleed and die. 5,000 Americans die, many more disfigured, and many more just losing their limbs. And then Hilary says, "Oops! Let's politicize." She voted to send the men, she pulled them out and ISIS filled the void. How we can as a country ask guys like you to do that and then pull out, and rip away the victory, the hard fought victory you gave us?</w:t>
      </w:r>
    </w:p>
    <w:p w14:paraId="542B79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I know a little bit about this. All those cities you answered, I've been there. So, military is not weak. We're not weak. I never felt weak a day in my life. All my brothers that I served with, we're not weak. The guys coming out after us, they're not weak either. All right.</w:t>
      </w:r>
    </w:p>
    <w:p w14:paraId="22E65F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 matter what you see on television, we're ready to go at all times. How hard you jerk us off the leash or push us in there is completely up to the leadership. Period.</w:t>
      </w:r>
    </w:p>
    <w:p w14:paraId="7AE499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Rules of -- now you're talking of rules of engagement. But think about this.</w:t>
      </w:r>
    </w:p>
    <w:p w14:paraId="2EEEDC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This is -- you could stay put wherever you want and if you're over there fighting and dying for it, it needs to have a purpose. Purpose is what we leave behind here with all the American people.</w:t>
      </w:r>
    </w:p>
    <w:p w14:paraId="1C88E7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(inaudible).</w:t>
      </w:r>
    </w:p>
    <w:p w14:paraId="4B2136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.with this whole deal, man, is that top secret classification and all that stuff you put on the top of the folder. That's a top of the ink, right? Spread that ink out and let it run down the page, you're going to see my name in there, you're going to see Robby. All the guys that had anything to do with anything going on over there, that's what that means. That's our names.</w:t>
      </w:r>
    </w:p>
    <w:p w14:paraId="5444EE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when we send people over to fight, bleed and die, and they win these cities, and then we give up those cities and pull out because the war has been politicized, 5,000 Iraqi Afghanistan, 58,000 dead in, in, in Vietnam. How many times are we going to ask men to fight, bleed and die, and then pull their victory away?</w:t>
      </w:r>
    </w:p>
    <w:p w14:paraId="738DCE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Whatever.</w:t>
      </w:r>
    </w:p>
    <w:p w14:paraId="223293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wrong.</w:t>
      </w:r>
    </w:p>
    <w:p w14:paraId="094B24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I know. But I mean, you want a real answer or you want me to (circle) it for you. I just -- I hear -- I'm older now and I pay attention. I know, I mean.</w:t>
      </w:r>
    </w:p>
    <w:p w14:paraId="22B40B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couldn't share your thought if you wanted it.</w:t>
      </w:r>
    </w:p>
    <w:p w14:paraId="702262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LUTTRELL: I just think, I mean, that was one of my main concerns. Like I've heard that talk before and (I don't like).</w:t>
      </w:r>
    </w:p>
    <w:p w14:paraId="722458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Tonight, during this debate, and particularly Donald Trump talked about our veterans. But I didn't hear the word come out of Hilary Clinton's mouth once. We've got tens of thousands of young people that are coming home after being over a decade at war. Traumatic brain injury, post- traumatic stress syndrome, their opioid abuse, there is alcohol abuse, they're killing themselves somewhere around 25 a day and we've got a Federal Government that's absolutely failing them.</w:t>
      </w:r>
    </w:p>
    <w:p w14:paraId="775136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(DA)</w:t>
      </w:r>
    </w:p>
    <w:p w14:paraId="01B1C8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And I didn't hear the Secretary of State, the individual that wants to be the President of the United States, even mention the word veterans.</w:t>
      </w:r>
    </w:p>
    <w:p w14:paraId="1C667E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 she sent them, vote to send them -- she voted to send them there. She pulled them out and then she said, `We've got to learn from our mistake". Now, if I'm one of the parents of the 5,000 dead Americans and you're saying, `Oops, I made a mistake and we got to learn from it,' I am one pissed off parent.</w:t>
      </w:r>
    </w:p>
    <w:p w14:paraId="2305E7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That's the reason that the vast majority of the veterans in this country.</w:t>
      </w:r>
    </w:p>
    <w:p w14:paraId="349DFE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Are voting Trump.</w:t>
      </w:r>
    </w:p>
    <w:p w14:paraId="2C420A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Are voting for Donald Trump. That's the reason that the young men and women in uniform today -- my daughter just married one, Saturday.</w:t>
      </w:r>
    </w:p>
    <w:p w14:paraId="7CA51D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Congratulations.</w:t>
      </w:r>
    </w:p>
    <w:p w14:paraId="655C7A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They're voting for Donald Trump.</w:t>
      </w:r>
    </w:p>
    <w:p w14:paraId="27DBDF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heard you had to walk through fire to get your approval. Is that true? There's a rumor about that.</w:t>
      </w:r>
    </w:p>
    <w:p w14:paraId="391BD2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PERRY: Auditioning for my daughter's hand was not an easy thing. Governor (of the past).</w:t>
      </w:r>
    </w:p>
    <w:p w14:paraId="7B62A8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did? Obviously, he made it. Good to see you. Appreciate everything.</w:t>
      </w:r>
    </w:p>
    <w:p w14:paraId="12F5B1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Marcus, love you man. Thank you very much.</w:t>
      </w:r>
    </w:p>
    <w:p w14:paraId="769B0B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you'll be on -- it'll be him, right?</w:t>
      </w:r>
    </w:p>
    <w:p w14:paraId="352271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joining us now with reactions to tonight's debate, Fox News Senior Correspondent, the only guy in America who has not made up his mind about this election, Geraldo Rivera. You don't have to say Geraldo; it's Geraldo. The only guy in America with one name and we also have a Fox News contributor, Monica Crowley, and Trump's National Finance Committee Member, Anthony Scaramucci here.</w:t>
      </w:r>
    </w:p>
    <w:p w14:paraId="05645F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GERALDO RIVERA, FOX NEWS SENIOR CORRESPONDENT: I didn't know you had an official position.</w:t>
      </w:r>
    </w:p>
    <w:p w14:paraId="76A89D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3DBEA9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ANTHONY SCARAMUCCI, FBN CONTRIBUTOR: Yes, I'm on the Economic Advisory Council.</w:t>
      </w:r>
    </w:p>
    <w:p w14:paraId="5668DE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Hey, lend me a dollar, man.</w:t>
      </w:r>
    </w:p>
    <w:p w14:paraId="103248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Lend me a dollar?</w:t>
      </w:r>
    </w:p>
    <w:p w14:paraId="740A46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 got, I got, I got.</w:t>
      </w:r>
    </w:p>
    <w:p w14:paraId="493A67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read you own an island.</w:t>
      </w:r>
    </w:p>
    <w:p w14:paraId="60AD13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(inaudible) Those are Italian singles, brother.</w:t>
      </w:r>
    </w:p>
    <w:p w14:paraId="6ADD10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I read you own an island?</w:t>
      </w:r>
    </w:p>
    <w:p w14:paraId="3DDF97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do. I do.</w:t>
      </w:r>
    </w:p>
    <w:p w14:paraId="45D2AB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own an island.</w:t>
      </w:r>
    </w:p>
    <w:p w14:paraId="3DF98F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Well, look who's talking, Mr. Private Jet. Are we going to go.</w:t>
      </w:r>
    </w:p>
    <w:p w14:paraId="2A0609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4B643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Stories that are flying new (inaudible) for the Vice Presidential.</w:t>
      </w:r>
    </w:p>
    <w:p w14:paraId="1F4C21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6A521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This is going to be a (inaudible) conversation.</w:t>
      </w:r>
    </w:p>
    <w:p w14:paraId="4815E3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(As one hombre) to another. Just kidding.</w:t>
      </w:r>
    </w:p>
    <w:p w14:paraId="0AC61B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that didn't bother you.</w:t>
      </w:r>
    </w:p>
    <w:p w14:paraId="6D1690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You know. Let me. I have a. Monica, excuse me. I don't mean to barge in here, but.</w:t>
      </w:r>
    </w:p>
    <w:p w14:paraId="15C15D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MONICA CROWLEY, FOX NEWS CONTRIBUTOR: Oh, not.</w:t>
      </w:r>
    </w:p>
    <w:p w14:paraId="362A46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See, I have a different -- I have a different take than I've heard analysts (inaudible) and it comes from an experience I had when I came to Fox News 15 years ago. When I came to Fox News 15 years ago, for the first time in my professional life, I was with people who, you know, smart, accomplished people, people who were my peer in every regard, who unlike me were pro life. And what was the revelation coming from Manhattan, what was the revelation to me is that people who are pro life are no less intelligent, no less sophisticated than I was, and that the propaganda I've been fed over the decades was false. That there really is.</w:t>
      </w:r>
    </w:p>
    <w:p w14:paraId="0EE5AB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one of your friends that's pro life.</w:t>
      </w:r>
    </w:p>
    <w:p w14:paraId="1BEB22A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I know. I know. And my point is, when they spoke in the very first question about the </w:t>
      </w:r>
      <w:r w:rsidRPr="00886BA4">
        <w:rPr>
          <w:rFonts w:ascii="Arial" w:hAnsi="Arial" w:cs="Arial"/>
          <w:color w:val="333333"/>
          <w:sz w:val="19"/>
          <w:szCs w:val="19"/>
          <w:bdr w:val="none" w:sz="0" w:space="0" w:color="auto" w:frame="1"/>
          <w:lang w:val="en-US"/>
        </w:rPr>
        <w:t>Supreme Court of the United States</w:t>
      </w:r>
      <w:r w:rsidRPr="00886BA4">
        <w:rPr>
          <w:rFonts w:ascii="Arial" w:hAnsi="Arial" w:cs="Arial"/>
          <w:color w:val="000000"/>
          <w:sz w:val="19"/>
          <w:szCs w:val="19"/>
          <w:lang w:val="en-US"/>
        </w:rPr>
        <w:t> and Donald Trump was finally forced to say about Roe v. Wade, that he would -- by the appointment of his Justices on his list, naturally in the course of his administration, have the votes to overturn Roe v. Wade. So -- and this plays a little bit into the nasty woman aside that he muttered about Hillary. This clearly makes this an election that goes back to that old litmus test, pro choice, pro life. And I think that that is not a battle Donald Trump can win given the evolution --I just saw the most recent survey. It showed that 70% of the American people want Roe v. Wade to stay the law of the land.</w:t>
      </w:r>
    </w:p>
    <w:p w14:paraId="269DA9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First of all, as a lawyer you know this, it is bad law, number one.</w:t>
      </w:r>
    </w:p>
    <w:p w14:paraId="097B7F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But the.</w:t>
      </w:r>
    </w:p>
    <w:p w14:paraId="61D20F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Wait, wait, wait. Number two.</w:t>
      </w:r>
    </w:p>
    <w:p w14:paraId="5296EC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My point is women.</w:t>
      </w:r>
    </w:p>
    <w:p w14:paraId="02F952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 what you're saying. Women or men. All right. Here's the other part of it. I too -- I know people like yourself that are pro choice and I have -- you and I are friends. We're buddies. I respect you enormously, but I'll tell you what, 70% of Americans that are pro choice like you, hear Hillary Clinton say that viable fetuses, full-term babies, nine, eight, seven months that you can commit infanticide when they can live independently outside the womb and they hear that as barbaric.</w:t>
      </w:r>
    </w:p>
    <w:p w14:paraId="31D7A7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But you know what they also hear?</w:t>
      </w:r>
    </w:p>
    <w:p w14:paraId="394D03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infanticide. Thank you very much. We'll have a clap. Thank you.</w:t>
      </w:r>
    </w:p>
    <w:p w14:paraId="5A9392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They hear that when you leave it to the State, you have to leave it to the...</w:t>
      </w:r>
    </w:p>
    <w:p w14:paraId="6A5C23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it.</w:t>
      </w:r>
    </w:p>
    <w:p w14:paraId="6BB9FE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(inaudible) no abortions in Kansas anymore or in all the Red states in the Deep South, the old confederacy, it's (regen-ing) up the old war.</w:t>
      </w:r>
    </w:p>
    <w:p w14:paraId="596BC8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go ahead. Be the host. I'm tired.</w:t>
      </w:r>
    </w:p>
    <w:p w14:paraId="16F7C3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But, why can't we be for less abortions? Abortion is like the worst form of birth control. So why can't we just be promoting less abortions. Why do we want to even have this conversation?</w:t>
      </w:r>
    </w:p>
    <w:p w14:paraId="3A0EEA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think that's a great point.</w:t>
      </w:r>
    </w:p>
    <w:p w14:paraId="69444C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The fact that we're pro life approach.</w:t>
      </w:r>
    </w:p>
    <w:p w14:paraId="7C3438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By the way, I'd like.</w:t>
      </w:r>
    </w:p>
    <w:p w14:paraId="7A73F6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(inaudible) partial birth approach.</w:t>
      </w:r>
    </w:p>
    <w:p w14:paraId="4DC27B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Guys, I love you both, but as the only woman.</w:t>
      </w:r>
    </w:p>
    <w:p w14:paraId="391677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Okay. All right. Well, you have the floor today.</w:t>
      </w:r>
    </w:p>
    <w:p w14:paraId="2E0359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All I'm saying, the question was about the Supreme Court and what kind of Justices he would appoint if he becomes President of the United State. That is the crux of the issue here because if Mrs. Clinton is elected, you're going to lose the Supreme Court for a generation. You're going to lose the country for two generations. And in terms of abortion, I think Donald Trump did a great service to this country by saying, `Look by being pro life, I'm not the extremist here. She supports partial birth abortion. Will you actually puncture the brain, the head of an unborn child?" So because she supports.</w:t>
      </w:r>
    </w:p>
    <w:p w14:paraId="5197CD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capable of living outside.</w:t>
      </w:r>
    </w:p>
    <w:p w14:paraId="47C21F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That's right.</w:t>
      </w:r>
    </w:p>
    <w:p w14:paraId="7D3E9D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Outside the womb.</w:t>
      </w:r>
    </w:p>
    <w:p w14:paraId="662786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Because she supports that, she is the abortion extremist.</w:t>
      </w:r>
    </w:p>
    <w:p w14:paraId="156279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let me counter your argument with this. If you want to make it about men and women, Donald Trump tonight said, "Give back the money that you take from Qatar where marital rape and marital beating is okay."</w:t>
      </w:r>
    </w:p>
    <w:p w14:paraId="7DCB35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No, no, I think that's a very solid point. That was the question (inaudible).</w:t>
      </w:r>
    </w:p>
    <w:p w14:paraId="77CF5A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Give back the money from Saudi Arabia where women can't drive, are told how to dress, can't go to work and school without a man's permission, they kill gays and lesbians, Geraldo, and they persecute Christians and Jews. Give back the money, Hillary."</w:t>
      </w:r>
    </w:p>
    <w:p w14:paraId="68DFBB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if I'm a woman and I'm saying, "Why did the Clintons take $1 million from Qatar and $25 million from the Saudis?" And you know what...</w:t>
      </w:r>
    </w:p>
    <w:p w14:paraId="6A370D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think that's a fair point and well made, but I am going to answer your question.</w:t>
      </w:r>
    </w:p>
    <w:p w14:paraId="5CFC06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you are suburban woman...</w:t>
      </w:r>
    </w:p>
    <w:p w14:paraId="4B9FF1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to Geraldo.</w:t>
      </w:r>
    </w:p>
    <w:p w14:paraId="520745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You are living on the Main Line in Philadelphia.</w:t>
      </w:r>
    </w:p>
    <w:p w14:paraId="7C0E90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55CBAC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And you have previously voted Republican. And now, you've seen Donald Trump in action. Are you going to trust Donald Trump with the decision on whether or not you can have an abortion? You are going to trust a court appointed by, in effect, Donald Trump?</w:t>
      </w:r>
    </w:p>
    <w:p w14:paraId="019D68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tell you one thing.</w:t>
      </w:r>
    </w:p>
    <w:p w14:paraId="0EBFCE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don't think that plays anymore.</w:t>
      </w:r>
    </w:p>
    <w:p w14:paraId="6F5355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answer is.</w:t>
      </w:r>
    </w:p>
    <w:p w14:paraId="6AFA63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mean, that guy is going to vote for Trump anyway.</w:t>
      </w:r>
    </w:p>
    <w:p w14:paraId="22C2A0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Okay. But let me - here's your answer about that woman. I think women also heard and also know how she has treated women in over the years and the fact that she never criticized those countries that practice Sharia and took millions means that they bought her soul.</w:t>
      </w:r>
    </w:p>
    <w:p w14:paraId="1F8AC3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See, I'm not disproving with you, I'm not disproving with you at all.</w:t>
      </w:r>
    </w:p>
    <w:p w14:paraId="298419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 she sold her soul. And so, she's not a feminist, she is not for women, she is not for gays and lesbians; she is for her own selfish pocket book.</w:t>
      </w:r>
    </w:p>
    <w:p w14:paraId="4BD711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So, why doesn't Trump say that?</w:t>
      </w:r>
    </w:p>
    <w:p w14:paraId="14B4D2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Because I can't be the debate coach. Go ahead.</w:t>
      </w:r>
    </w:p>
    <w:p w14:paraId="77EDB8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When it comes to the women vote, I think what Donald Trump should be doing is targeting his message on economics. Forget about the abortion issue.</w:t>
      </w:r>
    </w:p>
    <w:p w14:paraId="75DBD8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right.</w:t>
      </w:r>
    </w:p>
    <w:p w14:paraId="0DFC4C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The Left is indoctrinated...</w:t>
      </w:r>
    </w:p>
    <w:p w14:paraId="22FE8D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don't think he can.</w:t>
      </w:r>
    </w:p>
    <w:p w14:paraId="1A78EE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...women since (inaudible) for forty years, but you can get to them on economics. So you can point to the records of the Obama/Clinton economic policies and say that female labor participation rate is the lowest as it has been in thirty years. 1.6 million women have fallen into poverty in the last eight years under President Obama. He can make all of these arguments that the median annual wage for women is down by $2,000 per year. If you make those arguments, bread and butter and speak directly to what affects their livelihoods, I think he still might have a fighting chance with some of them.</w:t>
      </w:r>
    </w:p>
    <w:p w14:paraId="2C70D0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Too late.</w:t>
      </w:r>
    </w:p>
    <w:p w14:paraId="7EFEA9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And add personal safety to that.</w:t>
      </w:r>
    </w:p>
    <w:p w14:paraId="0AB428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Right.</w:t>
      </w:r>
    </w:p>
    <w:p w14:paraId="3C7C0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And he did a very good job tonight, Sean, explaining the situation.</w:t>
      </w:r>
    </w:p>
    <w:p w14:paraId="7E0169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he won the debate, by any exacted measure.</w:t>
      </w:r>
    </w:p>
    <w:p w14:paraId="173B3D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...in Middle East, and of that in the Middle East.</w:t>
      </w:r>
    </w:p>
    <w:p w14:paraId="56B664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may have won the debate four-to-three; he needed to win it ten- to-two.</w:t>
      </w:r>
    </w:p>
    <w:p w14:paraId="2E3E62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Maybe not though, because at the end of the day, there were so many Trump shamers out there. I want to know why the media is able to take the moral high ground with her when you can list her crimes.</w:t>
      </w:r>
    </w:p>
    <w:p w14:paraId="2A4B35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got to tell you.</w:t>
      </w:r>
    </w:p>
    <w:p w14:paraId="2257B3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You know the tragedy was tonight...</w:t>
      </w:r>
    </w:p>
    <w:p w14:paraId="198834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.all he's got is a few things verbally that he said.</w:t>
      </w:r>
    </w:p>
    <w:p w14:paraId="194C29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The tragedy was that the UKIP stuff came out so late. If you imagine if this UKIP stuff had come out after Chicago but before the first debate, when it could have been absorbed by the American people, helped form the opinion and he could have used it in that (perspective).</w:t>
      </w:r>
    </w:p>
    <w:p w14:paraId="19E3A2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let me say this, because I think you are making a very good point. I don't think the people of this country have yet to absorb the magnitude of those tapes.</w:t>
      </w:r>
    </w:p>
    <w:p w14:paraId="4CE0C7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They had about 20 to 19 days.</w:t>
      </w:r>
    </w:p>
    <w:p w14:paraId="665C159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Okay. But in 19 days, I would argue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those tapes and more to come, they will be absorbed, and factored into the (inaudible).</w:t>
      </w:r>
    </w:p>
    <w:p w14:paraId="75B56A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That's not... the problem is you are covering here, we cover it on the Fox News, but the rest of the media doesn't cover it.</w:t>
      </w:r>
    </w:p>
    <w:p w14:paraId="4BBBA5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True.</w:t>
      </w:r>
    </w:p>
    <w:p w14:paraId="78CF9D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It's going punch through because other media.</w:t>
      </w:r>
    </w:p>
    <w:p w14:paraId="4FC75A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(CROSSTALK) social media normally.</w:t>
      </w:r>
    </w:p>
    <w:p w14:paraId="2DED75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Yes.</w:t>
      </w:r>
    </w:p>
    <w:p w14:paraId="09B389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the new paradigm.</w:t>
      </w:r>
    </w:p>
    <w:p w14:paraId="47B269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And that goes far, but not nearly far enough.</w:t>
      </w:r>
    </w:p>
    <w:p w14:paraId="2291D8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the new paradigm, that's a huge paradigm.</w:t>
      </w:r>
    </w:p>
    <w:p w14:paraId="503170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60, 70 million.</w:t>
      </w:r>
    </w:p>
    <w:p w14:paraId="13A99C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only say this in that and I told you.</w:t>
      </w:r>
    </w:p>
    <w:p w14:paraId="6CD3BA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Who you've already told, by the way?</w:t>
      </w:r>
    </w:p>
    <w:p w14:paraId="11A286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I'll keep this with (inaudible). I'm telling you -- I'll tell you and I promise to tell you, first, I swear I'm going to tell him and break it live.</w:t>
      </w:r>
    </w:p>
    <w:p w14:paraId="2303B7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When? We got 19 days.</w:t>
      </w:r>
    </w:p>
    <w:p w14:paraId="60A0F3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Live. Maybe with 17, 18 days. Make sure that I'll be there.</w:t>
      </w:r>
    </w:p>
    <w:p w14:paraId="19B57D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He is voting for Trump. I'm breaking news right now. He is voting for Trump. I can see it on his face.</w:t>
      </w:r>
    </w:p>
    <w:p w14:paraId="62A601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Look at the (we welcome).</w:t>
      </w:r>
    </w:p>
    <w:p w14:paraId="159EC6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We welcome your (language).</w:t>
      </w:r>
    </w:p>
    <w:p w14:paraId="072A22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love Donald. He has always been nice. He has always been very receptive, very friendly with my family, a lot of affection.</w:t>
      </w:r>
    </w:p>
    <w:p w14:paraId="7675DC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You can't win that view.</w:t>
      </w:r>
    </w:p>
    <w:p w14:paraId="228984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Hillary an honest person, last question, is Hillary honest? Did she lie to us?</w:t>
      </w:r>
    </w:p>
    <w:p w14:paraId="10A9045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This plays into the comment I'm about to make.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you cannot as a conservative patriot, you cannot be absolutely okay with Russia and intelligence agencies.</w:t>
      </w:r>
    </w:p>
    <w:p w14:paraId="3F1740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got to break, but let me tell you something.</w:t>
      </w:r>
    </w:p>
    <w:p w14:paraId="7A2302C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Controlling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leaking us.</w:t>
      </w:r>
    </w:p>
    <w:p w14:paraId="2C2EE3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not going to give you a lecture on national security and secret documents by Hillary Clinton who -- we know the Romanians got her emails, so with all due respect, it's kind of divine justice for her.</w:t>
      </w:r>
    </w:p>
    <w:p w14:paraId="1DE57F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Who is doing this?</w:t>
      </w:r>
    </w:p>
    <w:p w14:paraId="084B82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know, I don't think it's Assange.</w:t>
      </w:r>
    </w:p>
    <w:p w14:paraId="53CF2E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What's he going to do the next election cycle and the Republican Party...</w:t>
      </w:r>
    </w:p>
    <w:p w14:paraId="4E3034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not so sure.</w:t>
      </w:r>
    </w:p>
    <w:p w14:paraId="2A51C4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...and leak the Republican mails?</w:t>
      </w:r>
    </w:p>
    <w:p w14:paraId="1DEF64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Nobody's proving stuff.</w:t>
      </w:r>
    </w:p>
    <w:p w14:paraId="03F2D4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And by the way.</w:t>
      </w:r>
    </w:p>
    <w:p w14:paraId="15C50A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Donald Trump has no email, by the way.</w:t>
      </w:r>
    </w:p>
    <w:p w14:paraId="433ADC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am endorsing Marco Rubio tonight, I am endorsing Marco Rubio. I think he's been a mensch in Florida.</w:t>
      </w:r>
    </w:p>
    <w:p w14:paraId="442B84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am endorsing Marco Rubio too. You?</w:t>
      </w:r>
    </w:p>
    <w:p w14:paraId="5476ED5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CROWLEY: Yes. But, by the way, I'm a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(freak) because Mrs. Clinton had a private unsecured non-government server, the Russians were watching her in real-time.</w:t>
      </w:r>
    </w:p>
    <w:p w14:paraId="717B5E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Exactly. We got to break.</w:t>
      </w:r>
    </w:p>
    <w:p w14:paraId="24F363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Mic Drop.</w:t>
      </w:r>
    </w:p>
    <w:p w14:paraId="282C0C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Geraldo might tell us like two hours before he goes to vote, who he's voting for. Coming up, our RNC Chairman Reince Priebus, Mercedes Schlapp, Lisa Boothe, Charlie Hurt, Dr. Gina Loudon, and Carrie Prejean will all join us to hear reactions to tonight's Presidential Debate. And Barack Obama's brother, Malik, here on set with me. Straight ahead from the MGM Grand.</w:t>
      </w:r>
    </w:p>
    <w:p w14:paraId="3CE43F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B5C76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54112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Our country is stagnant. We've lost our jobs, we've lost our businesses, we are not making things any more, relatively speaking. Our product is pouring in from China, pouring in from Vietnam, pouring in from all over the world. I pass factories that were thriving 20, 25 years ago and because of the bill that her husband signed and she blessed a 100%, it is just horrible what has happened to these people in these communities.</w:t>
      </w:r>
    </w:p>
    <w:p w14:paraId="6C6FA1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1A3CA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That was another moment from the third and final presidential debate, right here in Vegas. We are on The Strip at the MGM Grand. Joining us now with reaction, Fox News Contributor Mercedes Schlapp, Washington Times Columnist Charlie Hurt and Washington Examiner Contributor Lisa Boothe.</w:t>
      </w:r>
    </w:p>
    <w:p w14:paraId="5397B7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what do you think?</w:t>
      </w:r>
    </w:p>
    <w:p w14:paraId="7E6AF9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REPUBLICAN STRATEGIST: Well, I think that Donald Trump is very strong on the economic position basically; going after trade, going after NAFTA, TPP, on her flip-flop on TPP; I think that's very effective. I think that's where you see Trump at his strongest, when he is able to talk about the fact that our economic performance of our nation is disappointing, and that we - you need to bring jobs back to Nevada, to Pennsylvania, to Ohio, to the country.</w:t>
      </w:r>
    </w:p>
    <w:p w14:paraId="68E799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that that is where Donald Trump continues to be one of his strongest areas.</w:t>
      </w:r>
    </w:p>
    <w:p w14:paraId="17EF50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also thought one of his strongest areas, and I agree with your analysis, had to do with exposing her pay to play, her hypocrisy on taking money from Sharia countries like Saudi Arabia, how she lies.</w:t>
      </w:r>
    </w:p>
    <w:p w14:paraId="52F2B1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CHARLIE HURT, THE WASHINGTON TIMES: Yes.</w:t>
      </w:r>
    </w:p>
    <w:p w14:paraId="438F77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there is so much corruption with her, and inciting violence and being the source of it. I think it is just seeping into the American consciousness.</w:t>
      </w:r>
    </w:p>
    <w:p w14:paraId="71DEBB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Yes. And I think this is the first debate where a lot of those things has even come up, and he did a very good job of it. It wasn't - you know, it wasn't the knock-out that I would have liked to have seen, but it was a very good.</w:t>
      </w:r>
    </w:p>
    <w:p w14:paraId="08CFC5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if he goes in there and he pounds on it, you know what they are going to say, "Oh, Donald, you said (it the last week). Oh, he got in my space."</w:t>
      </w:r>
    </w:p>
    <w:p w14:paraId="25CF45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But he did it.</w:t>
      </w:r>
    </w:p>
    <w:p w14:paraId="1BA549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like, right now, I'm in Lisa Boothe's space, you know.</w:t>
      </w:r>
    </w:p>
    <w:p w14:paraId="2F109D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LISA BOOTHE, PRESIDENT, HIGH NOON STRATEGIES: I'm so offended.</w:t>
      </w:r>
    </w:p>
    <w:p w14:paraId="2B8094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EBFBD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so offended.</w:t>
      </w:r>
    </w:p>
    <w:p w14:paraId="1CE27A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Right.</w:t>
      </w:r>
    </w:p>
    <w:p w14:paraId="3779F7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But, in the second debate, I thought he did it masterfully. And when he is at his best is when he is looking directly at her and he is saying, you are all talk but you don't get anything done.</w:t>
      </w:r>
    </w:p>
    <w:p w14:paraId="5D0D07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he said that tonight.</w:t>
      </w:r>
    </w:p>
    <w:p w14:paraId="57DB93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He did say that tonight.</w:t>
      </w:r>
    </w:p>
    <w:p w14:paraId="1DB044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like it. Donald's stellar moment.</w:t>
      </w:r>
    </w:p>
    <w:p w14:paraId="0E4D32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And he needs to go out on the campaign trail and pretend he's talking to her every day.</w:t>
      </w:r>
    </w:p>
    <w:p w14:paraId="42A224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I think I know Donald Trump. I think he's happy. You know why? Because now he gets to do rally after rally after rally with massive crowds and he loves it. He is obviously enjoying himself.</w:t>
      </w:r>
    </w:p>
    <w:p w14:paraId="616240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And Sean, she didn't deny any connection to the videos tonight and she also didn't deny.</w:t>
      </w:r>
    </w:p>
    <w:p w14:paraId="1155DB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w:t>
      </w:r>
    </w:p>
    <w:p w14:paraId="25C2FE9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BOOTHE: The fact that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information was true, that the speeches really said she had never.</w:t>
      </w:r>
    </w:p>
    <w:p w14:paraId="44ACA1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just denied that Vladimir Putin did it.</w:t>
      </w:r>
    </w:p>
    <w:p w14:paraId="2DC7CD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She's never denied that. She's never denied that the information is true. And I think his closing statement tonight was the most cohesive and most succinct we have heard him on message, very simple, he wants to make America great again, he wants to make America strong again. But what I hope the debate viewers were listening and watching, I hope what they had gathered from tonight is that she's trying to reach out to independent voters and to moderate republicans. But what we found out tonight which is just a confirmation of the fact that she's a left wing progressive. She supports later-term abortion. She wants to roll back second amendment. She believes in big government. She wants to raise taxes. So she is an absolute left wing progressive Democrat, and she wants to invoke her husband's name, but she is no Bill Clinton.</w:t>
      </w:r>
    </w:p>
    <w:p w14:paraId="652473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are making the biggest deal over the fact that Donald Trump said, "Well, I'll let you know later." In other words, if there is voter fraud or not.</w:t>
      </w:r>
    </w:p>
    <w:p w14:paraId="426776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Right.</w:t>
      </w:r>
    </w:p>
    <w:p w14:paraId="1640F6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here's the problem. Al Gore and Bill Clinton both wouldn't concede an election and file a lawsuit over what they believe was inaccurate results. And Al Gore is saying, "Your younger brother is not the ultimate authority on this." And President Bill Clinton supporting his decision.</w:t>
      </w:r>
    </w:p>
    <w:p w14:paraId="552F59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 have to say, Sean, I did struggle with that answer that Donald Trump gave.</w:t>
      </w:r>
    </w:p>
    <w:p w14:paraId="14776A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44327F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 wish he would have just said, "Look, I'll accept the results, peaceful transition. However, we need to address this voter fraud issue which does exist throughout the country."</w:t>
      </w:r>
    </w:p>
    <w:p w14:paraId="60500C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you see the Project Veritas?</w:t>
      </w:r>
    </w:p>
    <w:p w14:paraId="79FBC3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 saw it. I followed it clearly.</w:t>
      </w:r>
    </w:p>
    <w:p w14:paraId="4A7E05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that disturbing?</w:t>
      </w:r>
    </w:p>
    <w:p w14:paraId="5F9F3F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It is incredibly disturbing that they are busing people from state to state to vote in different states. I mean, it's horrible. But, there is a role that he - that Donald Trump has to play which is, yes, you want to talk about the rigged election, you want to talk about the fact that the media is incredibly biased. But at the same time.</w:t>
      </w:r>
    </w:p>
    <w:p w14:paraId="7B4A95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the Clintons didn't accept the decision in 2000 and more importantly.</w:t>
      </w:r>
    </w:p>
    <w:p w14:paraId="77507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 know, but the stories become -- that is what the story is becoming. Oh, he's not accepting the results instead of.</w:t>
      </w:r>
    </w:p>
    <w:p w14:paraId="6500D4C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Okay. But wait a minute, and she also talked about in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 rigged election, her team was upset that Barack Obama rigged the election in the primaries, caucuses, back in 2008.</w:t>
      </w:r>
    </w:p>
    <w:p w14:paraId="6BEF98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No. I mean, you are right about that. I just.</w:t>
      </w:r>
    </w:p>
    <w:p w14:paraId="61BE42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getting in the way in your argument, I know.</w:t>
      </w:r>
    </w:p>
    <w:p w14:paraId="5B0F0F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No, Sean, I'm with you. But I'm thinking just, one of the great things about our democracy is the fact that you do accept the peaceful transition of government.</w:t>
      </w:r>
    </w:p>
    <w:p w14:paraId="6BE1DC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Even if it is stolen.</w:t>
      </w:r>
    </w:p>
    <w:p w14:paraId="52D89E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Stolen, it would have to be like, there is like a Gore-Bush situation where it was like 500, 400 votes separate.</w:t>
      </w:r>
    </w:p>
    <w:p w14:paraId="5B48EB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Swinging, hanging.</w:t>
      </w:r>
    </w:p>
    <w:p w14:paraId="17900A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Hanging. We are there, Oh my goodness, that's not happening, God. Exactly.</w:t>
      </w:r>
    </w:p>
    <w:p w14:paraId="0C006E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Simple, yes.</w:t>
      </w:r>
    </w:p>
    <w:p w14:paraId="0791AD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But, I do think that Donald Trump needs to do some clean-up on that tomorrow because what he didn't do after the second debate, he didn't do clean-up about the Miss Universe stuff and it continued on. So, he does needs to do cleanup.</w:t>
      </w:r>
    </w:p>
    <w:p w14:paraId="7AB98F5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SCHLAPP: (inaudible)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talk in the morning. It's not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so...</w:t>
      </w:r>
    </w:p>
    <w:p w14:paraId="3BBDE5C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BOOTHE: Just real quick, because he doesn't have a lot of time between now and Election Day. So what he needs to do is go back to those economic points that he made tonight, go back to hitting her on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hitting her on the video that just surfaced, hitting her on to the email scandal, and hitting her on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which she also didn't deny tonight.</w:t>
      </w:r>
    </w:p>
    <w:p w14:paraId="7F2430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Also, don't forget that John Kerry and John Edwards also refused to accept the results that night, remember? They waited until the next morning and.</w:t>
      </w:r>
    </w:p>
    <w:p w14:paraId="2A70DC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Right.</w:t>
      </w:r>
    </w:p>
    <w:p w14:paraId="46C6EA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w:t>
      </w:r>
    </w:p>
    <w:p w14:paraId="58134A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PREIBUS: And we went to in Boston. But, you know, this whole thing.</w:t>
      </w:r>
    </w:p>
    <w:p w14:paraId="772364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a non-issue for the American people.</w:t>
      </w:r>
    </w:p>
    <w:p w14:paraId="23D529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Oh my gosh, it's catnip for the media and everybody's freaking out about it, but nobody cares about it.</w:t>
      </w:r>
    </w:p>
    <w:p w14:paraId="43958C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Exactly.</w:t>
      </w:r>
    </w:p>
    <w:p w14:paraId="5B2AB9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why, because they can't talk about how in the tank they are and now have been exposed. You know, Sharyl Attkisson now calls it Newsgate 2016. NBC, CNBC, CNN, ABC, NBC, CBS, The New York Times, The Boston Globe, Univision, all in the tank and</w:t>
      </w:r>
    </w:p>
    <w:p w14:paraId="112970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HOST: . exposed. You know, Sherlock and should now calls it news gate 2016. NBC .</w:t>
      </w:r>
    </w:p>
    <w:p w14:paraId="7DBEC2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Yeah.</w:t>
      </w:r>
    </w:p>
    <w:p w14:paraId="1A3F65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CNBC .</w:t>
      </w:r>
    </w:p>
    <w:p w14:paraId="0D1C32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Yeah.</w:t>
      </w:r>
    </w:p>
    <w:p w14:paraId="0DCD01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CNN, ABC, NBC, CBS, "The New York times", "The Boston Globe", Uni Vision all in the tank and we now know.</w:t>
      </w:r>
    </w:p>
    <w:p w14:paraId="0CC24B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Well, it's undeniable.</w:t>
      </w:r>
    </w:p>
    <w:p w14:paraId="14E5CA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undeniable.</w:t>
      </w:r>
    </w:p>
    <w:p w14:paraId="4E9C79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Yeah.</w:t>
      </w:r>
    </w:p>
    <w:p w14:paraId="63F3E7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And they're not even attending.</w:t>
      </w:r>
    </w:p>
    <w:p w14:paraId="1F0D2E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Read the news paper .</w:t>
      </w:r>
    </w:p>
    <w:p w14:paraId="57BCAD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They're not .</w:t>
      </w:r>
    </w:p>
    <w:p w14:paraId="7C5418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1395A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They don't even pretend .</w:t>
      </w:r>
    </w:p>
    <w:p w14:paraId="505198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nice .</w:t>
      </w:r>
    </w:p>
    <w:p w14:paraId="655EA7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 to hold her accountable.</w:t>
      </w:r>
    </w:p>
    <w:p w14:paraId="7B41C72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said in 2008, journalism is dead.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proved my point. I was just way ahead of the curve.</w:t>
      </w:r>
    </w:p>
    <w:p w14:paraId="25827C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Foreshadowing.</w:t>
      </w:r>
    </w:p>
    <w:p w14:paraId="19ED8B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Foreshadowing, it's sort of like my inner Hannity was coming out there.</w:t>
      </w:r>
    </w:p>
    <w:p w14:paraId="490A45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Well, I got to say, if Trump sticks to the economy, talks to the suburban mom about how ObamaCare, their premiums are rising, talks about education and really choice for children, that is an effective message. And that's what he needs to stand. Stay on the road of economy.</w:t>
      </w:r>
    </w:p>
    <w:p w14:paraId="2A17A5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 got to roll. Hey, guys tanks for hanging out.</w:t>
      </w:r>
    </w:p>
    <w:p w14:paraId="6836B1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Great to be .</w:t>
      </w:r>
    </w:p>
    <w:p w14:paraId="155737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Appreciate it.</w:t>
      </w:r>
    </w:p>
    <w:p w14:paraId="4E0124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Let's go win some money in a few minutes. All right, coming up, Reince Priebus, Carrie Prejean, Ms. California 2009, Dr. Gina Loudon. All coming up as we continue. Live, we're on the strip. We're in Vegas. We're at the MGM Grand. "Hannity" will continue.</w:t>
      </w:r>
    </w:p>
    <w:p w14:paraId="1CD58A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73978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live at the MGM Grand in Vegas on the strip after the third and final presidential debate was over. I spoke with RNC Chairman Reince Priebus in the spin room. Let's take a look and then we'll check in with former California .</w:t>
      </w:r>
    </w:p>
    <w:p w14:paraId="02DBB3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17B5E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the RNC Chair, Reince Priebus. I know your name -- you know your name of this.</w:t>
      </w:r>
    </w:p>
    <w:p w14:paraId="34D5FB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REINCE PRIEBUS, RNC CHAIRMAN: It's a tough name. I do, I do. He did a good job tonight. I thought he was great. I thought the first half hour was really good. I thought it was smart to hit the base issues, you know, bring Republicans home. It's an important part of the campaign, remind people who he is. Conservative judges, pro life, pro gun. I mean these are important issue to remind the whole part what's at stake here.</w:t>
      </w:r>
    </w:p>
    <w:p w14:paraId="1017242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an important point. Because there have been a lot of people in the Republican Party. I know you're in the middle of this, probably not a position you want to be in, but in many ways and not only, not supporting him. They're critical of Donald Trump than they are of Hillary, and Hillary's policy is that she has thousands of them tonight. Just on the court, just on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just on refugees, just on the economy, just on health care, so diametrically opposed. Why are they more on board?</w:t>
      </w:r>
    </w:p>
    <w:p w14:paraId="62D38C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Look, I think it's important to remind everyone tonight. It was a strong reminder in the first 20 minutes of the debate of what's at stake. So I think that's really good for our party. Secondly, I thought he had great pivots. I mean he kept reminding the people at home, look, foreign policy. You can talk about foreign policy all day long. Russia, wait a minute what about the uranium deal, what about the fact that you made hundreds of thousands of dollars giving speeches to Russia? What about the Russian reset? She's disqualified on these issues. She had the position. She was secretary of state, and what did she do when she was secretary of state? Everything got worse.</w:t>
      </w:r>
    </w:p>
    <w:p w14:paraId="68BBD6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t>
      </w:r>
    </w:p>
    <w:p w14:paraId="091063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She was standing.</w:t>
      </w:r>
    </w:p>
    <w:p w14:paraId="54B3F25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and the line about you had 30 years, what did you accomplish? Well I was in Arkansas and I was doing children's education. Well, we pay more per capita for education with the worse results. So the thing that stands out the most after tonight putting all the clutter aside is we have two very distinct different visions for the future of this country on the courts, on refugees, on ISIS, on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on ObamaCare, on the economy, you know, on energy, on education. These differences are deep and profound.</w:t>
      </w:r>
    </w:p>
    <w:p w14:paraId="1665A6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Well, they're deep and profound. And the fact that even, you know, I don't want to go back to the life issue first thing but I thought it was very stunning that she doubled down on partial birth abortion and in the 8th and 9th .</w:t>
      </w:r>
    </w:p>
    <w:p w14:paraId="54A08A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9th, last week.</w:t>
      </w:r>
    </w:p>
    <w:p w14:paraId="2DE2D7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I mean, honestly. Well, people can have a bit -- differences of opinion here, and I'm strong pro life and I get it. It's one of these issue in general election sometimes people like to stay away from but I'll tell you what, the fact that she came out and didn't actually say, you know, that 8th or 9th month, that's a little bit different here.</w:t>
      </w:r>
    </w:p>
    <w:p w14:paraId="726A09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fetus is viable. I was actually impressed because Trump new the Heller case and had details about the Heller case. And look, obviously, that wouldn't be in his wheel house as a businessman and a lawyer. I'm pretty impressed he knew.</w:t>
      </w:r>
    </w:p>
    <w:p w14:paraId="68E90E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Of course in most people out there, even smart business people aren't sitting out there spotting of the bill of rights and talking about the amendment. Look, she hates the Second Amendment but she loves the Fifth Amendment. So do all of her employees. They plead the fifth all day long. It's her favorite amendment. That's what she's all about.</w:t>
      </w:r>
    </w:p>
    <w:p w14:paraId="4FDF723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of these new project veritas videos? You have a money nexus, wear it on tape, operatives are saying they get the money from the Clinton campaign, funnel through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funneled through democracy, whatever it's called, action and then to those they'll foment violence and are plotting, planning and scheming massive voter fraud?</w:t>
      </w:r>
    </w:p>
    <w:p w14:paraId="4A2D76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Well, it means a total violation on the FEC laws. I mean the fact that they're hiding money and circulating it in every different direction. They're admitting that they have go between, between soft money and hard money organizations.</w:t>
      </w:r>
    </w:p>
    <w:p w14:paraId="4D2DDA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 violation of law?</w:t>
      </w:r>
    </w:p>
    <w:p w14:paraId="7319E3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People, I don't expect viewers to be in the weeds on campaign finance but this is serious stuff. The fact that they would have been in sight violence where cops are coming out with their heads full of blood at that Chicago. And I remember people coming .</w:t>
      </w:r>
    </w:p>
    <w:p w14:paraId="432826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Bragging about it.</w:t>
      </w:r>
    </w:p>
    <w:p w14:paraId="76596F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I remember people coming in. You're going to put out a statement denouncing the violence at the Trump rallies. What are you going to say about on, aren't you going to denounce? It was .</w:t>
      </w:r>
    </w:p>
    <w:p w14:paraId="600D4B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Hillary lectured Donald Trump .</w:t>
      </w:r>
    </w:p>
    <w:p w14:paraId="790BE8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 them. It was created by them.</w:t>
      </w:r>
    </w:p>
    <w:p w14:paraId="58EE0C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they're bragging about it on tape.</w:t>
      </w:r>
    </w:p>
    <w:p w14:paraId="3F5084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Right.</w:t>
      </w:r>
    </w:p>
    <w:p w14:paraId="0F08086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in the days to come, I'm not sure if -- I think there's a lot of ball still up in the air that the public hasn't absorbed in terms of public polling. I think the veritas tapes are part of it. I think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is part of it. I think there's more to come. I think in the next 20 days, there's going to be a lot of information for people to absorb. Are you worried that the time is running short?</w:t>
      </w:r>
    </w:p>
    <w:p w14:paraId="423854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Well, look, I mean no. Because I think these news cycles are, you know, one day it feels like a weeks and a week feels like a month. Three weeks is plenty and we'll get it out there.</w:t>
      </w:r>
    </w:p>
    <w:p w14:paraId="06174B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Chairman, I had to like -- he was unconventional with debate prep right here. Is that, you were part of that.</w:t>
      </w:r>
    </w:p>
    <w:p w14:paraId="46BAFE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Yeah. He -- but, you know, he was focused. So, I mean I thought he was going to have a good night tonight and he did.</w:t>
      </w:r>
    </w:p>
    <w:p w14:paraId="0EBD76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Good to see you Chairman.</w:t>
      </w:r>
    </w:p>
    <w:p w14:paraId="157DAC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All right.</w:t>
      </w:r>
    </w:p>
    <w:p w14:paraId="1161B1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w:t>
      </w:r>
    </w:p>
    <w:p w14:paraId="6BD650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7DC34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is MS. California USA 2009, Carrie Prejean and radio and T.V. talk show host Dr. Gina Loudon. And by the way, in real life they're really close friends and then live around the block from each other. True? And you're going to go gambling right after this?</w:t>
      </w:r>
    </w:p>
    <w:p w14:paraId="75DE48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GINA LOUDON, PSYCHOLOGY EXPERT AND RADIO HOST: Yes.</w:t>
      </w:r>
    </w:p>
    <w:p w14:paraId="6B9562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Never. I just gave you $100.</w:t>
      </w:r>
    </w:p>
    <w:p w14:paraId="5D0372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CARRIE PREJEAN, MS. CALIFORNIA USA 2009: He just gave me a $100 and I said .</w:t>
      </w:r>
    </w:p>
    <w:p w14:paraId="68553C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8F699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but Carrie knows how to gamble.</w:t>
      </w:r>
    </w:p>
    <w:p w14:paraId="177A33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But I am horb (ph). I'm like the worst luck in a casino that you've ever. I'll lose everyone's money in the whole casino, it would be bad.</w:t>
      </w:r>
    </w:p>
    <w:p w14:paraId="4603F7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How about she makes the decision on what to do and you just act like it's yours?</w:t>
      </w:r>
    </w:p>
    <w:p w14:paraId="214CC4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OK. Let's see.</w:t>
      </w:r>
    </w:p>
    <w:p w14:paraId="192B9E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then I'll split the profits with you.</w:t>
      </w:r>
    </w:p>
    <w:p w14:paraId="395F00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You're going to have fun. OK.</w:t>
      </w:r>
    </w:p>
    <w:p w14:paraId="0CADBE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Is that fine?</w:t>
      </w:r>
    </w:p>
    <w:p w14:paraId="0071A6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But if we lose a lot, we can blame you too.</w:t>
      </w:r>
    </w:p>
    <w:p w14:paraId="230724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is that what's going to happen? All right. Lose it. All right, thoughts on the debate, Carrie?</w:t>
      </w:r>
    </w:p>
    <w:p w14:paraId="641AE9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I thought he really did an amazing job. I really do. I think that he stuck to the points. I think the best moment of the night was when he asked if she was going to give back the $25 million because she likes to say that she's for women when she took that money, $25 million, from Saudi Arabia who persecutes women, who doesn't let them drive, kills gays and lesbians.</w:t>
      </w:r>
    </w:p>
    <w:p w14:paraId="778DAD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Yup.</w:t>
      </w:r>
    </w:p>
    <w:p w14:paraId="11408C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That was the best moment of the entire night.</w:t>
      </w:r>
    </w:p>
    <w:p w14:paraId="74616B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It was the .</w:t>
      </w:r>
    </w:p>
    <w:p w14:paraId="5872EA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and then by the way, Hillary .</w:t>
      </w:r>
    </w:p>
    <w:p w14:paraId="4B9271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She hadn't have an amount of word.</w:t>
      </w:r>
    </w:p>
    <w:p w14:paraId="4C0F54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Are you going to give -- and she's are you going to give the money back? I want to know.</w:t>
      </w:r>
    </w:p>
    <w:p w14:paraId="0323F2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 yeah. And .</w:t>
      </w:r>
    </w:p>
    <w:p w14:paraId="150A22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Inquiring minds want to know. Yeah.</w:t>
      </w:r>
    </w:p>
    <w:p w14:paraId="40E729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7F20FE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He pushed a lot of her buttons tonight. I watched the body language because I that's what I love to do.</w:t>
      </w:r>
    </w:p>
    <w:p w14:paraId="2FE179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what you do.</w:t>
      </w:r>
    </w:p>
    <w:p w14:paraId="7806EE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I watched every time he said the word liar or lie. She did this recoil. It was interesting. I don't know if you notice but I thought I saw a filter on her and I did not see one on Mr. Trump. Look at it. Look at it again with the .</w:t>
      </w:r>
    </w:p>
    <w:p w14:paraId="3D078E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mean by a filter because that .</w:t>
      </w:r>
    </w:p>
    <w:p w14:paraId="65EDC1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There was a filter. If you look at the blue behind her, there's a blue and yellow on the letter .</w:t>
      </w:r>
    </w:p>
    <w:p w14:paraId="6D35A5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mean the filter cam .</w:t>
      </w:r>
    </w:p>
    <w:p w14:paraId="3E0C72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They made her look .</w:t>
      </w:r>
    </w:p>
    <w:p w14:paraId="7E8023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Like they made her look soft. See, girls know this stuff, Sean, because we use filters in pictures.</w:t>
      </w:r>
    </w:p>
    <w:p w14:paraId="14EB64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Especially beauty queens.</w:t>
      </w:r>
    </w:p>
    <w:p w14:paraId="25744B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Yeah, well, TV people also.</w:t>
      </w:r>
    </w:p>
    <w:p w14:paraId="797879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 telling, there subliminal mess .</w:t>
      </w:r>
    </w:p>
    <w:p w14:paraId="1DE278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You need a filter.</w:t>
      </w:r>
    </w:p>
    <w:p w14:paraId="1422E1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Hannity needs a filter?</w:t>
      </w:r>
    </w:p>
    <w:p w14:paraId="193C95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You do not .</w:t>
      </w:r>
    </w:p>
    <w:p w14:paraId="4442A2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No, no.</w:t>
      </w:r>
    </w:p>
    <w:p w14:paraId="4B5A7B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told me I need a filter.</w:t>
      </w:r>
    </w:p>
    <w:p w14:paraId="6949A1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You know that I'm telling you, if you were debating someone and they put a filter on the other person. That is not there.</w:t>
      </w:r>
    </w:p>
    <w:p w14:paraId="48C5B3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so .</w:t>
      </w:r>
    </w:p>
    <w:p w14:paraId="637B3D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I mean, so I don't know what happened or .</w:t>
      </w:r>
    </w:p>
    <w:p w14:paraId="09E008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w:t>
      </w:r>
    </w:p>
    <w:p w14:paraId="72A5DA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 if she demanded. And who knows. But here's the other corner he pushed her and that I loved.</w:t>
      </w:r>
    </w:p>
    <w:p w14:paraId="5FBFE0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w:t>
      </w:r>
    </w:p>
    <w:p w14:paraId="5F2480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He actually .</w:t>
      </w:r>
    </w:p>
    <w:p w14:paraId="1656DC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They're talking on my ear, go ahead.</w:t>
      </w:r>
    </w:p>
    <w:p w14:paraId="1D5308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15764A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He actually pushed her in the corner and I haven't heard anyone mentioned this yet that she actually gave up to the entire world, our nuclear response time tonight.</w:t>
      </w:r>
    </w:p>
    <w:p w14:paraId="7609B7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there were -- our cameras had no filter. They're telling me in my ear.</w:t>
      </w:r>
    </w:p>
    <w:p w14:paraId="6DD4B1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Oh, that's what they're telling you.</w:t>
      </w:r>
    </w:p>
    <w:p w14:paraId="13A215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Yup.</w:t>
      </w:r>
    </w:p>
    <w:p w14:paraId="4C21F9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They were your cameras, we're sure about that.</w:t>
      </w:r>
    </w:p>
    <w:p w14:paraId="4E64C2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Apparently they're FOX's cameras, yeah.</w:t>
      </w:r>
    </w:p>
    <w:p w14:paraId="0A8A75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Well, then they had to be perfect.</w:t>
      </w:r>
    </w:p>
    <w:p w14:paraId="7CC784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thought Chris did a really good job tonight. Thought he was asked .</w:t>
      </w:r>
    </w:p>
    <w:p w14:paraId="0D25B6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It could have been like .</w:t>
      </w:r>
    </w:p>
    <w:p w14:paraId="7AE24F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equally tough questions. Everybody kept them on point as best they could. I think that's an advantage of Trump. You know because you've been dragged into this whole Donald Trump is not nice to women thing.</w:t>
      </w:r>
    </w:p>
    <w:p w14:paraId="5710E5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 New York Times" tried back in may, I think, and they lied about your feelings on Donald Trump. You came out publicly. You were on my show at that time.</w:t>
      </w:r>
    </w:p>
    <w:p w14:paraId="3E4DA1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432A26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now they're doing it again. All of a sudden when I herd -- listen, I have a daughter. But if somebody is going to claim that he groped her and grabbed her on a plane, that's filled with other people and say it was OK for 15 minutes but only if he groped me here but not here. And then we have an eyewitness that said I sat next to them the whole time and said nothing happened.</w:t>
      </w:r>
    </w:p>
    <w:p w14:paraId="432453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6392E4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media ran with it. And that's frustrating, and you felt that frustration?</w:t>
      </w:r>
    </w:p>
    <w:p w14:paraId="154F27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Oh, it's extremely frustrating. It's -- the media has not been fair to Mr. Trump, and what I say, and it's kind of funny to say this, but he owned Ms. Universe and Ms. USA. He was around the most beautiful women in the entire world. Why haven't any of them come forward? If he's this groper and this inappropriate man, why didn't he -- why wasn't he trying to get on --</w:t>
      </w:r>
    </w:p>
    <w:p w14:paraId="18A121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you said even more -- you said he's been a mentor. You said he's helped you .</w:t>
      </w:r>
    </w:p>
    <w:p w14:paraId="7880E4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Oh, absolutely.</w:t>
      </w:r>
    </w:p>
    <w:p w14:paraId="03C14F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with projects and he's always been available.</w:t>
      </w:r>
    </w:p>
    <w:p w14:paraId="2A0E23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And he doesn't want people to know about it because that's the type of man that he is.</w:t>
      </w:r>
    </w:p>
    <w:p w14:paraId="7B6D71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30B978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He's like that.</w:t>
      </w:r>
    </w:p>
    <w:p w14:paraId="565D39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You know, I know him personally. And he, you know, goes the extra mile. And you met Ms. Wisconsin with the terminal illness.</w:t>
      </w:r>
    </w:p>
    <w:p w14:paraId="51647D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I did. What a lovely -- she's a lovely women.</w:t>
      </w:r>
    </w:p>
    <w:p w14:paraId="1729B6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 And she even spoke .</w:t>
      </w:r>
    </w:p>
    <w:p w14:paraId="364CCB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spoke .</w:t>
      </w:r>
    </w:p>
    <w:p w14:paraId="3B3971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 about him giving the coat off of his back to her.</w:t>
      </w:r>
    </w:p>
    <w:p w14:paraId="25C668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she gave -- she's, she is really in a tough spot physically.</w:t>
      </w:r>
    </w:p>
    <w:p w14:paraId="47B4D8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Yes.</w:t>
      </w:r>
    </w:p>
    <w:p w14:paraId="7FD986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already given a scholarship .</w:t>
      </w:r>
    </w:p>
    <w:p w14:paraId="56F8FA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Yes, her son.</w:t>
      </w:r>
    </w:p>
    <w:p w14:paraId="289F1B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for her son who is a teenager.</w:t>
      </w:r>
    </w:p>
    <w:p w14:paraId="7AFFF9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And he didn't want any recognition for that.</w:t>
      </w:r>
    </w:p>
    <w:p w14:paraId="491BC3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None. And I know, you want to know .</w:t>
      </w:r>
    </w:p>
    <w:p w14:paraId="49247C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And time I find him everyday.</w:t>
      </w:r>
    </w:p>
    <w:p w14:paraId="17CBB6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7D1E33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And she says, Carrie, I will fight until my very last breath to defend this man. And I said, I'm right there with you because he helped me. He always supported me. He uplifts women. He, you know, helps them with their careers. He does everything for women.</w:t>
      </w:r>
    </w:p>
    <w:p w14:paraId="0ABD66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And even bringing I thought Pat Smith, the Benghazi mom, that .</w:t>
      </w:r>
    </w:p>
    <w:p w14:paraId="1F19A9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she's lovely too.</w:t>
      </w:r>
    </w:p>
    <w:p w14:paraId="367C46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58B68C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 to have h her there tonight, and he never bragged about it .</w:t>
      </w:r>
    </w:p>
    <w:p w14:paraId="6E4B62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5CFEA4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 during the debate which I thought was really amazing and says a lot about all the things I've heard about him repeatedly.</w:t>
      </w:r>
    </w:p>
    <w:p w14:paraId="30074E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 the other hand, you take Hillary, Sean. And this is a woman we all know has taken hundreds of millions of dollars from ISIS funding governments who kill women. Look, we get this. And then you take, of course, all the women that she humiliated over the years that you've interviewed .</w:t>
      </w:r>
    </w:p>
    <w:p w14:paraId="236263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abused.</w:t>
      </w:r>
    </w:p>
    <w:p w14:paraId="108A03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 and then I've watched them -- abused, and then you look at this 12-year-old rape victim. You know, the left doesn't want to talk about this.</w:t>
      </w:r>
    </w:p>
    <w:p w14:paraId="19BB11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Kathy Shelton.</w:t>
      </w:r>
    </w:p>
    <w:p w14:paraId="38ACBA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That this is not a Republican or Democrat issue. This is about who has really lifted women up.</w:t>
      </w:r>
    </w:p>
    <w:p w14:paraId="5571DF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0C9238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And we know he hires more of them and her Clinton Foundation as we found out pays men $80,000 more than .</w:t>
      </w:r>
    </w:p>
    <w:p w14:paraId="6096A7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there a little bit of hypocrisy.</w:t>
      </w:r>
    </w:p>
    <w:p w14:paraId="0E94D2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w:t>
      </w:r>
    </w:p>
    <w:p w14:paraId="7E55CA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Right.</w:t>
      </w:r>
    </w:p>
    <w:p w14:paraId="3C450A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all right.</w:t>
      </w:r>
    </w:p>
    <w:p w14:paraId="3FC0FB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 But nobody talks about that.</w:t>
      </w:r>
    </w:p>
    <w:p w14:paraId="698C32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you guys are going gambling?</w:t>
      </w:r>
    </w:p>
    <w:p w14:paraId="42875A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Yeah, we're going to go.</w:t>
      </w:r>
    </w:p>
    <w:p w14:paraId="5D9CD0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Are you coming with us?</w:t>
      </w:r>
    </w:p>
    <w:p w14:paraId="63F163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got to get on an airplane in about 17 minutes. All right, good to see you guys. Thank you for being with us.</w:t>
      </w:r>
    </w:p>
    <w:p w14:paraId="3E8B09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PREJEAN: Great.</w:t>
      </w:r>
    </w:p>
    <w:p w14:paraId="76EE7E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Great to be with you Sean.</w:t>
      </w:r>
    </w:p>
    <w:p w14:paraId="3671C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coming up, President Obama's half brother, Malik Obama, right here onset. That more as we continue from the MGM Grand. We're on the Vegas Strip. We'll continue.</w:t>
      </w:r>
    </w:p>
    <w:p w14:paraId="4535C1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A4A6A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We're live on the Vegas Strip at the MGM Grand. And joining us now is the President Obama's half brother Malik Obama. How are you, sir? It's an honor to meet you.</w:t>
      </w:r>
    </w:p>
    <w:p w14:paraId="53F521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MALIK OBAMA, PRESIDENT OBAMA'S HALF BROTHER: Like wise.</w:t>
      </w:r>
    </w:p>
    <w:p w14:paraId="7E1B9A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doing OK?</w:t>
      </w:r>
    </w:p>
    <w:p w14:paraId="03FBBC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I'm doing pretty good.</w:t>
      </w:r>
    </w:p>
    <w:p w14:paraId="6B742D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it's .</w:t>
      </w:r>
    </w:p>
    <w:p w14:paraId="62FE37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I'm doing great.</w:t>
      </w:r>
    </w:p>
    <w:p w14:paraId="4DA368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doing great?</w:t>
      </w:r>
    </w:p>
    <w:p w14:paraId="10DCFE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I'm doing great.</w:t>
      </w:r>
    </w:p>
    <w:p w14:paraId="091259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a big critic of your brother. Does it bother you?</w:t>
      </w:r>
    </w:p>
    <w:p w14:paraId="200920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No.</w:t>
      </w:r>
    </w:p>
    <w:p w14:paraId="1923E5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agree more with me or with him?</w:t>
      </w:r>
    </w:p>
    <w:p w14:paraId="111B6A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don't know. It all depends on the subject and the topic.</w:t>
      </w:r>
    </w:p>
    <w:p w14:paraId="63CDCB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 the subject matter?</w:t>
      </w:r>
    </w:p>
    <w:p w14:paraId="690CB3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Yeah.</w:t>
      </w:r>
    </w:p>
    <w:p w14:paraId="275D59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Tell me about your relationship with your brother. How is it?</w:t>
      </w:r>
    </w:p>
    <w:p w14:paraId="432DA5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It used to be good, but I think since he's become the president, you know, he's changed.</w:t>
      </w:r>
    </w:p>
    <w:p w14:paraId="4923D9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w:t>
      </w:r>
    </w:p>
    <w:p w14:paraId="7F672A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can't reach him.</w:t>
      </w:r>
    </w:p>
    <w:p w14:paraId="33D802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doesn't even talk to you?</w:t>
      </w:r>
    </w:p>
    <w:p w14:paraId="00E945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Well, we talk but it's hard. You know, I can't reach him.</w:t>
      </w:r>
    </w:p>
    <w:p w14:paraId="10198B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get -- have you been to the White House?</w:t>
      </w:r>
    </w:p>
    <w:p w14:paraId="3F0CF8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I've been there, yes.</w:t>
      </w:r>
    </w:p>
    <w:p w14:paraId="6FABC0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many times?</w:t>
      </w:r>
    </w:p>
    <w:p w14:paraId="2B0A75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Almost every year.</w:t>
      </w:r>
    </w:p>
    <w:p w14:paraId="4B41D7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Once a year? What you get invited to the Christmas party?</w:t>
      </w:r>
    </w:p>
    <w:p w14:paraId="37FBA1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have to fight to get in.</w:t>
      </w:r>
    </w:p>
    <w:p w14:paraId="4B79FC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have to fight to get in?</w:t>
      </w:r>
    </w:p>
    <w:p w14:paraId="21E8DB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Oh, yeah.</w:t>
      </w:r>
    </w:p>
    <w:p w14:paraId="7D32E7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didn't invite his brother?</w:t>
      </w:r>
    </w:p>
    <w:p w14:paraId="24D7C1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He's my brother. So, you know .</w:t>
      </w:r>
    </w:p>
    <w:p w14:paraId="042C35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that way he once said we got to be our brother's keeper, didn't he?</w:t>
      </w:r>
    </w:p>
    <w:p w14:paraId="2F1C8E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know. You know, I'm .</w:t>
      </w:r>
    </w:p>
    <w:p w14:paraId="7590A5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disappointed in him ?</w:t>
      </w:r>
    </w:p>
    <w:p w14:paraId="491F22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am. I am because .</w:t>
      </w:r>
    </w:p>
    <w:p w14:paraId="4A8D64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feel he's abandoned your family?</w:t>
      </w:r>
    </w:p>
    <w:p w14:paraId="2D61DF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don't know about abandoning the family, it's just that, you know, when he became the president, you know, from what I know of him, you know, I thought that, you know, there a lot of expectations, and we thought that charity starts from home, you know.</w:t>
      </w:r>
    </w:p>
    <w:p w14:paraId="1ECBCE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0BBC9B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Not that we wanted to be -- to get everything all at once, but at least .</w:t>
      </w:r>
    </w:p>
    <w:p w14:paraId="5DB68D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I'm the president, my brother gets to come whenever he wants. He has a free pass. That's just the way family is.</w:t>
      </w:r>
    </w:p>
    <w:p w14:paraId="3F697A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Well, I know John F. Kennedy he had Robert, his brother.</w:t>
      </w:r>
    </w:p>
    <w:p w14:paraId="4C9372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 there.</w:t>
      </w:r>
    </w:p>
    <w:p w14:paraId="4FA7C7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We're kind of right there. You know, so I thought that maybe, you know, we could, you know, be a family and .</w:t>
      </w:r>
    </w:p>
    <w:p w14:paraId="72AE15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hurt.</w:t>
      </w:r>
    </w:p>
    <w:p w14:paraId="1B6D96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Just disappointed.</w:t>
      </w:r>
    </w:p>
    <w:p w14:paraId="5624AB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57D72C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Yeah. And, you know, I would have thought that it would have been different.</w:t>
      </w:r>
    </w:p>
    <w:p w14:paraId="74DF6F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 brother will never talk to me. I'd be nice to him. He's the president. I'd be nice. He actually talked about me a lot when he was running for office and even said he wanted to send some guy to beat me up, tear me up.</w:t>
      </w:r>
    </w:p>
    <w:p w14:paraId="3ABBA0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Well, before he was, you know, he was running for office, he was everybody's friend.</w:t>
      </w:r>
    </w:p>
    <w:p w14:paraId="4B0915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think the office has changed him?</w:t>
      </w:r>
    </w:p>
    <w:p w14:paraId="368903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It has changed him. I think he's been sucked into the matrix.</w:t>
      </w:r>
    </w:p>
    <w:p w14:paraId="416637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09750A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And mesmerized by the power.</w:t>
      </w:r>
    </w:p>
    <w:p w14:paraId="6A153D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think so?</w:t>
      </w:r>
    </w:p>
    <w:p w14:paraId="4BEE55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think so. Yeah, because he was a different guy.</w:t>
      </w:r>
    </w:p>
    <w:p w14:paraId="114481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What's matrix .</w:t>
      </w:r>
    </w:p>
    <w:p w14:paraId="0C351C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He was a different guy.</w:t>
      </w:r>
    </w:p>
    <w:p w14:paraId="6CA356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was different about him?</w:t>
      </w:r>
    </w:p>
    <w:p w14:paraId="512A67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He was humble, you know, humble and he would listen. He had a soft side. But now, you know, he's just too formal and stiff.</w:t>
      </w:r>
    </w:p>
    <w:p w14:paraId="62CBCE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Even when you're alone?</w:t>
      </w:r>
    </w:p>
    <w:p w14:paraId="3FAF60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Even when we're alone. There's not too much that we can talk about that is really hot, you know, brother to brother. It's too formal. You know, it's like he's busy. He's maybe has got this line of people, all these people, you know, wanting to see him. So it would have been nice if, let's say, maybe I could go and have dinner with him, you know and then -- well and that's .</w:t>
      </w:r>
    </w:p>
    <w:p w14:paraId="461E24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when you do see him, how long are you talking to him for?</w:t>
      </w:r>
    </w:p>
    <w:p w14:paraId="0D5AAD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Maybe 15 minutes .</w:t>
      </w:r>
    </w:p>
    <w:p w14:paraId="6AB8C4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it?</w:t>
      </w:r>
    </w:p>
    <w:p w14:paraId="4D58A5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 20 minutes.</w:t>
      </w:r>
    </w:p>
    <w:p w14:paraId="5CC358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got to be disappointing. How do you feel, I always give out numbers. I don't think he's done a good job. We have 95 million Americans out of labor force. The lowest labor participation rate since the 70s. The worst recovery since the 1940s. The lowest home ownership rate in 51 years.</w:t>
      </w:r>
    </w:p>
    <w:p w14:paraId="4D29CF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Since your brother has been president, 13 million more Americans on food stamps, 8 million more Americans in poverty. And he once said $9 trillion in debt is irresponsible and unpatriotic. We almost have $20 trillion. He's accumulated more debt than 43 presidents before him combined. That's, am I being a tough critic or am I saying he didn't really do that good?</w:t>
      </w:r>
    </w:p>
    <w:p w14:paraId="5812E1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Well, you're spewing out the numbers.</w:t>
      </w:r>
    </w:p>
    <w:p w14:paraId="67665C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numbers speak for themselves.</w:t>
      </w:r>
    </w:p>
    <w:p w14:paraId="5CF520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 know the numbers are .</w:t>
      </w:r>
    </w:p>
    <w:p w14:paraId="42DBC4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Numbers are numbers.</w:t>
      </w:r>
    </w:p>
    <w:p w14:paraId="040C6A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 being spewed it's spew -- you're spewing them out, so .</w:t>
      </w:r>
    </w:p>
    <w:p w14:paraId="6B564B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There's not one .</w:t>
      </w:r>
    </w:p>
    <w:p w14:paraId="68A258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 I'm not going to argue with that .</w:t>
      </w:r>
    </w:p>
    <w:p w14:paraId="3720B4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tell you the truth.</w:t>
      </w:r>
    </w:p>
    <w:p w14:paraId="7CACA7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 the thing is that .</w:t>
      </w:r>
    </w:p>
    <w:p w14:paraId="06A081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56902C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 I, myself, you know, I would have liked for him to do better, because he was a community organizer when I first met him. So I'd like to see him sometime go into the community, you know, and not -- without the strappings or the power and everything.</w:t>
      </w:r>
    </w:p>
    <w:p w14:paraId="740033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want to defend your brother. I think the trappings of power are tough. You're a president. You get isolated. But I think it's all the more reason to bring your family closer to keep you real, keep you grounded</w:t>
      </w:r>
    </w:p>
    <w:p w14:paraId="46B46D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And which is true.</w:t>
      </w:r>
    </w:p>
    <w:p w14:paraId="12D766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have an idea. Why don't you and I, we'll make a call. You call -- and he'll take your call, and you say I'm with my buddy Hannity. We want to come see you and keep you real. What do you think?</w:t>
      </w:r>
    </w:p>
    <w:p w14:paraId="6C8571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don't know. Because the security and everything going through.</w:t>
      </w:r>
    </w:p>
    <w:p w14:paraId="565F62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they can -- I'm not bringing anything with me. I'm good.</w:t>
      </w:r>
    </w:p>
    <w:p w14:paraId="2443B1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was in there one time.</w:t>
      </w:r>
    </w:p>
    <w:p w14:paraId="5404FE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going to respect the office of the president.</w:t>
      </w:r>
    </w:p>
    <w:p w14:paraId="5EA7A3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was in there one time .</w:t>
      </w:r>
    </w:p>
    <w:p w14:paraId="602BB1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073D49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 and going out I see a marine. You know, there's a marine out there.</w:t>
      </w:r>
    </w:p>
    <w:p w14:paraId="55419F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Sure.</w:t>
      </w:r>
    </w:p>
    <w:p w14:paraId="5184C6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And he looked, he was the coolest guy.</w:t>
      </w:r>
    </w:p>
    <w:p w14:paraId="6DC518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sir.</w:t>
      </w:r>
    </w:p>
    <w:p w14:paraId="3D4FBC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And I thought of the queen and you know, the gods out there in the wins a castle and everything.</w:t>
      </w:r>
    </w:p>
    <w:p w14:paraId="3709C6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0D0C57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And I wanted to take a picture with him just to have a picture with him and my brother said no.</w:t>
      </w:r>
    </w:p>
    <w:p w14:paraId="2D94D2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t>
      </w:r>
    </w:p>
    <w:p w14:paraId="414F9D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And I don't know if it's a security thing.</w:t>
      </w:r>
    </w:p>
    <w:p w14:paraId="265EF3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the president. If you wanted a picture, you could have had a picture.</w:t>
      </w:r>
    </w:p>
    <w:p w14:paraId="23AE1A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 know, it's just a simple thing like that. So and I've tried to get friends just for him to shake hands with, you know. OK. This is -- these are my best friends.</w:t>
      </w:r>
    </w:p>
    <w:p w14:paraId="693F7D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bet if you played golf, you'd see him more often. He plays a lot of golf, you know.</w:t>
      </w:r>
    </w:p>
    <w:p w14:paraId="43AB81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Oh, yeah.</w:t>
      </w:r>
    </w:p>
    <w:p w14:paraId="258A78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is your future? Who are you going to vote for in the election?</w:t>
      </w:r>
    </w:p>
    <w:p w14:paraId="4C2C51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Mr. Trump.</w:t>
      </w:r>
    </w:p>
    <w:p w14:paraId="5B437A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Trump?</w:t>
      </w:r>
    </w:p>
    <w:p w14:paraId="46C72B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He built a fantastic business empire. And I don't see why he can't do that for the country.</w:t>
      </w:r>
    </w:p>
    <w:p w14:paraId="61E06F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hope he could.</w:t>
      </w:r>
    </w:p>
    <w:p w14:paraId="7A137F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 know.</w:t>
      </w:r>
    </w:p>
    <w:p w14:paraId="591EAE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country needs help.</w:t>
      </w:r>
    </w:p>
    <w:p w14:paraId="092BF3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Another thing is the Republican Party is the party of Lincoln. Lincoln freed the slaves.</w:t>
      </w:r>
    </w:p>
    <w:p w14:paraId="7621D7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also the party that Linden Johnson counted on to pass the Civil Rights Act, the Voting Rights Act, because people like Al Gore's father and Hillary Clinton says her mentor, Robert Bird, who is a former clansman, she says he's my mentor because they filibustered and went against the Civil Rights Act and Voting Rights Act.</w:t>
      </w:r>
    </w:p>
    <w:p w14:paraId="0B56D2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 know, I'm not really sure I know about that.</w:t>
      </w:r>
    </w:p>
    <w:p w14:paraId="1CC42A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I'm telling you. I know my stuff. I'm a professional.</w:t>
      </w:r>
    </w:p>
    <w:p w14:paraId="2CB1FA9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OBAMA: Another thing is that George W. Bush. He reopened an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case for my Aunt Zeituni.</w:t>
      </w:r>
    </w:p>
    <w:p w14:paraId="42E71B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remember that. Yeah.</w:t>
      </w:r>
    </w:p>
    <w:p w14:paraId="371E2E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 know/</w:t>
      </w:r>
    </w:p>
    <w:p w14:paraId="1BFAAA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appreciated that.</w:t>
      </w:r>
    </w:p>
    <w:p w14:paraId="7A5DE6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really do. You know.</w:t>
      </w:r>
    </w:p>
    <w:p w14:paraId="7F5F56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Very nice to meet you, Malik. God bless you. Thank you.</w:t>
      </w:r>
    </w:p>
    <w:p w14:paraId="078DC1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You're welcome.</w:t>
      </w:r>
    </w:p>
    <w:p w14:paraId="643420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if your brother wants to invite us, I'm willing to go. OK?</w:t>
      </w:r>
    </w:p>
    <w:p w14:paraId="3ED1EC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You're on.</w:t>
      </w:r>
    </w:p>
    <w:p w14:paraId="1659DA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w:t>
      </w:r>
    </w:p>
    <w:p w14:paraId="102740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Thanks a lot.</w:t>
      </w:r>
    </w:p>
    <w:p w14:paraId="4CD86E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we have more "Hannity" right after the break as we continue from the Vegas Strip. The MGM Grand, "Hannity" on the road.</w:t>
      </w:r>
    </w:p>
    <w:p w14:paraId="2604C4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FF8C8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We're live on the Strip at the MGM Grand in Las Vegas. Now, unfortunately that's all the time we have left this evening. As always. Thank you for being with us. We'll going to see you back in New York tomorrow night. Thanks for being here.</w:t>
      </w:r>
    </w:p>
    <w:p w14:paraId="263793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MEGYN KELLY, ANCHOR: Good evening, everyone. And welcome to the third and final presidential debate, I'm Megyn Kelly.</w:t>
      </w:r>
    </w:p>
    <w:p w14:paraId="3D2D07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BRET BAIER, ANCHOR: And I'm Bret Baier.</w:t>
      </w:r>
    </w:p>
    <w:p w14:paraId="3E293DF2" w14:textId="253B197B"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FOX NEWS HOST: And welcome to "Hannity." And we're coming to you live from the MGM Grand. We're in beautiful Las Vegas, where in less than 24 hours, Donald Trump and Hillary Clinton -- they will clash in the third and final presidential debate. Now, you can see it right here on the FOX News Channel. You don't want to miss it.</w:t>
      </w:r>
    </w:p>
    <w:p w14:paraId="4F3A34C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tonight,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has been temporarily shut down after releasing a new round of e-mails that could do major damage to the Clinton campaign. We'll have all the details tonight. And in just a few minutes, we'll get reaction from Trump campaign manager Kellyanne Conway and Newt Gingrich.</w:t>
      </w:r>
    </w:p>
    <w:p w14:paraId="07074A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first, after exposing what appeared to be a Democratic plot to incite a lot violence at Donald Trump's rallies, James O'Keefe's Project Veritas is out with a brand-new undercover video tonight that is even more disturbing. Now, this new tape seems to show Democratic operatives discussing ways that they could commit voter fraud on a massive scale. Now, FOX News Channel, as we told you last night, has not independently verified the content, but what we see is shocking.</w:t>
      </w:r>
    </w:p>
    <w:p w14:paraId="3DCE51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Watch this.</w:t>
      </w:r>
    </w:p>
    <w:p w14:paraId="2F1F34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B35D0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It's a very easy thing for Republicans to say, Well, they're bussing people in. Well, you know what? We've been bussing people in (EXPLETIVE DELETED) for 50 years, and we're not going to stop now. We're just going to find a different way to do it. So I mean, I grew up with that idea. You know, they used to bus people out to Iowa. We need people...</w:t>
      </w:r>
    </w:p>
    <w:p w14:paraId="3A9478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plan that was discussed was how to bring people from one state into another state to vote illegally.</w:t>
      </w:r>
    </w:p>
    <w:p w14:paraId="6CD19C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They couldn't validate (INAUDIBLE)</w:t>
      </w:r>
    </w:p>
    <w:p w14:paraId="405B6C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Well, OK. Let's just say, in theory, if a major investigation came up of major vote fraud that way, how would they prove it, and who would they charge? (INAUDIBLE) Are they going to charge each individual with voter fraud (INAUDIBLE) go after the facilitator for conspiracy (INAUDIBLE)</w:t>
      </w:r>
    </w:p>
    <w:p w14:paraId="0E65AC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D90C6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It's one thing if all of these people drive up in their personal cars. If there's a bus involved, that changes the dynamics. So it's it's legality. You can prove conspiracy if it's a bus. If they're in cars, it's much harder to prove.</w:t>
      </w:r>
    </w:p>
    <w:p w14:paraId="662811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And there's enough money.</w:t>
      </w:r>
    </w:p>
    <w:p w14:paraId="2A3514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If there's enough money (INAUDIBLE)</w:t>
      </w:r>
    </w:p>
    <w:p w14:paraId="5153DB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Absolutely. Or...</w:t>
      </w:r>
    </w:p>
    <w:p w14:paraId="191ED0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(INAUDIBLE)</w:t>
      </w:r>
    </w:p>
    <w:p w14:paraId="4E1EF9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Yes, with Wisconsin license plates.</w:t>
      </w:r>
    </w:p>
    <w:p w14:paraId="154FD7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Absolutely.</w:t>
      </w:r>
    </w:p>
    <w:p w14:paraId="32FC7E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Well, you can't have them with Wisconsin license plates because (INAUDIBLE) most of them don't have (INAUDIBLE) used car option.</w:t>
      </w:r>
    </w:p>
    <w:p w14:paraId="1B8639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74947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used car option (INAUDIBLE)</w:t>
      </w:r>
    </w:p>
    <w:p w14:paraId="215652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 mean, these are multiple employers. These are not all one employer.</w:t>
      </w:r>
    </w:p>
    <w:p w14:paraId="07B676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Use shell companies, cars come from one company (INAUDIBLE) another, there's no bus involved, so you can't prove that it's en mass.</w:t>
      </w:r>
    </w:p>
    <w:p w14:paraId="7DDAC0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There you go.</w:t>
      </w:r>
    </w:p>
    <w:p w14:paraId="4C22BB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(INAUDIBLE)</w:t>
      </w:r>
    </w:p>
    <w:p w14:paraId="6B7F3D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There you go.</w:t>
      </w:r>
    </w:p>
    <w:p w14:paraId="0B5C57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Our journalists helped brainstorm with Foval on how to come up with addresses for their phony voters.</w:t>
      </w:r>
    </w:p>
    <w:p w14:paraId="709682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Now, if we just have the canvassers (INAUDIBLE) they don't even have to know why they're doing it.</w:t>
      </w:r>
    </w:p>
    <w:p w14:paraId="592990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You just put a mark (ph) on them and say, This address -- you know, we have moved. But moved could mean someone else moved in.</w:t>
      </w:r>
    </w:p>
    <w:p w14:paraId="2A9451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Take that data (INAUDIBLE) it out and you give it to people and you have people (INAUDIBLE)</w:t>
      </w:r>
    </w:p>
    <w:p w14:paraId="16F701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CF1E2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So yes, and you know, it sort of depends upon how -- you know, how much -- the canvassers don't have to know why (INAUDIBLE)</w:t>
      </w:r>
    </w:p>
    <w:p w14:paraId="068E91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No.</w:t>
      </w:r>
    </w:p>
    <w:p w14:paraId="267B2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 fact, you don't want them to know.</w:t>
      </w:r>
    </w:p>
    <w:p w14:paraId="5DA294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136FB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Michigan (INAUDIBLE)</w:t>
      </w:r>
    </w:p>
    <w:p w14:paraId="754E82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least restrictive donation cap and campaign finance laws and investigation. (INAUDIBLE) like, they have weakened it so bad in these three states. You (EXPLETIVE DELETED) in front of the governor and not go to jail (ph). If you had enough money to go like this...</w:t>
      </w:r>
    </w:p>
    <w:p w14:paraId="5FF624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0E0E7A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we've once again -- we've reached out to the people and the groups that are featured in these videos, as well as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Clinton campaign all for comment. Now, Scott Foval told us, quote, "I will not be making further comment. Legitimate news organizations should not be giving them air time." Why not hear them in their own words?</w:t>
      </w:r>
    </w:p>
    <w:p w14:paraId="4F24D5E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 they also released a statement earlier today responding to the first video on violence being incited by these groups at Trump rallies by attacking James O'Keefe's credibility and denying that what's shown on the tape actually occurred.</w:t>
      </w:r>
    </w:p>
    <w:p w14:paraId="532DE0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Robert Creamer from Democracy Partners -- in a statement, he said he would be, quote, "stepping back" from his campaign commitments, saying he did not want his presence to be a distraction.</w:t>
      </w:r>
    </w:p>
    <w:p w14:paraId="21FCD4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 also added, quote, "We regret the unprofessionalism and careless hypothetical conversations that were captured on hidden cameras of a temporary regional contractor from our firm. And he's no longer working with us. Now, while none of the schemes described in the conversations ever took place, these conversations do not at all reflect the values of Democracy Partners."</w:t>
      </w:r>
    </w:p>
    <w:p w14:paraId="7B79522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Cesar Vargas (ph) in a </w:t>
      </w:r>
      <w:r w:rsidRPr="00886BA4">
        <w:rPr>
          <w:rFonts w:ascii="Arial" w:hAnsi="Arial" w:cs="Arial"/>
          <w:color w:val="333333"/>
          <w:sz w:val="19"/>
          <w:szCs w:val="19"/>
          <w:bdr w:val="none" w:sz="0" w:space="0" w:color="auto" w:frame="1"/>
          <w:lang w:val="en-US"/>
        </w:rPr>
        <w:t>Facebook</w:t>
      </w:r>
      <w:r w:rsidRPr="00886BA4">
        <w:rPr>
          <w:rFonts w:ascii="Arial" w:hAnsi="Arial" w:cs="Arial"/>
          <w:color w:val="000000"/>
          <w:sz w:val="19"/>
          <w:szCs w:val="19"/>
          <w:lang w:val="en-US"/>
        </w:rPr>
        <w:t> post, he called it a conspiracy video.</w:t>
      </w:r>
    </w:p>
    <w:p w14:paraId="7852CFE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 now with reaction, Donald Trump's campaign manager, Kellyanne Conway. You know, I think the thing that we've got to focus on -- and this was on the tape yesterday -- is that -- the money. Follow the money. Always important because the campaign -- Hillary's campaign pays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pays Democracy Partners. Democracy Partners pays the Foval group. And they go out, incite violence, lie to the American public on a grand scale, creating a false narrative that Donald Trump supporters and Donald Trump are violent.</w:t>
      </w:r>
    </w:p>
    <w:p w14:paraId="1BFDDF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They got away with it with three weeks to go in the campaign, and on top of it, today, we learned what? There is widespread planning and scheming for voter fraud.</w:t>
      </w:r>
    </w:p>
    <w:p w14:paraId="758184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What's your reaction to all this?</w:t>
      </w:r>
    </w:p>
    <w:p w14:paraId="04C299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KELLYANNE CONWAY, TRUMP CAMPAIGN MANAGER: Well, once again, Donald Trump was ahead of his time, Sean.</w:t>
      </w:r>
    </w:p>
    <w:p w14:paraId="387A26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True.</w:t>
      </w:r>
    </w:p>
    <w:p w14:paraId="411DA1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He's been talking about this for the last couple days. People have been criticizing him. He has no evidence. And here we see it goes right to the top.</w:t>
      </w:r>
    </w:p>
    <w:p w14:paraId="28D46F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know Hillary Clinton is in hiding for five days or so with 22 days to go, but it would be nice if she put out a very strong statement condemning these acts, condemning this type of behavior.</w:t>
      </w:r>
    </w:p>
    <w:p w14:paraId="78B7963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Talk about a different kind of pay-to-play (INAUDIBLE) tells us one thing. Whether you look at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 FOIA requests, whether you look at what's happening in Project Veritas, it's that they just can't win fairly and squarely. Can't you just go out there and tell America, This is my vision on health care, ISIS, the economy, growth,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corruption?</w:t>
      </w:r>
    </w:p>
    <w:p w14:paraId="360B48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can't do that. Her entire campaign is about Donald Trump. And then they run into problems like this because they're actually paying people to incite violence. Do you remember that Donald Trump had to cancel a rally in March?</w:t>
      </w:r>
    </w:p>
    <w:p w14:paraId="69E736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they're bragging that they did it!</w:t>
      </w:r>
    </w:p>
    <w:p w14:paraId="662B33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In Chicago. They were bragging about it and now...</w:t>
      </w:r>
    </w:p>
    <w:p w14:paraId="227585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that was -- people's lives were in danger that night! I was on the air.</w:t>
      </w:r>
    </w:p>
    <w:p w14:paraId="11A20D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It interfered with democracy. And we know there are dead people registered to vote. We know there are dead people still voting. When Donald Trump says it's (INAUDIBLE) what's happened in the past, and he also means that we just saw from these journalists' contributions this week, 96 percent of the donations from working journalists went to Hillary Clinton, 4 percent went to him.</w:t>
      </w:r>
    </w:p>
    <w:p w14:paraId="10DAC8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 shock!</w:t>
      </w:r>
    </w:p>
    <w:p w14:paraId="3453FCE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Numbers don't like, 27 to 1. We know that when his accusers came forward -- and he's completely denied it, he said they're all fabrications and lies, his wife Melania last night on a different network said she believed her husband, they're all fabrications and lies, what happened? Fifty-six seconds out of the major network broadcasts, ABC,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and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less than one minute was committed to that. Twenty-three minutes was committed to -- 23 minutes was committed to his accusers, 56 seconds (INAUDIBLE)</w:t>
      </w:r>
    </w:p>
    <w:p w14:paraId="15195E7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To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w:t>
      </w:r>
    </w:p>
    <w:p w14:paraId="0949D87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(INAUDIBLE)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w:t>
      </w:r>
    </w:p>
    <w:p w14:paraId="71013F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this.</w:t>
      </w:r>
    </w:p>
    <w:p w14:paraId="57E9BF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then 23 million people heard 23 minutes worth of that!</w:t>
      </w:r>
    </w:p>
    <w:p w14:paraId="3D548E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this is deeper, though, because if you -- they are actually implicating the Hillary Clinton campaign...</w:t>
      </w:r>
    </w:p>
    <w:p w14:paraId="6FE11BB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 and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w:t>
      </w:r>
    </w:p>
    <w:p w14:paraId="29F2053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they are saying that they've created for them, quote, "plausible deniability," a, quote, "double bind" between the actual campaign and the actual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So they have implicated Hillary's campaign and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we've got a flow of money and now we have a check that actually went to one of the...</w:t>
      </w:r>
    </w:p>
    <w:p w14:paraId="44BFDE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 and I want to remind...</w:t>
      </w:r>
    </w:p>
    <w:p w14:paraId="0FC52A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 (INAUDIBLE) operatives.</w:t>
      </w:r>
    </w:p>
    <w:p w14:paraId="19EA495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 all the viewers, Sean -- I'm sure they know this, but -- because I work very closely with Chairman Reince Priebus and the </w:t>
      </w:r>
      <w:r w:rsidRPr="00886BA4">
        <w:rPr>
          <w:rFonts w:ascii="Arial" w:hAnsi="Arial" w:cs="Arial"/>
          <w:color w:val="333333"/>
          <w:sz w:val="19"/>
          <w:szCs w:val="19"/>
          <w:bdr w:val="none" w:sz="0" w:space="0" w:color="auto" w:frame="1"/>
          <w:lang w:val="en-US"/>
        </w:rPr>
        <w:t>RNC</w:t>
      </w:r>
      <w:r w:rsidRPr="00886BA4">
        <w:rPr>
          <w:rFonts w:ascii="Arial" w:hAnsi="Arial" w:cs="Arial"/>
          <w:color w:val="000000"/>
          <w:sz w:val="19"/>
          <w:szCs w:val="19"/>
          <w:lang w:val="en-US"/>
        </w:rPr>
        <w:t> and his team on our campaign. The coordination (INAUDIBLE) which you're able to so is pretty significant. It's helped us a great deal. So the idea that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is working apart from the Clinton campaign is just a fiction. That's not true. Everybody's working together.</w:t>
      </w:r>
    </w:p>
    <w:p w14:paraId="4C0CD05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also know from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that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 the chair of the DNC was giving the question and answer to Hillary Clinton before one of her town halls. So there's a great deal of collusion...</w:t>
      </w:r>
    </w:p>
    <w:p w14:paraId="22A29B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and by the way, and they fed questions to MSNBC hosts that they would read verbatim.</w:t>
      </w:r>
    </w:p>
    <w:p w14:paraId="533C6E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these working journalists said, Hey, if you went to edit anything out of here, you know, some over the line...</w:t>
      </w:r>
    </w:p>
    <w:p w14:paraId="5070DF1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that's political. That's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w:t>
      </w:r>
    </w:p>
    <w:p w14:paraId="152A4E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so -- you know, so excuse Donald Trump if he says, Wow, I think there's some collusion going on here. Not everybody and not most people, perhaps, but this is exactly -- what does all this mean? All this means is three weeks to go, we have the freshest and I would say greatest body of evidence to date of Donald Trump's entire point about the very corrupt system, about a Washington that doesn't work for anybody except...</w:t>
      </w:r>
    </w:p>
    <w:p w14:paraId="1314DD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feel...</w:t>
      </w:r>
    </w:p>
    <w:p w14:paraId="228CF1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(INAUDIBLE) insiders.</w:t>
      </w:r>
    </w:p>
    <w:p w14:paraId="141DD1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especially -- because there is collusion on another side, too, with the e-mails. We have now discovered that the State Department and the Justice Department and the Obama White House...</w:t>
      </w:r>
    </w:p>
    <w:p w14:paraId="56EBAD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A73DB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Wait a minute. They were colluding with the Clinton campaign in terms of giving them information early. Obama told the American people -- he said to them straight up, I didn't know about this until I read it in the press. Meanwhile, he was e-mailing Hillary. And then John Podesta suggesting, Well, maybe we shouldn't turn over those e-mails, which are under subpoena! That's called obstruction of justice.</w:t>
      </w:r>
    </w:p>
    <w:p w14:paraId="39C193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It is.</w:t>
      </w:r>
    </w:p>
    <w:p w14:paraId="523594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so you've got collusion on a very high level on all of these issues!</w:t>
      </w:r>
    </w:p>
    <w:p w14:paraId="6C9D51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for what purpose? All for political gain and putting your -- everybody's security at risk, national security at risk.</w:t>
      </w:r>
    </w:p>
    <w:p w14:paraId="6A4507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other thing that's very disappointing in these e-mails is you just -- you find out more of what Hillary Clinton and her senior team thinks of all of us...</w:t>
      </w:r>
    </w:p>
    <w:p w14:paraId="75496E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1D1C8B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thinks of the American people. If they're not irredeemable and deplorable, they -- John Podesta said he wished the San Bernardino shooter's name was...</w:t>
      </w:r>
    </w:p>
    <w:p w14:paraId="6B2C2E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Chris Hayes. Chris Hayes.</w:t>
      </w:r>
    </w:p>
    <w:p w14:paraId="18FC49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It's unbelievable!</w:t>
      </w:r>
    </w:p>
    <w:p w14:paraId="219EB2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And then the other thing she said, he didn't like to use the term, what, average Americans.</w:t>
      </w:r>
    </w:p>
    <w:p w14:paraId="602F60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Average Americans. She wasn't comfortable...</w:t>
      </w:r>
    </w:p>
    <w:p w14:paraId="1498DF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Wasn't comfortable with that.</w:t>
      </w:r>
    </w:p>
    <w:p w14:paraId="47D4C4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with it. By the way, she's not comfortable with a lot of things because, apparently, after 30 years, she's still trying to find her voice. (INAUDIBLE) they said, What's her core? What issues will she run on?</w:t>
      </w:r>
    </w:p>
    <w:p w14:paraId="4876A3B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going to put up on the screen real quick -- and I got to -- I know you got to go. And just -- we'll roll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I'll get into this with Newt Gingrich in the next segment. But these are all the things...</w:t>
      </w:r>
    </w:p>
    <w:p w14:paraId="0A73E4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Unbelievable.</w:t>
      </w:r>
    </w:p>
    <w:p w14:paraId="1B22F1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that have been exposed. John Kerry apparently shut down Julian Assange and they now cut off his internet access. I say, Free Julian, in the three weeks we have.</w:t>
      </w:r>
    </w:p>
    <w:p w14:paraId="269B8B0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Here's my question, as we roll this. Do you think the public can absorb everything with Project Veritas, with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fully process it to the point where they understand the deep level of corruption, collusion and contempt that the Democrats are showing to the American people?</w:t>
      </w:r>
    </w:p>
    <w:p w14:paraId="383206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Yes, Sean. I have great -- I have great faith in the wisdom of the people.</w:t>
      </w:r>
    </w:p>
    <w:p w14:paraId="72351B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do?</w:t>
      </w:r>
    </w:p>
    <w:p w14:paraId="7A7EA5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Yes. They can distill it (INAUDIBLE) No, I mean...</w:t>
      </w:r>
    </w:p>
    <w:p w14:paraId="67A0FA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didn't mean it that way. I mean, do you think they can absorb it in three weeks?</w:t>
      </w:r>
    </w:p>
    <w:p w14:paraId="25C7D3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Yes, I do think so, especially if Donald Trump mentions it tomorrow night in a very cogent fashion. The two I would pick out from your list there that really caught my eye today is...</w:t>
      </w:r>
    </w:p>
    <w:p w14:paraId="7E1281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list is a lot longer.</w:t>
      </w:r>
    </w:p>
    <w:p w14:paraId="26F1954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1CF986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BADEE2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 more on the Web site.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was paying the men double the amount...</w:t>
      </w:r>
    </w:p>
    <w:p w14:paraId="4A9551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w:t>
      </w:r>
    </w:p>
    <w:p w14:paraId="5D66D88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somebody got $346,000 to run a foundation. Wow! That's a lot of money. But double the women, the gender gap, the pay gap by gender at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approximated, frankly, the gender gap in pay at the State Department.</w:t>
      </w:r>
    </w:p>
    <w:p w14:paraId="4D8D9D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other one I wanted to point out to them is they put these VP nominee prospects in food groups. And if you look at the list, it's, like, the women, the non-politicians, the, quote, "white men."</w:t>
      </w:r>
    </w:p>
    <w:p w14:paraId="4CDAEF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needy Latinos is another part of that, yes.</w:t>
      </w:r>
    </w:p>
    <w:p w14:paraId="061C04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The needy Latinos. It's really a disgrace. I was involved...</w:t>
      </w:r>
    </w:p>
    <w:p w14:paraId="7BDC78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disgraceful.</w:t>
      </w:r>
    </w:p>
    <w:p w14:paraId="540C56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 was involved when Donald Trump was selecting his vice presidential running mate, an I assure you that we mentioned -- that names were mentioned, human beings, the actual people were mentioned, not food groups...</w:t>
      </w:r>
    </w:p>
    <w:p w14:paraId="785AD9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Not identity...</w:t>
      </w:r>
    </w:p>
    <w:p w14:paraId="505F6C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based on their gender and their ethnicity.</w:t>
      </w:r>
    </w:p>
    <w:p w14:paraId="77C57F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Food groups. I wonder what -- I'm probably in, I don't know -- probably they put Hannity in the dog food category over at the Clinton headquarters!</w:t>
      </w:r>
    </w:p>
    <w:p w14:paraId="6EA89A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You're on Hillary's list. You're on a different list for Hillary.</w:t>
      </w:r>
    </w:p>
    <w:p w14:paraId="5529B2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good to see you.</w:t>
      </w:r>
    </w:p>
    <w:p w14:paraId="3BC1BA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Thank you.</w:t>
      </w:r>
    </w:p>
    <w:p w14:paraId="1209DA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 you, Kellyanne.</w:t>
      </w:r>
    </w:p>
    <w:p w14:paraId="1F0ACA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when we come back, more reaction to the undercover Project Veritas video. Former speaker of the House Newt Gingrich -- he'll be here next with reaction to that.</w:t>
      </w:r>
    </w:p>
    <w:p w14:paraId="7BF510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that and much more as we continue live. We're on the Vegas strip on the eve of this final presidential debate at the MGM Grand, straight ahead.</w:t>
      </w:r>
    </w:p>
    <w:p w14:paraId="038369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381BF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We're live. We're on the Vegas strip at the MGM Grand.</w:t>
      </w:r>
    </w:p>
    <w:p w14:paraId="039F0DE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 very disturbing new video from James O'Keefe's Project Veritas is raising serious questions about the political tactics that are now used by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the Clinton campaign and Democrats in general. As we said earlier, FOX News Channel has not independently verified what is shown in the tape, but it is very clear to appear (ph) the Democratic operatives were plotting ways that they could commit widespread voter fraud.</w:t>
      </w:r>
    </w:p>
    <w:p w14:paraId="07E5CD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Watch this video.</w:t>
      </w:r>
    </w:p>
    <w:p w14:paraId="161B04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594DD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Steve was talking to Scott about, passed on to me, and I think it's one of the reasons why I got in touch with you. He envisioned, you know, what do you need to be able to vote in some of this (INAUDIBLE) What do you really need.</w:t>
      </w:r>
    </w:p>
    <w:p w14:paraId="5B0E08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OK.</w:t>
      </w:r>
    </w:p>
    <w:p w14:paraId="44742F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What makes you a citizen.</w:t>
      </w:r>
    </w:p>
    <w:p w14:paraId="3844E2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Yes.</w:t>
      </w:r>
    </w:p>
    <w:p w14:paraId="45AB2F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And if you look at that checklist, it's an ID card of any kind that shows you who you are...</w:t>
      </w:r>
    </w:p>
    <w:p w14:paraId="534033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Right.</w:t>
      </w:r>
    </w:p>
    <w:p w14:paraId="611762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 and a pay stub that shows you're getting paid at a local address someplace.</w:t>
      </w:r>
    </w:p>
    <w:p w14:paraId="592210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(INAUDIBLE) to get registered.</w:t>
      </w:r>
    </w:p>
    <w:p w14:paraId="0AEBDF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Yes, to get registered. So you go in to register. If you have those two things, you're registered to vote.</w:t>
      </w:r>
    </w:p>
    <w:p w14:paraId="15E211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Yes.</w:t>
      </w:r>
    </w:p>
    <w:p w14:paraId="1CB3BF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So if -- let's say I had a business inside of say Illinois or Michigan, and I hired people and I had addresses for them. I could write them checks for those -- I could use them as day laborers or whatever and use them and find my way around the voter -- the voter registration laws for Hispanics.</w:t>
      </w:r>
    </w:p>
    <w:p w14:paraId="36BF39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one thing -- actually, that idea, when he gave it to me, I was, like, That sounds like something -- we could register huge numbers of people that way. Well, that kind of thing stuck in my craw when he mentioned it to me.</w:t>
      </w:r>
    </w:p>
    <w:p w14:paraId="610905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All right, let me -- on that front (INAUDIBLE) let me see if I can check with the people who are most involved in Hispanic voter registration.</w:t>
      </w:r>
    </w:p>
    <w:p w14:paraId="3224A9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374A3B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about an hour-and-a-half ago, I spoke with the author of the brand-new book destined to be a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best-seller, "Treason," former speaker of the House, FOX News contributor Newt Gingrich. Take a look.</w:t>
      </w:r>
    </w:p>
    <w:p w14:paraId="6CB8A1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2205F8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joining us now -- former speaker of the House Newt Gingrich is with us. So yesterday, we got the video and we got the connections where the money comes from the campaign, it goes to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it goes to the Democracy Project, then it goes right to these dark arts political operatives that are fomenting, you know, basically, violence at Trump events and a false narrative.</w:t>
      </w:r>
    </w:p>
    <w:p w14:paraId="2EFD1E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you watched the his tape today, and here they are plainly saying and orchestrating voter fraud on a massive level. What's your reaction to it?</w:t>
      </w:r>
    </w:p>
    <w:p w14:paraId="3F935B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first of all, we also now have actual checks cut by the campaign to one of the operatives.</w:t>
      </w:r>
    </w:p>
    <w:p w14:paraId="13344F0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So I have a very simple first question. Where is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Why is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not investigating this? You have a deliberate, willful effort to foment violence to break up a presidential campaign, to intimidate voters, there's the </w:t>
      </w:r>
      <w:r w:rsidRPr="00886BA4">
        <w:rPr>
          <w:rFonts w:ascii="Arial" w:hAnsi="Arial" w:cs="Arial"/>
          <w:color w:val="333333"/>
          <w:sz w:val="19"/>
          <w:szCs w:val="19"/>
          <w:bdr w:val="none" w:sz="0" w:space="0" w:color="auto" w:frame="1"/>
          <w:lang w:val="en-US"/>
        </w:rPr>
        <w:t>Federal Bureau of Investigation</w:t>
      </w:r>
      <w:r w:rsidRPr="00886BA4">
        <w:rPr>
          <w:rFonts w:ascii="Arial" w:hAnsi="Arial" w:cs="Arial"/>
          <w:color w:val="000000"/>
          <w:sz w:val="19"/>
          <w:szCs w:val="19"/>
          <w:lang w:val="en-US"/>
        </w:rPr>
        <w:t>?</w:t>
      </w:r>
    </w:p>
    <w:p w14:paraId="58C7F3A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know Comey's in the tank for Hillary, but he has some obligation to enforce the law. And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should be opening up an investigation of these people right now, including an investigation of the people at the Clinton campaign who were paying these people.</w:t>
      </w:r>
    </w:p>
    <w:p w14:paraId="09DAB45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let's go through the money where they actually explain it in their own words. It says the campaign pays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pays Democracy Partners, Democracy Partners pays the Foval group. And they go out and execute either the -- the intimidation, the violence, or the voter fraud.</w:t>
      </w:r>
    </w:p>
    <w:p w14:paraId="26455E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 don't even know where to begin here. Comey hasn't done anything. They're talking about Congress investigating before the election, but you and I both know that Congress is not going to get that job done.</w:t>
      </w:r>
    </w:p>
    <w:p w14:paraId="4E4DC9F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I think -- I think that Speaker Ryan and Majority Leader McConnell should both, in a direct letter to Comey and to the attorney general, insist that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now immediately, before the election, investigate this. This is intimidation, which is against federal law. It is a violation of federal election law.</w:t>
      </w:r>
    </w:p>
    <w:p w14:paraId="194B097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It is a level of collusion between the campaign, the </w:t>
      </w:r>
      <w:r w:rsidRPr="00886BA4">
        <w:rPr>
          <w:rFonts w:ascii="Arial" w:hAnsi="Arial" w:cs="Arial"/>
          <w:color w:val="333333"/>
          <w:sz w:val="19"/>
          <w:szCs w:val="19"/>
          <w:bdr w:val="none" w:sz="0" w:space="0" w:color="auto" w:frame="1"/>
          <w:lang w:val="en-US"/>
        </w:rPr>
        <w:t>Democratic National Committee</w:t>
      </w:r>
      <w:r w:rsidRPr="00886BA4">
        <w:rPr>
          <w:rFonts w:ascii="Arial" w:hAnsi="Arial" w:cs="Arial"/>
          <w:color w:val="000000"/>
          <w:sz w:val="19"/>
          <w:szCs w:val="19"/>
          <w:lang w:val="en-US"/>
        </w:rPr>
        <w:t>, these outside groups. And some of it is clearly for the purpose of engaging in intimidation against rallies and against political activities.</w:t>
      </w:r>
    </w:p>
    <w:p w14:paraId="6EB7CFA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it's amazing how fast the Obama administration could get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agents to a variety of places that fit their agenda and how impossible it is to get them to simply enforce the law.</w:t>
      </w:r>
    </w:p>
    <w:p w14:paraId="1CA74D2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the first demand here should be -- this is not about politics. This is not about you and me talking. This is about a fundamental threat to our democracy, and the </w:t>
      </w:r>
      <w:r w:rsidRPr="00886BA4">
        <w:rPr>
          <w:rFonts w:ascii="Arial" w:hAnsi="Arial" w:cs="Arial"/>
          <w:color w:val="333333"/>
          <w:sz w:val="19"/>
          <w:szCs w:val="19"/>
          <w:bdr w:val="none" w:sz="0" w:space="0" w:color="auto" w:frame="1"/>
          <w:lang w:val="en-US"/>
        </w:rPr>
        <w:t>Federal Bureau of Investigation</w:t>
      </w:r>
      <w:r w:rsidRPr="00886BA4">
        <w:rPr>
          <w:rFonts w:ascii="Arial" w:hAnsi="Arial" w:cs="Arial"/>
          <w:color w:val="000000"/>
          <w:sz w:val="19"/>
          <w:szCs w:val="19"/>
          <w:lang w:val="en-US"/>
        </w:rPr>
        <w:t> has an absolute obligation to open up...</w:t>
      </w:r>
    </w:p>
    <w:p w14:paraId="5947D6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340132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by tomorrow. They should be doing it tomorrow. People should be nagging them tomorrow morning. When are you -- where are agents? When are they going in the field? Who are they going to investigate?</w:t>
      </w:r>
    </w:p>
    <w:p w14:paraId="2CED07D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I'd like to know what did Hillary know and when did she knew it. What did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know and when did they know it? And what did they know about the payments and what was being done?</w:t>
      </w:r>
    </w:p>
    <w:p w14:paraId="1C5178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we've got collusion on a lot of levels here. I mean, you have Hillary Clinton on the e-mail server scandal. There was -- she was tipped off by the State Department, tipped off by the Justice Department. We now know that e-mails were sent back and forth between Hillary and Obama, and we now know Obama lied when he said, Oh, I learned about it just like you, I learned about it from the press. Well, he didn't learn about it from the press because he was sending e-mails himself!</w:t>
      </w:r>
    </w:p>
    <w:p w14:paraId="7C8E5A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you've got Podesta and other Clinton operatives talking about not sending what was a subpoenaed e-mail between the POTUS, the president, and Secretary Clinton. And I'm thinking, so you got collusion not only in e- mail scandal, now you're talking about collusion here!</w:t>
      </w:r>
    </w:p>
    <w:p w14:paraId="7C22D9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this is like a bad update of "The Godfather," in which Hillary Clinton is playing the Marlon Brando role. I mean, every time you turn around, this is a conspiracy of crime carried out by a wide range of people who seem to be absolutely oblivious to the law. I mean, they didn't even think about the fact they're breaking the law because it doesn't matter to them!</w:t>
      </w:r>
    </w:p>
    <w:p w14:paraId="5FFB35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suspect, in the back of their heads, they all assume in the end that Barack Obama will pardon them if anything actually comes down.</w:t>
      </w:r>
    </w:p>
    <w:p w14:paraId="4339F3E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 the tape yesterday, Foval actually goes into how the operation is set up. Now, this is beyond the money that I just described as is passed back and forth, but they set it up to allow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Clinton campaign, in his words, not mine, "plausible deniability" in the event that the true nature of the deliberate violence is discovered.</w:t>
      </w:r>
    </w:p>
    <w:p w14:paraId="214E4EE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 thing that we have to watch is to make sure there's a double behind between the actual campaign, the actual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what we're doing. The double blind is there so they can have plausible deniability that they heard anything about it.</w:t>
      </w:r>
    </w:p>
    <w:p w14:paraId="54354B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Isn't that an admission that they know about it and they're just protecting them in case they get caught?</w:t>
      </w:r>
    </w:p>
    <w:p w14:paraId="1B93FE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of course. Look, a conspiracy to avoid people knowing that there's a conspiracy is still a conspiracy. What this guy is describing to you and what the flow of money seems to be describing is that they had a willful and deliberate effort to set out to violate the law, to intimidate American voters, and to do so on behalf of a campaign which was funneling money to them.</w:t>
      </w:r>
    </w:p>
    <w:p w14:paraId="1794C6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 don't care how many linkage points there are. If it turns out the campaign was funneling the money -- and people clearly understood what they were doing. I mean, you know, you know, the campaign was happy the day that there was so much threat of violence that Trump had to abandon his rally in the south side of Chicago.</w:t>
      </w:r>
    </w:p>
    <w:p w14:paraId="41960F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4D0D3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Hillary actually made a statement about it.</w:t>
      </w:r>
    </w:p>
    <w:p w14:paraId="4A46A2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that they didn't know that.</w:t>
      </w:r>
    </w:p>
    <w:p w14:paraId="12D833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and then Hillary makes a statement...</w:t>
      </w:r>
    </w:p>
    <w:p w14:paraId="0B2E3C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So clear, yes.</w:t>
      </w:r>
    </w:p>
    <w:p w14:paraId="07CB27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condemning the violence that her operatives organized, orchestrated and made happen! And basically, everything she was saying about Trump, she was the one that was guilty of.</w:t>
      </w:r>
    </w:p>
    <w:p w14:paraId="17BB98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we got to take a break. We'll come back. We'll continue -- go ahead. Yes, go ahead.</w:t>
      </w:r>
    </w:p>
    <w:p w14:paraId="12CC2C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I was going to say, remember she is the person who said you have to have a public face and a private face, and the public face felt sad while the private face did it.</w:t>
      </w:r>
    </w:p>
    <w:p w14:paraId="3DDBFF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BEDA8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763707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coming up, part two of my interview with Newt Gingrich. And up next, we'll ask him about the new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revelations. We'll also put them on the screen for you so you can stay up to speed.</w:t>
      </w:r>
    </w:p>
    <w:p w14:paraId="2CDE12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also later tonight, Donald Trump's campaign putting out a video explaining Hillary Clinton's pay-to-play scheme. Monica Crowley, Doug Schoen, will weigh in later tonight, and much more as we continue from the MGM Grand. We're in beautiful Vegas. We're on the strip one night before the final face off between Clinton and Donald Trump.</w:t>
      </w:r>
    </w:p>
    <w:p w14:paraId="5E898A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D973B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live from Vegas on the strip, the MGM Grand. And we are here ahead of tomorrow's third and final presidential debate. Now, It's all happening in less than 24 hours, and of course, you can watch it right here on the FOX News Channel.</w:t>
      </w:r>
    </w:p>
    <w:p w14:paraId="0DC2D8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first, here's part two of my interview with former speaker of the House, FOX News contributor Newt Gingrich.</w:t>
      </w:r>
    </w:p>
    <w:p w14:paraId="07096B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F6DA7B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do you think the Project Veritas tapes, where we've got people literally inciting violence connected to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connected to Hillary's campaign, and institutionalizing voter fraud at a level we never hear anybody admit in the past, and do you think that coupled with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revelations -- what impact is this going to have on the race, which is three weeks from today...</w:t>
      </w:r>
    </w:p>
    <w:p w14:paraId="7CC854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think all...</w:t>
      </w:r>
    </w:p>
    <w:p w14:paraId="2C4E3E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voters go to the polls?</w:t>
      </w:r>
    </w:p>
    <w:p w14:paraId="50ADBC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think all of it wears down on Clinton. I think all of it makes her even less desirable, even more frightening. I mean, if you have people doing this now, can you imagine if she has the power of the presidency, the kind of things she will do, how dangerous she will be to our civil liberties and how willing she will be to go after people in ways that are very, very, I think, dangerous to the whole survival of the rule of law in this country?</w:t>
      </w:r>
    </w:p>
    <w:p w14:paraId="3417ED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in that sense, I think all of these pieces come together in a way that is just a further reminder of how bad she is, how bad her immediate staff is. I mean, the whole thing that came out this morning, where they're saying, Well, we really can't support Israel too much because that'll make our left-wing allies really unhappy.</w:t>
      </w:r>
    </w:p>
    <w:p w14:paraId="14FD20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These kind of things come up over and over again. And the more you pull back the mask, the more you realize that the secret Clinton and the secret Clinton team is a really pretty -- I think -- I think very frightening system...</w:t>
      </w:r>
    </w:p>
    <w:p w14:paraId="4DE70C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w:t>
      </w:r>
    </w:p>
    <w:p w14:paraId="33DB84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of very radical thoughts very willing to break the law.</w:t>
      </w:r>
    </w:p>
    <w:p w14:paraId="07838FC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When you think of all of the time that the media spent on allegations against Donald Trump, most of which have now been fully debunked, although it took a week, and all the time while that was happening, simultaneously, all these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was being dropped, the media paid zero attention to it.</w:t>
      </w:r>
    </w:p>
    <w:p w14:paraId="5D2FD28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we do have the latest revelations today, and I'll put that up on the screen with a long list of other things that I think would probably prevent any other person in the country from ever becoming president. The new revelations are simple. Clinton wanted "Obama care" to unravel, I assume because she wants a single payer. Podesta called Senator Bernie Sanders a doofus. The campaign found a gender pay gap at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Podesta listed potential VP candidates by racial and gender food groups. And aides thought Obama's remarks about the private server didn't make sense.</w:t>
      </w:r>
    </w:p>
    <w:p w14:paraId="0EAC94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I'm going to continue to roll all of the earlier revelations that most people don't seem to know, but you can even take it back further, when Debbie Wasserman Schultz was fired. It was racism and sexism and misogyny and anti-Semitism on full display by the Democrats -- in other words, the very things they always accuse Republicans of.</w:t>
      </w:r>
    </w:p>
    <w:p w14:paraId="0DC2599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(INAUDIBLE) when you just learn the one thing that you mentioned in passing -- the highest paid people in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were three times as likely to be men rather than women.</w:t>
      </w:r>
    </w:p>
    <w:p w14:paraId="73F2D2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Just start with that single fact. And yet where is the elite media? Where is the anger? Where is the outrage that the organization she and her husband controlled paid men dramatically more than it paid women?</w:t>
      </w:r>
    </w:p>
    <w:p w14:paraId="457D06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this goes back to 96 percent of the money given by reporters to campaigns this year, 96 percent went to Hillary Clinton. That is a 24 to one ratio, and it tells you why you're dealing with this constant barrage of propaganda masquerading as news, but it's not news. It is propaganda designed to undermine Donald Trump. And, frankly, his job tomorrow night is to overcome that.</w:t>
      </w:r>
    </w:p>
    <w:p w14:paraId="6872895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Think about it. It's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literally they're fed questions when Hillary is going to be interviewed. It's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operatives feeding questions to Clinton campaign in advance of a town hall. It's the A.P. that have friendlies that they go to. It's "The Atlantic," it's John Harwood at CNBC. It's "The L.A. Times,"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it's "Salon," it's "The San Francisco Chronicle," the "</w:t>
      </w:r>
      <w:r w:rsidRPr="00886BA4">
        <w:rPr>
          <w:rFonts w:ascii="Arial" w:hAnsi="Arial" w:cs="Arial"/>
          <w:color w:val="333333"/>
          <w:sz w:val="19"/>
          <w:szCs w:val="19"/>
          <w:bdr w:val="none" w:sz="0" w:space="0" w:color="auto" w:frame="1"/>
          <w:lang w:val="en-US"/>
        </w:rPr>
        <w:t>Boston Globe</w:t>
      </w:r>
      <w:r w:rsidRPr="00886BA4">
        <w:rPr>
          <w:rFonts w:ascii="Arial" w:hAnsi="Arial" w:cs="Arial"/>
          <w:color w:val="000000"/>
          <w:sz w:val="19"/>
          <w:szCs w:val="19"/>
          <w:lang w:val="en-US"/>
        </w:rPr>
        <w:t>."</w:t>
      </w:r>
    </w:p>
    <w:p w14:paraId="0D0CFC6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Sharyl Attkisson who used to work at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had an interesting piece that she put out. She called it "News-gate 2016." I'll read you a small piece of it. She says "Independent minds should be concerned about the latest revelations in the news media's unseemly relationships with government and political actors. While there are many responsible journalists working today, inside documents and leaks have exposed serious lapses constituting the most far reaching scandal our industry has known. It's our very own News-gate." I think that captures pretty how deep this runs here.</w:t>
      </w:r>
    </w:p>
    <w:p w14:paraId="463B845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The point Sharyl is making is this is the largest example of total one-sided bias in the history of the American media. And that's why I said earlier today on your radio show, they should seriously consider dropping the term Columbia School of Journalism and replacing it with Columbia School of Propaganda. Just to be honest we're not talking about news media. We're talking about propaganda.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is a propaganda machine. MSNBC is a propaganda machine. What the networks did the night that the Trump tape came out when they put in 23 minutes on an 11-year-old tape and the three of them combined put in 57 seconds covering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that's pure propaganda. It's worthy of Pravda or Izvestia.</w:t>
      </w:r>
    </w:p>
    <w:p w14:paraId="7450A2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of the silencing -- what do you think about John Kerry perhaps influencing, you know, the silencing of Julian Assange?</w:t>
      </w:r>
    </w:p>
    <w:p w14:paraId="546FFD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think first of all it's going to make a really interesting question because everybody has assumed that this was the Russians and it's Putin. If Assange matters that much to the Ecuadorian embassy, then that's because it's Assange.</w:t>
      </w:r>
    </w:p>
    <w:p w14:paraId="67679AF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what you have -- and you see this in all of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You have the Obama administration, including Kerry, including the State Department of bureaucrats, including in particular Patrick Kennedy, who ought to be fired today, you have an entire conspiracy to prop up and protect Hillary Clinton to try to get her to the finish line no matter how many allegations there are. And you also have of course the vice president suggesting we might launch a cyber-attack on Russia in response to a political event. I mean, this stuff is dangerous talk and can get us into a really big problem. But these people in the White House -- Obama and Kerry and Biden are so utterly incompetent about this stuff that they could stumble into a real war if they are not careful because they don't realize how dangerous this is.</w:t>
      </w:r>
    </w:p>
    <w:p w14:paraId="0CB140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question. In three weeks from today the people in this country are going to go to the polls. You had to give you best guess who is going to win this election, do you trust the polls out there now?</w:t>
      </w:r>
    </w:p>
    <w:p w14:paraId="071502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think the polls are as exact here as they were in Great Britain, and I think that the conservative populist movement has been winning in Austria, in Italy, in Iceland. I think it won decisively in Britain despite every poll, and I have a hunch that Donald Trump is going to end up as the next president, which will come as an enormous heart attack giving shock to the left.</w:t>
      </w:r>
    </w:p>
    <w:p w14:paraId="4BFC25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3275C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FOX News projects Donald Trump the 45th president.</w:t>
      </w:r>
    </w:p>
    <w:p w14:paraId="380A60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Have to tell your audience, I'm at the Reagan library 45 minutes from where your radio career began in Santa Barbara.</w:t>
      </w:r>
    </w:p>
    <w:p w14:paraId="0118C4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correct.</w:t>
      </w:r>
    </w:p>
    <w:p w14:paraId="2E3B97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The story none of your audience knows.</w:t>
      </w:r>
    </w:p>
    <w:p w14:paraId="3F2443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30 years ago, 30 years ago -- and you're going to be at the Nixon library tomorrow night if people want to go out and see you. Mr. Speaker, thanks for being with us. Congrats on the new book.</w:t>
      </w:r>
    </w:p>
    <w:p w14:paraId="6D2CAE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Thank you.</w:t>
      </w:r>
    </w:p>
    <w:p w14:paraId="663D16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50901C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next tonight, right here on HANNITY --</w:t>
      </w:r>
    </w:p>
    <w:p w14:paraId="43A004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CD5A5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(MUSIC)</w:t>
      </w:r>
    </w:p>
    <w:p w14:paraId="5B43C7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23FFE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breaks down Hillary Clinton's pay to play scream. Monica Crowley, Doug Schoen will weigh in next. That and more as we continue live from the MGM Grand on the strip. We're in Vegas and we're not gambling.</w:t>
      </w:r>
    </w:p>
    <w:p w14:paraId="7C011E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1F135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We're live on the strip, the MGM Grand. We're in Las Vegas, Nevada. And earlier today the Trump campaign released a new ad cartoon. It's an ad hitting Hillary Clinton over her multiple pay to play schemes. Take a look at this.</w:t>
      </w:r>
    </w:p>
    <w:p w14:paraId="2DA692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A5153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(MUSIC)</w:t>
      </w:r>
    </w:p>
    <w:p w14:paraId="4CEC61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372EE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with reaction, former Clinton pollster, FOX News contributor Doug Schoen, and FOX News contributor Monica Crowley who is here with us in Vegas. I always think that humor works in political ads.</w:t>
      </w:r>
    </w:p>
    <w:p w14:paraId="0B38F7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MONICA CROWLEY, FOX NEWS CONTRIBUTOR: Absolutely. And that was a very effective ad because part of Mr. Trump's job going into this is educating the American people of the depths of sordidness, cynicism, and profound corruption of Mrs. Clinton and her foundation.</w:t>
      </w:r>
    </w:p>
    <w:p w14:paraId="238EA7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they talk about the e-mails. Now you got Project Veritas. Then you've got the potential, remember "The National Enquirer" got a lot of other things right in the past. I'm not going to go there, but it's hanging out there. You've got a lot of balls up in the air here now that in three weeks could have a major impact on this campaign</w:t>
      </w:r>
    </w:p>
    <w:p w14:paraId="32CB766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CROWLEY: I want to make a really important point about the depths of her corruption, because I think everybody sort of knows Mrs. Clinton is deeply corrupt. I think what Donald Trump should do tomorrow night is make a bigger point which is this -- we sort of take for granted in this country fundamentals of our system that now after eight years of Obama and Mrs. Clinton no longer exist. And those fundamentals are a fair and independent Department of Justice and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 free and independent press that's really interested in the truth, and a shared belief in decency. I hate to tell you this, America, but those things no longer exist, and unless we address them now in this election, this country is over.</w:t>
      </w:r>
    </w:p>
    <w:p w14:paraId="428AE7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she's elected it's over.</w:t>
      </w:r>
    </w:p>
    <w:p w14:paraId="65E3B4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If he makes a bigger point about the corrupt rigged some rather than staying on the particulars, I think that would punch through and grab a lot of voters.</w:t>
      </w:r>
    </w:p>
    <w:p w14:paraId="6B96E7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Doug, there are a lot of balls as a pollster.</w:t>
      </w:r>
    </w:p>
    <w:p w14:paraId="1729C8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NEWS CONTRIBUTOR: Sure.</w:t>
      </w:r>
    </w:p>
    <w:p w14:paraId="38F97DD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when you've got Project Veritas videos that show the Democrats are paying people to incite violence and create a lie and a false narrative to the American people and scheming about voter fraud, and then you've got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all of those revelations about what a lying phony Hillary Clinton is, I don't think we're going to get a feel for where the polls really are probably until the week before the election, because I think it's going to take time for the American people to sort through this -- the voluminous information we're talking about here.</w:t>
      </w:r>
    </w:p>
    <w:p w14:paraId="565E89C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that is the challenge facing the Trump campaign, Sean, because when there's so much stuff out there that they could theoretically use, unless they're focused, and in my mind they do best talking about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and free trade, her flip-flops, her private and public position, I think she's going to do less well if he emphasizes issues and corruption generally, as you suggested, rather than throwing the kitchen sink at her.</w:t>
      </w:r>
    </w:p>
    <w:p w14:paraId="03D9B4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Monica?</w:t>
      </w:r>
    </w:p>
    <w:p w14:paraId="51DE09A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CROWLEY: I think he's going to do a couple of things tomorrow night because this is really his last shot in front of most of the American people. He's got to keep the focus on the country and the future of the country and the American people, which is why he got into the race to begin with. He has to put her on the defensive with all of these new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disclosures that show the depths of the corruption.</w:t>
      </w:r>
    </w:p>
    <w:p w14:paraId="4E243F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going to take him a month to memorize it all.</w:t>
      </w:r>
    </w:p>
    <w:p w14:paraId="5F9E4B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All he needs is a couple of real bullets points about the collusion with the media to affect her candidacy, and the collusion to obstruct justice on the Benghazi e-mails, and the fact that she took tens of millions of dollars as did her foundation, knowing that Saudi Arabia and Qatar was funding ISIS.</w:t>
      </w:r>
    </w:p>
    <w:p w14:paraId="56B749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Abusing women, gays, lesbians, Christians, and Jews.</w:t>
      </w:r>
    </w:p>
    <w:p w14:paraId="509818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Absolutely. But while he prosecutes the case against police Mrs. Clinton he also has to find a way to lay out his positive --</w:t>
      </w:r>
    </w:p>
    <w:p w14:paraId="75E6CE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Agree. It's a balance. I agree with that.</w:t>
      </w:r>
    </w:p>
    <w:p w14:paraId="328445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last question. You would not want to be managing Clinton's campaign having all of this coming out now, would you?</w:t>
      </w:r>
    </w:p>
    <w:p w14:paraId="177577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Well it's a challenge. But Sean, unless Donald Trump can discipline his message in the way that you and Monica have suggested -- if he tries to throw everything at Hillary, the only person that will win is Hillary. So the bottom line, as I see it, for tomorrow is Hillary is going to want to encourage Donald to be all over the lot. If she does that, even if it smells bad and looks bad, she'll come out OK.</w:t>
      </w:r>
    </w:p>
    <w:p w14:paraId="107A0B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we'll see. Three weeks. Thank you. I love you too. Three weeks from today you the American people get to decide an important election. Monica, thank you.</w:t>
      </w:r>
    </w:p>
    <w:p w14:paraId="35064C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Larry Elder, Geraldo Rivera, they are here with more with the debate preview as we continue live from the MGM Grand. We're on the strip, we're in Vegas, and we'll continue.</w:t>
      </w:r>
    </w:p>
    <w:p w14:paraId="4D9FC1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4BFAF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broadcasting live from the Vegas Strip, the beautiful MGM Grand in Las Vegas, of course previewing tomorrow night's big debate. Joining us now, Salem national syndicated radio talk show host Larry Elder, and you see this guy here? FOX News senior correspondent, Geraldo Riviera.</w:t>
      </w:r>
    </w:p>
    <w:p w14:paraId="48AA7C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F6F91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SALEM RADIO NATIONAL SYNDICATED HOST: The last undecided man in America.</w:t>
      </w:r>
    </w:p>
    <w:p w14:paraId="062356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GERALDO RIVERA, FOX NEWS SENIOR CORRESPONDENT: That's right, last undecided man.</w:t>
      </w:r>
    </w:p>
    <w:p w14:paraId="14BC62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is up with you?</w:t>
      </w:r>
    </w:p>
    <w:p w14:paraId="1A18A5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I'll get around to it. I'll get around to it.</w:t>
      </w:r>
    </w:p>
    <w:p w14:paraId="3E827E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really are totally undecided?</w:t>
      </w:r>
    </w:p>
    <w:p w14:paraId="2F2BC8D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Well, you know, I always held out hope on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issue that he would lighten up.</w:t>
      </w:r>
    </w:p>
    <w:p w14:paraId="3DC4B8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did. He did.</w:t>
      </w:r>
    </w:p>
    <w:p w14:paraId="3EE4CD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did. He did. Then, he doesn't. And then, I'm not sure.</w:t>
      </w:r>
    </w:p>
    <w:p w14:paraId="6A9FF0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he's going to get rid of criminal aliens. He's going to build a wall. What is wrong with that?</w:t>
      </w:r>
    </w:p>
    <w:p w14:paraId="14C9A9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Get rid of MS-13. Leave Juan and Maria, the apricot pickers.</w:t>
      </w:r>
    </w:p>
    <w:p w14:paraId="176FA7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Secure the borders, stop catch and release, stop sanctuary cities. He stopped the talk about the deportation police a long time ago, which I would imagine would have been the real thing that you wanted.</w:t>
      </w:r>
    </w:p>
    <w:p w14:paraId="318897E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Do you want to go down the road of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Or do you want to talk about --</w:t>
      </w:r>
    </w:p>
    <w:p w14:paraId="6038CD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want Hillary's open, hemispheric, 600 million people potentially coming here and taking your job?</w:t>
      </w:r>
    </w:p>
    <w:p w14:paraId="7E3B99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F87F1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My job is hanging in the Baghdad anyway.</w:t>
      </w:r>
    </w:p>
    <w:p w14:paraId="2D4ED6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48430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Right, exactly.</w:t>
      </w:r>
    </w:p>
    <w:p w14:paraId="1E5298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1BF8B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Hillary wants to be the third term for Obama. She doesn't have criticism whatsoever of anything Obama has done economically, nothing about taxes.</w:t>
      </w:r>
    </w:p>
    <w:p w14:paraId="0C44D0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Do you agree, Larry?</w:t>
      </w:r>
    </w:p>
    <w:p w14:paraId="46FCB3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 towards single payer. She wants everything he wants to do. But two-thirds of the American people say we're on the wrong track.</w:t>
      </w:r>
    </w:p>
    <w:p w14:paraId="677A322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Frist the first time I come here and have something I can agree with you about, and it is the fact that there was State Department official Patrick Kennedy who did request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agents that the classification be changed from secret to --</w:t>
      </w:r>
    </w:p>
    <w:p w14:paraId="55E3F3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about the violence?</w:t>
      </w:r>
    </w:p>
    <w:p w14:paraId="24FE08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And if you do that, allegation is then, I will allow a bigger presence in Baghdad.</w:t>
      </w:r>
    </w:p>
    <w:p w14:paraId="408B36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about the violence?</w:t>
      </w:r>
    </w:p>
    <w:p w14:paraId="37BF5B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Oh, oh, I am so glad you brought that up. I was right here, sitting -- not here in Vegas, but we're in New York. And I said to you when we watched that rally and the interruption of the rally by the violence.</w:t>
      </w:r>
    </w:p>
    <w:p w14:paraId="432FE1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Chicago.</w:t>
      </w:r>
    </w:p>
    <w:p w14:paraId="1EE3B0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said those are professional agitators. I said it on the air. Look it up.</w:t>
      </w:r>
    </w:p>
    <w:p w14:paraId="200924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know who paid them? Hillary Clinton's campaign.</w:t>
      </w:r>
    </w:p>
    <w:p w14:paraId="19C6B5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don't know who paid them.</w:t>
      </w:r>
    </w:p>
    <w:p w14:paraId="773A25C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 tape, they say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the campaign paid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to pay the democracy group that paid the agitators.</w:t>
      </w:r>
    </w:p>
    <w:p w14:paraId="0CC86A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You will trace if people probe who actually knew about --</w:t>
      </w:r>
    </w:p>
    <w:p w14:paraId="7FA8ED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talked about plausible deniability for Hillary Clinton.</w:t>
      </w:r>
    </w:p>
    <w:p w14:paraId="0EB145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But there was no doubt that they were professional agitators.</w:t>
      </w:r>
    </w:p>
    <w:p w14:paraId="41C818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what about the voter fraud? Does that bother you? Larry?</w:t>
      </w:r>
    </w:p>
    <w:p w14:paraId="34630A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Oh, come on that voter fraud.</w:t>
      </w:r>
    </w:p>
    <w:p w14:paraId="568B48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You know who believes that the --</w:t>
      </w:r>
    </w:p>
    <w:p w14:paraId="385903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9DF96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Hold on, Geraldo. Do you know who believes the 2004 was stolen? John Kerry. John Kerry still bitches about the election --</w:t>
      </w:r>
    </w:p>
    <w:p w14:paraId="21A658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Hillary --</w:t>
      </w:r>
    </w:p>
    <w:p w14:paraId="05AD6F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Are you talking about 2000? What about 2000 in Florida and the hanging chads.</w:t>
      </w:r>
    </w:p>
    <w:p w14:paraId="6988787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Hillary Clinton in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 thought stole, he had election fraud in Iowa and the caucus states.</w:t>
      </w:r>
    </w:p>
    <w:p w14:paraId="3381634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I think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has been a big bust.</w:t>
      </w:r>
    </w:p>
    <w:p w14:paraId="05CAD8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1DB30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 in private, another in public.</w:t>
      </w:r>
    </w:p>
    <w:p w14:paraId="60DC46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Was there a quid or was there not a quid.</w:t>
      </w:r>
    </w:p>
    <w:p w14:paraId="7D8B10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They complain --</w:t>
      </w:r>
    </w:p>
    <w:p w14:paraId="5B0A75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B3AC3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When we come back, they're going to go three rounds straight ahead live at the MGM in Vegas. It's fight night on HANNITY straight ahead.</w:t>
      </w:r>
    </w:p>
    <w:p w14:paraId="586ED9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F96A1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0B033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Geraldo Rivera. Anyway, welcome back. Tomorrow night Hillary Clinton and Donald Trump face off for the third, the final presidential debate. FOX's own Chris Wallace will be the moderator, in case you haven't seen this picture in the corner for the last week. But you don't want to miss it. He's going to do a great job. That is tomorrow night, 9:00 right here, eastern for complete coverage. And then right after we'll be starting midnight eastern and of course, 9:00 here on the west coast for the post-debate reaction.</w:t>
      </w:r>
    </w:p>
    <w:p w14:paraId="42B943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Thank you for being with us from the MGM Grand in Vegas. We'll see you tomorrow night.</w:t>
      </w:r>
    </w:p>
    <w:p w14:paraId="646B8FAF" w14:textId="674D4E29"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FOX NEWS HOST: And welcome to "Hannity." And we are coming to you from the MGM Grand. We're in beautiful Las Vegas, where in less than 48 hours, Donald Trump and Hillary Clinton will face often in the third and final presidential debate right here on the FOX News Channel.</w:t>
      </w:r>
    </w:p>
    <w:p w14:paraId="0D741A9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Also tonight, new information released from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could upend Clinton's presidential campaign. And today,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releases documents related to the Clinton server investigation. And what do they uncover but a quid pro quo offer. We'll explain that in just a few minutes. Newt Gingrich will also join us, as well as Laura Ingraham.</w:t>
      </w:r>
    </w:p>
    <w:p w14:paraId="3A2C1F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first tonight, we'll report what the mainstream media refuses to tell you. Now, get a pen and notepad ready. Throughout the program, we're going to put a lot of things up on the scene that you're going to want to see.</w:t>
      </w:r>
    </w:p>
    <w:p w14:paraId="49BD1C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a shocking new undercover video from James O'Keefe's Project Veritas appears to show Democratic operatives admitting that they're responsible for stoking the violence that we have seen at Trump campaign rallies. Now, FOX News Channel has not independently verified the content in the video, but what was caught on tape is beyond disturbing. Watch this.</w:t>
      </w:r>
    </w:p>
    <w:p w14:paraId="770272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3E47F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If you're there and you're protesting and you do these actions, you will be attacked at Trump rallies.</w:t>
      </w:r>
    </w:p>
    <w:p w14:paraId="5FFC0A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Definitely.</w:t>
      </w:r>
    </w:p>
    <w:p w14:paraId="633DB2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Oh. So -- oh, oh! So that's part of the process...</w:t>
      </w:r>
    </w:p>
    <w:p w14:paraId="50E81E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3E3B4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 the reaction. OK.</w:t>
      </w:r>
    </w:p>
    <w:p w14:paraId="019842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whole point of it is that we know that Trump's people will (EXPLETIVE DELETED). The security team will freak out and his supporters will lose their (EXPLETIVE DELETED).</w:t>
      </w:r>
    </w:p>
    <w:p w14:paraId="493511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This is Scott Foval. He is the national field director for Americans United for Change. He used to work for People for the American Way, an organization funded by George Soros. He also has his own company called the Foval Group. He is one of the dark operatives for the Clinton campaign.</w:t>
      </w:r>
    </w:p>
    <w:p w14:paraId="13DB90E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(INAUDIBLE) directly with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campaign both.</w:t>
      </w:r>
    </w:p>
    <w:p w14:paraId="69523B1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Yes. I am contracted to him, but I answer to the head of special events for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head of the special events (INAUDIBLE) for the (INAUDIBLE) campaign.</w:t>
      </w:r>
    </w:p>
    <w:p w14:paraId="12B2C1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Oh, the campaign</w:t>
      </w:r>
    </w:p>
    <w:p w14:paraId="6EC5396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(INAUDIBLE)</w:t>
      </w:r>
    </w:p>
    <w:p w14:paraId="1F38A5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(INAUDIBLE)</w:t>
      </w:r>
    </w:p>
    <w:p w14:paraId="5B3D5A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Foval Group -- the Foval Group goes and executes (EXPLETIVE DELETED).</w:t>
      </w:r>
    </w:p>
    <w:p w14:paraId="5BC7AC1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Democracy Partners is a private political a consulting company with deep tie to Hillary Clinton, Barack Obama's White House and the </w:t>
      </w:r>
      <w:r w:rsidRPr="00886BA4">
        <w:rPr>
          <w:rFonts w:ascii="Arial" w:hAnsi="Arial" w:cs="Arial"/>
          <w:color w:val="333333"/>
          <w:sz w:val="19"/>
          <w:szCs w:val="19"/>
          <w:bdr w:val="none" w:sz="0" w:space="0" w:color="auto" w:frame="1"/>
          <w:lang w:val="en-US"/>
        </w:rPr>
        <w:t>Democratic National Committee</w:t>
      </w:r>
      <w:r w:rsidRPr="00886BA4">
        <w:rPr>
          <w:rFonts w:ascii="Arial" w:hAnsi="Arial" w:cs="Arial"/>
          <w:color w:val="000000"/>
          <w:sz w:val="19"/>
          <w:szCs w:val="19"/>
          <w:lang w:val="en-US"/>
        </w:rPr>
        <w:t>.</w:t>
      </w:r>
    </w:p>
    <w:p w14:paraId="1621B2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We add (ph) the primary mechanism as a team. Democracy Partners is (INAUDIBLE)</w:t>
      </w:r>
    </w:p>
    <w:p w14:paraId="25BCDD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Wherever Trump and Pence are going to be, we have events.</w:t>
      </w:r>
    </w:p>
    <w:p w14:paraId="59980A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OK.</w:t>
      </w:r>
    </w:p>
    <w:p w14:paraId="38CF18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And we have a whole team across the country that does that, both consultants and people from the Democratic Party and the Democratic Party apparatus and people from the campaign, the Clinton campaign. And you know, my role in the campaign is to manage all that.</w:t>
      </w:r>
    </w:p>
    <w:p w14:paraId="7BFD87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So I'm basically a deputy rapid response director for the DNC for all things Trump on the ground.</w:t>
      </w:r>
    </w:p>
    <w:p w14:paraId="48322C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This guy is Aaron Black (ph). He works full-time for Cramer (ph) at Democracy Partners. He directs the spontaneous protests at Trump and Pence events. His real name is actually Aaron Minter (ph). We don't know why he uses the name Black.</w:t>
      </w:r>
    </w:p>
    <w:p w14:paraId="47ED87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Nobody's really supposed to know about me. So the Chicago protest, when they shot all that, that was us. It was more him than me. But none of this is supposed to come back to us because we want it coming from people. We don't want it to come from the party.</w:t>
      </w:r>
    </w:p>
    <w:p w14:paraId="7E7C701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So if we do a protest (INAUDIBLE)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protest, it's -- right away, the press is going to say partisan. But if I'm in there coordinating with all the groups on the ground and sort of playing field general, but they're the ones talking to the cameras, then it's actually people. But if we send out press advisories with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on them and Clinton campaign, it just doesn't have the same effect.</w:t>
      </w:r>
    </w:p>
    <w:p w14:paraId="06E5F3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EB3F16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there's a lot more to come. Now, we reached out to the people and groups mentioned in that full video, as well as the Clinton campaign and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for comments. Scoot Foval and Americans United for Change are the only ones to get back to us. Foval's statement about the video reads in part, quote, "This scheme to cast legitimate organizing activities as a sinister plot is nothing but a ruse."</w:t>
      </w:r>
    </w:p>
    <w:p w14:paraId="184085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Foval later goes on to say, "All who view these recordings should remember that they are speculative conversations, where we attempted to correct a misguided idea put forth by O'Keefe and his cronies, and we did not take the bait."</w:t>
      </w:r>
    </w:p>
    <w:p w14:paraId="7E4ADF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 president of Americans United for Change, Brad Woodhouse (ph), he responded to the video by saying, in part, quote, "Americans United for Change has always operated according to highest ethical and legal standards. Scott Foval -- he's no longer associated with Americans United for Change."</w:t>
      </w:r>
    </w:p>
    <w:p w14:paraId="196130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094F04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now here to get reaction, we bring with us the author of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best-seller "Treason," former speaker of the House, FOX News contributor Newt Gingrich.</w:t>
      </w:r>
    </w:p>
    <w:p w14:paraId="2CD1C92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want to read one more thing that came out here, Mr. Speaker, if I may because in this video, they explain the flow of money and their rapid response operations, and this is what they say. "The campaign pays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pays Democracy Partners. Democracy Partners pays the Foval group. The Foval group goes out and executes these (INAUDIBLE) on the ground," meaning when they foment anger and fighting and even take credit and brag about that they're responsible for what happened in Chicago when they stopped Donald Trump from giving a speech.</w:t>
      </w:r>
    </w:p>
    <w:p w14:paraId="071F9B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is your reaction to all these tapes?</w:t>
      </w:r>
    </w:p>
    <w:p w14:paraId="62AA4E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I think if it turns out to be a systematic organization that blocked Trump from even having a meeting in Chicago, it's a direct assault on democracy and on the rule of law.</w:t>
      </w:r>
    </w:p>
    <w:p w14:paraId="3A8FF5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of course, just yesterday, you had a Republican campaign headquarters in North Carolina that was firebombed, something which I think was an act of intimidation. It's designed really to say to people, You better not go to Republican headquarters. Who knows what's going to happen.</w:t>
      </w:r>
    </w:p>
    <w:p w14:paraId="3FCB29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this is the sort of thing -- the left is so terrified of a genuine outsider winning that you're getting this kind of really illegal and anti- American activities that we should all be condemning, including, by the way, Hillary Clinton. I mean, she should adamantly condemn it. She should fire anybody who's in the chain that paid for it, and let's clean this thing up.</w:t>
      </w:r>
    </w:p>
    <w:p w14:paraId="7012CE3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Mr. Speaker, I take it a step further. I want to know what she knows and when she knew it because they are more than suggesting -- they are saying on this tape that they are coordinating with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they are coordinating with -- by the way, that would be a violation of campaign finance law.</w:t>
      </w:r>
    </w:p>
    <w:p w14:paraId="1C7F06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all of this is coordinated. All of this is designed, that this is organized by them around the country to create a false image that Trump campaigns are violent. And they said they're doing it in every city, in every town and every state. And they themselves are fomenting the violence.</w:t>
      </w:r>
    </w:p>
    <w:p w14:paraId="501ADF2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mean, what does that say if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campaign's involved in this?</w:t>
      </w:r>
    </w:p>
    <w:p w14:paraId="31EFB9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one of the tragedies of having a politically corrupt Justice Department is that there's nobody there to do the policing. I mean, who are you going to turn to? Because these people are so deeply now committed to a corrupt establishment that you can't get the kind of response you ought to be getting.</w:t>
      </w:r>
    </w:p>
    <w:p w14:paraId="54B4F7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this goes all the way back to 2012, when there were clear examples of voter intimidation in Philadelphia, and the attorney general himself refused to investigate it. So I think this is...</w:t>
      </w:r>
    </w:p>
    <w:p w14:paraId="3D7E34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2DB311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These people are living in a gray zone that is being created by the decay of the justice system in the United States.</w:t>
      </w:r>
    </w:p>
    <w:p w14:paraId="49AFE39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call it conflict engagement, is how they describe it. But I want to go back to this -- how this is all intertwined here. Foval explained and is on tape here saying that they set it up to allow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Clinton campaign plausible deniability in the event that the nature of deliberate violence is discovered. The thing that we have to watch is to make sure there's a double blind between the actual campaign, the actual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what we're doing, a double blind so there can be plausible deniability that they heard anything about it.</w:t>
      </w:r>
    </w:p>
    <w:p w14:paraId="7BBA76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He's admitting they're coordinating. He's admitting that they're involved. He's admitting they're informed.</w:t>
      </w:r>
    </w:p>
    <w:p w14:paraId="3B729F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and remember, this continual effort to have extralegal behaviors that in some cases are criminal goes all the way back in our experience to Madison, Wisconsin, where when Governor Scott Walker passed his reforms, they had 100,000 people on the street. They had the capitol occupied for six months.</w:t>
      </w:r>
    </w:p>
    <w:p w14:paraId="375132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remember that both the governor and his wife had death threats. I mean, people on the left are terrified that they're going to lose their control of government and they're going to lose their ability to dictate to the rest of us. And this is the kind of stuff we should expect. And if Trump wins, you're going to see more stuff like this as they try to stop the reforms.</w:t>
      </w:r>
    </w:p>
    <w:p w14:paraId="4113D7F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now move on to the discovery both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and their investigation and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what we're discovering. And while we're speaking, Mr. Speaker, I'm going to put up on the screen -- you know, you got John Podesta wishing that the Bernardino shooter was named Chris. You got the head of the Clinton campaign literally, you know, calling about taxes and health hypersensitive issues. A political reporter is offered a campaign a chance to edit the story. We have focus group testing whether or not Obama's father is a Muslim. So we discover in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how dirty tricks were used even against Barack Obama. The campaign believed that Obama committed voter fraud in 2008.</w:t>
      </w:r>
    </w:p>
    <w:p w14:paraId="315038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was watching you this weekend. They're making a big deal of that in terms of Donald Trump suggesting it's a possibility.</w:t>
      </w:r>
    </w:p>
    <w:p w14:paraId="6D9856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 you look at that, as you look at the conflicts of interest, as you look at the pay-to-play scheme that was discovered over the money that was raised for Haiti and the lists that are made for Clinton supporters and donors that they get preferential treatment in terms of the contracts that would be awarded after 150,000 people died.</w:t>
      </w:r>
    </w:p>
    <w:p w14:paraId="0829C5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 its totality, what are we to make of all of this?</w:t>
      </w:r>
    </w:p>
    <w:p w14:paraId="458F7F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look, this is a giant criminal enterprise disguised as a foundation and disguised as a campaign. And you can tell, though -- an article came out today I thought was fascinating that analyzed donations by news media to the Clinton and Trump campaigns. Ninety-six percent of all the donations went to Clinton. So that means among the news media, the ratio was 24 to 1 in favor of Hillary Clinton.</w:t>
      </w:r>
    </w:p>
    <w:p w14:paraId="2D097C6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of course, they wouldn't suggest that they're biassed. But 24 to 1 -- which, by the way, is about the same number as the amount of minutes dedicated Friday a week ago between the Trump 11-year-old tape and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It was 23 minutes on Trump and 56 seconds in all three networks combined on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w:t>
      </w:r>
    </w:p>
    <w:p w14:paraId="5FF61F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part of what's going on is the elite media -- which really shouldn't be considered news media. They're really propaganda. I'm thinking that the Columbia School of Journalism should rename itself into the Columbia School of Propaganda because these people aren't engaged in news. The are methodical propagandists for the left, smoothing negative information about Hillary and maximizing negative information about Trump in a way that is a huge disservice to the United States of America and to the people of the United States.</w:t>
      </w:r>
    </w:p>
    <w:p w14:paraId="002D32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Mr. Speaker, indulge me for about a minute here because -- we'll put it up full screen here for our audience to see as I run down the list of revelations here that the news media is not reporting as they seem obsessed with allegations one after anoth4er about Donald Trump that one by one seem to be becoming debunked.</w:t>
      </w:r>
    </w:p>
    <w:p w14:paraId="6109E1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you know, we know that Clinton had a public and private position on many of the main issues. If we can put this up on the screen, guys? And Obama knew about the Clinton's private e-mail account. And we know that Clinton claims Saudi Arabia and Qatar founded ISIS. Well, that's fascinating considering, you know, both of them abuse women, gays and lesbians, and persecute Christian Jews and they still accepted money from them, that Clinton showed concern about vetting refugees, said, We can't possibly vet them.</w:t>
      </w:r>
    </w:p>
    <w:p w14:paraId="5326C5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means she's willing to gamble with the lives of the American people -- that Clinton bragged about being invited into Putin's inner sanctum. She was giving Donald Trump a hard time about that. That she said she's removed from the struggles of the middle class, she's so rich. They have a plan to attack Catholics and evangelicals and infiltrate the Catholic church.</w:t>
      </w:r>
    </w:p>
    <w:p w14:paraId="1164D8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admitted a no-fly zone would be very difficult but supports it publicly. She went back and forth over the Keystone pipeline, said fracking was a gift. She praised Wall Street in her paid speeches. She supported a plan that would cut Social Security. She showed support for open borders and an open hemisphere. She hated to use the term "everyday Americans."</w:t>
      </w:r>
    </w:p>
    <w:p w14:paraId="64D2A71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Then we've got the media, CNBC offering Clinton advice.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by the way, allowing quote edits, The </w:t>
      </w:r>
      <w:r w:rsidRPr="00886BA4">
        <w:rPr>
          <w:rFonts w:ascii="Arial" w:hAnsi="Arial" w:cs="Arial"/>
          <w:color w:val="333333"/>
          <w:sz w:val="19"/>
          <w:szCs w:val="19"/>
          <w:bdr w:val="none" w:sz="0" w:space="0" w:color="auto" w:frame="1"/>
          <w:lang w:val="en-US"/>
        </w:rPr>
        <w:t>Boston Globe</w:t>
      </w:r>
      <w:r w:rsidRPr="00886BA4">
        <w:rPr>
          <w:rFonts w:ascii="Arial" w:hAnsi="Arial" w:cs="Arial"/>
          <w:color w:val="000000"/>
          <w:sz w:val="19"/>
          <w:szCs w:val="19"/>
          <w:lang w:val="en-US"/>
        </w:rPr>
        <w:t> pumping up her campaign, </w:t>
      </w:r>
      <w:r w:rsidRPr="00886BA4">
        <w:rPr>
          <w:rFonts w:ascii="Arial" w:hAnsi="Arial" w:cs="Arial"/>
          <w:color w:val="333333"/>
          <w:sz w:val="19"/>
          <w:szCs w:val="19"/>
          <w:bdr w:val="none" w:sz="0" w:space="0" w:color="auto" w:frame="1"/>
          <w:lang w:val="en-US"/>
        </w:rPr>
        <w:t>Univision</w:t>
      </w:r>
      <w:r w:rsidRPr="00886BA4">
        <w:rPr>
          <w:rFonts w:ascii="Arial" w:hAnsi="Arial" w:cs="Arial"/>
          <w:color w:val="000000"/>
          <w:sz w:val="19"/>
          <w:szCs w:val="19"/>
          <w:lang w:val="en-US"/>
        </w:rPr>
        <w:t> giving advice, MSNBC getting fed questions, Donna Brazile leaking town hall questions, Podesta calling Latinos needy.</w:t>
      </w:r>
    </w:p>
    <w:p w14:paraId="006078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I can't even touch the surface here, all of which describes corruption at a level, I'll be honest, that is bigger almost than Watergate to me! But the news media is ignoring it.</w:t>
      </w:r>
    </w:p>
    <w:p w14:paraId="0FF865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this is -- no, no. This is a hundred times bigger than Watergate. Watergate was the stupid action of a handful of people who actually got caught up in the coverup. Remember, Watergate is one break-in of the Democratic national headquarters, and then the effort to cover up how it happened. It's a fairly narrow thing.</w:t>
      </w:r>
    </w:p>
    <w:p w14:paraId="4760AE2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This is a level of corruption that permeates the federal government. This is a level of corruption that you find in the Veterans Administration, you find in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now. I mean, Comey has become a director who is corrupting the system. And you can just tell by looking at -- as more and more stuff comes out, you have to say to yourself, How could they possibly not have indicted her, and the reason is simple. The fix was in.</w:t>
      </w:r>
    </w:p>
    <w:p w14:paraId="630516D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have the attorney general of the United States in a secret meeting with a former president the week his wife is going to meet with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and we're supposed to believe that it was purely an accident. This is a level of fundamental dishonesty across the whole system.</w:t>
      </w:r>
    </w:p>
    <w:p w14:paraId="554AF76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 e-mails of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also show racism and sexism and misogyny and anti-Semitism, and the media ignores it. And if it was the Republicans that were fomenting violence at every Democratic Hillary event, I think it would be covered in more detail by the media.</w:t>
      </w:r>
    </w:p>
    <w:p w14:paraId="3801D9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got to run, Mr. Speaker. I know you got a big group of people waiting for you there. I won't keep you any longer. And have fun. Congratulations on the success of the book.</w:t>
      </w:r>
    </w:p>
    <w:p w14:paraId="39F274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It's great to be with you.</w:t>
      </w:r>
    </w:p>
    <w:p w14:paraId="255E5D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we have more reaction to the Project Veritas undercover video. Laura Ingraham will weigh in next.</w:t>
      </w:r>
    </w:p>
    <w:p w14:paraId="303C6C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later tonight...</w:t>
      </w:r>
    </w:p>
    <w:p w14:paraId="190BC2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31FD3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AINSLEY EARHARDT, FOX CORRESPONDENT: Are mainstream media being fair with all of the coverage?</w:t>
      </w:r>
    </w:p>
    <w:p w14:paraId="2714B9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WIFE OF DONALD TRUMP: No.</w:t>
      </w:r>
    </w:p>
    <w:p w14:paraId="6125D1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Why?</w:t>
      </w:r>
    </w:p>
    <w:p w14:paraId="02D6F6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 TRUMP: They don't check the facts (INAUDIBLE)</w:t>
      </w:r>
    </w:p>
    <w:p w14:paraId="0BB1F0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475BC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"FOX &amp; Friends" co-host Ainsley Earhardt interviewed Melania Trump earlier today, and Ainsley is here.</w:t>
      </w:r>
    </w:p>
    <w:p w14:paraId="73D02E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Later tonight, and also as "Hannity" continues live from the Vegas Strip and the MGM Grand.</w:t>
      </w:r>
    </w:p>
    <w:p w14:paraId="1494F6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1D3FF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An alarming new video from James O'Keefe's Project Veritas is causing major controversy tonight. Now, as we stated earlier, FOX News Channel has not yet independently verified the contents of what's seen on the tape, but it appears to show very clearly Democratic operatives explaining how they intentionally incite violence at Donald Trump rallies.</w:t>
      </w:r>
    </w:p>
    <w:p w14:paraId="2D00CF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Here's another example.</w:t>
      </w:r>
    </w:p>
    <w:p w14:paraId="13212E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B0107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There's a script.</w:t>
      </w:r>
    </w:p>
    <w:p w14:paraId="71987C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OK.</w:t>
      </w:r>
    </w:p>
    <w:p w14:paraId="01E106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There's a script of engagement. Sometimes the crazies bite, sometimes the crazies don't bite. They're starting confrontations in the line, right? They're not starting confrontations...</w:t>
      </w:r>
    </w:p>
    <w:p w14:paraId="30C2ED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volunteers?</w:t>
      </w:r>
    </w:p>
    <w:p w14:paraId="411E76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 in the rally. Once they're inside the rally, they're under Secret Service's control. When they're outside the rally...</w:t>
      </w:r>
    </w:p>
    <w:p w14:paraId="48C77B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They're more effective outside. They're harder to get in.</w:t>
      </w:r>
    </w:p>
    <w:p w14:paraId="27D836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media will cover it no matter where it happens?</w:t>
      </w:r>
    </w:p>
    <w:p w14:paraId="2CAFEE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 assume it's always in the rally.</w:t>
      </w:r>
    </w:p>
    <w:p w14:paraId="745D4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Initiating the conflict by having leading conversations with people who are naturally psychotic, OK? I mean, honestly, it is not hard to get some of these (EXPLETIVE DELETED) to pop off.</w:t>
      </w:r>
    </w:p>
    <w:p w14:paraId="3A55B6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Right.</w:t>
      </w:r>
    </w:p>
    <w:p w14:paraId="055626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It's a matter of showing up to want to get into the rally in a Planned Parenthood T-shirt, or you know, Trump is a Nazi. You know, you can message to draw them out and draw them to punch you.</w:t>
      </w:r>
    </w:p>
    <w:p w14:paraId="551245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8F086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editor-in-chief of Lifezette, FOX News contributor, nationally syndicated radio host Laura Ingraham.</w:t>
      </w:r>
    </w:p>
    <w:p w14:paraId="7E62CB7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know, here's what's fascinating about this to me, Laura, is, you know, they're bragging about a grand scheme. They talk about all the connections that they have to the Clinton campaign, even the White House and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to orchestrate a lie, a narrative, propaganda to the American people that Trump people are like this! And they've been doing it the whole campaign season!</w:t>
      </w:r>
    </w:p>
    <w:p w14:paraId="2F2528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FOX CONTRIBUTOR: Right.</w:t>
      </w:r>
    </w:p>
    <w:p w14:paraId="3F8F38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now they got caught. What if Republicans did this?</w:t>
      </w:r>
    </w:p>
    <w:p w14:paraId="747842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Oh, no. I mean, if a Hillary Clinton campaign office had been firebombed, it would have led every newscast, and every Donald Trump supporter would have been tarred with the action, OK? But you know, when that happened over the weekend, it was basically brushed aside by the media as a one-off.</w:t>
      </w:r>
    </w:p>
    <w:p w14:paraId="44A954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in this -- in this Project Veritas tape, Sean, really does comport with what you've been saying, I've been saying all along. There's just been -- there have been too many cute little actions that seemed a little too convenient during this campaign.</w:t>
      </w:r>
    </w:p>
    <w:p w14:paraId="2F14D7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Remember that guy who yelled out during the primary season that question about the Muslims at one point, then he just disappeared and they were trying to engage Trump on that, about -- I think it was about the deportation or something. It was just -- it was just so obvious that it was -- it didn't seem like it was real. It seemed like these were actors.</w:t>
      </w:r>
    </w:p>
    <w:p w14:paraId="4DA50A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Remember Hillary Clinton had the little girl ask her the question at the event last week or the week before. Turns out the question was scripted by her parent, who himself had a connection to state government in Pennsylvania.</w:t>
      </w:r>
    </w:p>
    <w:p w14:paraId="4F8295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a lot of this stuff is fraudulent, and a lot of this stuff is...</w:t>
      </w:r>
    </w:p>
    <w:p w14:paraId="5F9E6B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let me ask this...</w:t>
      </w:r>
    </w:p>
    <w:p w14:paraId="5B9F0B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orchestrated and it's propaganda. And it is exactly what Hillary's record is, fraudulent, filled with propaganda, filled with lies, filled with media, you know, amplifications. And it goes along with the entire campaign's outlook, frankly. It doesn't surprise me one bit.</w:t>
      </w:r>
    </w:p>
    <w:p w14:paraId="7F772A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right out of "Rules for Radicals."</w:t>
      </w:r>
    </w:p>
    <w:p w14:paraId="19B91A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Absolutely.</w:t>
      </w:r>
    </w:p>
    <w:p w14:paraId="6D2C45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Saul Alinsky. And what I think is more fascinating -- they have been fomenting violence this entire campaign season!</w:t>
      </w:r>
    </w:p>
    <w:p w14:paraId="566C32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Against police officers, too.</w:t>
      </w:r>
    </w:p>
    <w:p w14:paraId="0FE3F98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admit it, they brag about it and then they brag about how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the Clinton campaign and even the White House is involved! How do you -- how do you justify this?</w:t>
      </w:r>
    </w:p>
    <w:p w14:paraId="37E924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Well, again, they don't think they have to justify it, Sean, just like -- just like what Hillary says in response to the private server. She bats away these questions like they're -- they're -- they're pesky little mosquitoes, and then she gets back on her message. Oh, no, that's not what Director Comey said. I think he actually confirmed what I said, you know, in her question and answer with reporters or on Capitol Hill. So their modus operandi here, Sean, is to deny and then quickly move on. And it works for them because unlike with Trump, the...</w:t>
      </w:r>
    </w:p>
    <w:p w14:paraId="063409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55BA5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creating plausible deniability. But -- but this is so serious that they brag about, We've got operatives in every state.</w:t>
      </w:r>
    </w:p>
    <w:p w14:paraId="77E210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Absolutely.</w:t>
      </w:r>
    </w:p>
    <w:p w14:paraId="3691BD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They're going to every event.</w:t>
      </w:r>
    </w:p>
    <w:p w14:paraId="102FCA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They're organized.</w:t>
      </w:r>
    </w:p>
    <w:p w14:paraId="148B5E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they've been trained how to ask the questions. You know, they even admitted they're responsible for Chicago!</w:t>
      </w:r>
    </w:p>
    <w:p w14:paraId="41AE46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w:t>
      </w:r>
    </w:p>
    <w:p w14:paraId="55DE3C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was a 69-year-old woman, apparently, they claim was an operative. And they get people in line at 6:00 AM so that they're in the front so that the media hears their question, and the media buys it hook, line and sinker!</w:t>
      </w:r>
    </w:p>
    <w:p w14:paraId="49B381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w:t>
      </w:r>
    </w:p>
    <w:p w14:paraId="06798C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seems to me we've been -- we have been victims of a huge organized lie and propaganda campaign this entire election season!</w:t>
      </w:r>
    </w:p>
    <w:p w14:paraId="7FFE3A1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 got to take a break, so I'm going to ask you about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when we got back.</w:t>
      </w:r>
    </w:p>
    <w:p w14:paraId="57086C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Sure.</w:t>
      </w:r>
    </w:p>
    <w:p w14:paraId="793B83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More with Laura Ingraham straight ahead.</w:t>
      </w:r>
    </w:p>
    <w:p w14:paraId="7B213B8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Plus,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releases more documents today related to Clinton's e-mail investigation. Wait until you hear what a senior State Department official tried to get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to do.</w:t>
      </w:r>
    </w:p>
    <w:p w14:paraId="44F5CE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tonight...</w:t>
      </w:r>
    </w:p>
    <w:p w14:paraId="250046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68BCE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DONALD TRUMP'S WIFE: Those words, they were offensive to me and they were un-appropriate. And he apologized to me, and I accept his apology.</w:t>
      </w:r>
    </w:p>
    <w:p w14:paraId="0C75D2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F2723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Our own Ainsley Earhardt interviewing Melania Trump earlier today. She is here with that exclusive interview and more as we continue, "Hannity" live from the Vegas strip and the MGM Grand straight ahead.</w:t>
      </w:r>
    </w:p>
    <w:p w14:paraId="3B9A2B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48066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CD844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 media is trying to rig the election by giving credence -- and this is so true -- by giving credence to false stories that have no validity. They take a story with absolutely nothing, that didn't exist, and they put it front page news because they want to poison the minds of the voters.</w:t>
      </w:r>
    </w:p>
    <w:p w14:paraId="3FC921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They take things and statements and put it in from 30 years ago, from 20 years ago. By the way, just so you understand, just to be very clear, events that never happened, just so you do understand that.</w:t>
      </w:r>
    </w:p>
    <w:p w14:paraId="220859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557FF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Donald Trump earlier tonight campaigning in the swing state of Wisconsin. Joining us now, Laura Ingraham.</w:t>
      </w:r>
    </w:p>
    <w:p w14:paraId="0BE342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when you think of Donald Trump and all that he's been through in the last two weeks, and the Republican establishment stabbing him in the back and sabotaging him -- Paul Ryan -- and you think of the Democrats doing everything they can do to sabotage, and then you think about the media on team Clinton, and then you look at the polls, Washington Post/ABC, only a 4-point spread. He's up 4 in Ohio and he's dead even in North Carolina and Nevada, it's frankly a miracle!</w:t>
      </w:r>
    </w:p>
    <w:p w14:paraId="28689A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Yes, I mean, 4 points is not that much. He has to flip a number of these battleground states, Sean. There's in doubt about it, unless the polls are wildly off. He's got work to do.</w:t>
      </w:r>
    </w:p>
    <w:p w14:paraId="4FE9BAB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will say that it was -- what's incredible here is that if Republicans, and I mean all Republicans, every last one of them, were united and they were fanning out across America, going through the list of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revelations that I have on my sheet here, which is stunning, incredible...</w:t>
      </w:r>
    </w:p>
    <w:p w14:paraId="54ACAC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I'm going to put them up. I'm going to put them up on the screen here.</w:t>
      </w:r>
    </w:p>
    <w:p w14:paraId="7F61FF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Oh, Sean...</w:t>
      </w:r>
    </w:p>
    <w:p w14:paraId="6D84F5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split our screen. It's crazy!</w:t>
      </w:r>
    </w:p>
    <w:p w14:paraId="20C03E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let's put that up on the screen because when you look at the enormity of the corruption, the media's involvement, the campaign being -- you know, being, you know, on a string for the media, like puppeteers at the campaign...</w:t>
      </w:r>
    </w:p>
    <w:p w14:paraId="0A2DC0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184C6C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those members of the media, all the other things you have there, the Hillary saying, I have a public and private position...</w:t>
      </w:r>
    </w:p>
    <w:p w14:paraId="46EC17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A5962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Interpret that. She's admitting she lies! I'm going to tell you...</w:t>
      </w:r>
    </w:p>
    <w:p w14:paraId="021DB7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Two-faced.</w:t>
      </w:r>
    </w:p>
    <w:p w14:paraId="491AA5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one thing in public, but in private, I'm going to tell you something totally different. And we have specific instances that she does it over and over again. It's hilarious on one level.</w:t>
      </w:r>
    </w:p>
    <w:p w14:paraId="1E4C36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And also, Sean, when she's talking about -- she's talking about she wants a better relationship with Russia and she hopes we can have a better relationship with Putin. Now she criticizes Trump at various times for indicating we don't want to be at war with Russia. Of course, now President Obama is basically threatening war with Russia. Looks like wag the dog to a lot of people.</w:t>
      </w:r>
    </w:p>
    <w:p w14:paraId="6CC1BE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Sean, think about it. If every Republican -- with that graphic up on the screen, if every Republican went coast to coast and all they did was talk about the corrupt-o-crats in the Clinton campaign and what they would do to America -- if that's all they did and then talked about how Trump's plan for prosperity and tax reform...</w:t>
      </w:r>
    </w:p>
    <w:p w14:paraId="5FB710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D10D3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would be up 10 points.</w:t>
      </w:r>
    </w:p>
    <w:p w14:paraId="59803E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Here's a problem. Guys like Paul Ryan, who I've lost a lot of respect for, have spent more time attacking Trump than bringing up what you and I are talking about...</w:t>
      </w:r>
    </w:p>
    <w:p w14:paraId="27EE7A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w:t>
      </w:r>
    </w:p>
    <w:p w14:paraId="02EAEB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or talking about Supreme Court justices and the type that Hillary would appoint, or the need for a border wall -- or Hillary, you want to talk about one of the most corrupt things she mentions here? Is she says, We can't vet refugees. Well, she's going to bring them in at an increase of 550 percent! That means by her own admission, she's gambling with the lives of the American people! Why isn't Paul Ryan talking about that?</w:t>
      </w:r>
    </w:p>
    <w:p w14:paraId="095ABC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think in 23 days, win, lose, or draw, we need a long conversation about whether or not he should be speaker of the House.</w:t>
      </w:r>
    </w:p>
    <w:p w14:paraId="78FAF9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Well, I think, you know, anyone who calls himself or herself a Republican or a conservative who is not doing everything in his or her power, legally, unlike the Clintons, to stop Hillary Clinton from becoming president really has lost all credibility to be complaining in the future if Hillary Clinton should become president. Don't complain about Supreme Court justices. Don't complain about anemic GDP. Don't complain about anything, because when you could have worked to stop her, you were dumping all over Trump every chance you got, or sitting on the sidelines and hoping secretly and texting your friends, aha, Trump is behind. I don't want to hear from any of these people. In Hillary Clinton wins this, God help our country, but don't complain when you spent most of your time going after Donald Trump.</w:t>
      </w:r>
    </w:p>
    <w:p w14:paraId="4F45E0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own it. They -- and I'm going to tell you, and Paul Ryan and Republicans have been more critical of Donald Trump than they've ever been about Obama, than they've ever been about Hillary. And frankly, their weakness created Donald Trump. Their broken promises helped create Donald Trump.</w:t>
      </w:r>
    </w:p>
    <w:p w14:paraId="46C16F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He's a symptom of what they didn't do for the people. Sean, in the Veritas tape, what they did was also made -- they were basically making fun of mentally ill people because they were saying, we throw out these mentally ill people to create the disruptions.</w:t>
      </w:r>
    </w:p>
    <w:p w14:paraId="05E810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homeless people, and homeless. I've got to tell you, we'll get to more of that tomorrow night. By the way, James O'Keefe told me today that tomorrow's tape is going to be bigger than today. So we'll see.</w:t>
      </w:r>
    </w:p>
    <w:p w14:paraId="32C942F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Will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cover it, will MSNBC cover it, Sean, that's the question.</w:t>
      </w:r>
    </w:p>
    <w:p w14:paraId="6E1ABC8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has operatives that give questions to their favorite liberals before debates in town hall.</w:t>
      </w:r>
    </w:p>
    <w:p w14:paraId="12BF1C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Thank you Donna Brazile.</w:t>
      </w:r>
    </w:p>
    <w:p w14:paraId="48B146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then MSNBC literally takes verbatim questions before Hillary Clinton interviews and then reads them verbatim. Unbelievable.</w:t>
      </w:r>
    </w:p>
    <w:p w14:paraId="53D948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Sleazy, sleazy.</w:t>
      </w:r>
    </w:p>
    <w:p w14:paraId="51B0C09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coming up, today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released a new batch of documents related to Hillary Clinton's e-mail investigation, and they reveal that a senior State Department official wanted to make a deal with the bureau over the classification of Clinton's e-mails.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is calling it a quid pro quo. I might suggest it's bribery.</w:t>
      </w:r>
    </w:p>
    <w:p w14:paraId="04D8B6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tonight --</w:t>
      </w:r>
    </w:p>
    <w:p w14:paraId="08D095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4F554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AINSLEY EARHARDT, FOX NEWS HOST: Mainstream media being fair with all of the coverage?</w:t>
      </w:r>
    </w:p>
    <w:p w14:paraId="12A63A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DONALD TRUMP'S WIFE: No.</w:t>
      </w:r>
    </w:p>
    <w:p w14:paraId="0E1A9C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Why?</w:t>
      </w:r>
    </w:p>
    <w:p w14:paraId="2DE9AE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They don't check the facts. I noticed that with me.</w:t>
      </w:r>
    </w:p>
    <w:p w14:paraId="78D092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48CFF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Ainsley Earhardt sitting down with Melania Trump earlier today. The full interview airs tomorrow on "FOX AND FRIENDS" but Ainsley is here tonight to give us a preview. She joins us coming up next tonight as we continue from Vegas and the MGM Grand.</w:t>
      </w:r>
    </w:p>
    <w:p w14:paraId="6020EE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A5A98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Mainstream media being fair with all of the coverage?</w:t>
      </w:r>
    </w:p>
    <w:p w14:paraId="309A91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No.</w:t>
      </w:r>
    </w:p>
    <w:p w14:paraId="34D5F4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Why?</w:t>
      </w:r>
    </w:p>
    <w:p w14:paraId="0F21E5D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They don't check the facts. I noticed that with me. Since my husband announced, story after story, even if I say my answers, they don't listen to me. They would prefer to listen to somebody else who doesn't know me. That's why all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story came out, as you remember. "New York Post" did two days in a row. My pictures that I took as a model -- I'm very proud of my body. I'm not ashamed of my body. I'm very comfortable in my body.</w:t>
      </w:r>
    </w:p>
    <w:p w14:paraId="227B36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BE125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Melania Trump talking with "FOX AND FRIENDS" cohost Ainsley Earhardt about the mainstream media's coverage of her and her husband's campaign. During the sit down Ainsley asked Mrs. Trump about her reaction to the leaked audio of her husband from 2005. Let's take a look.</w:t>
      </w:r>
    </w:p>
    <w:p w14:paraId="376149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A43F8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Those words, they were offensive to me and they were inappropriate. And he apologized to me. And I accept his apology. And we are moving from.</w:t>
      </w:r>
    </w:p>
    <w:p w14:paraId="0C9ADE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From a woman's perspective, what were you thoughts when you heard those tapes?</w:t>
      </w:r>
    </w:p>
    <w:p w14:paraId="2C4928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This is not the man that I know. This is -- as I always said, as my husband said as well, for a successful businessman, entrepreneur, entertainer, that he did so much in his life, been on so many shows, so many tapes, it's very hard to run for a public office. And he did it anyway. He said I want to help American people. I want to keep America safe. I want to bring back jobs, bring back economy, so our children, our future will be the best way possible.</w:t>
      </w:r>
    </w:p>
    <w:p w14:paraId="0DA968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70CB5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the full interview with Melania Trump is going to air tomorrow beginning at 6:00 a.m. on "FOX AND FRIENDS." And joining us now is our own Ainsley Earhardt. First of all, congratulation. I watched the interview. It's amazing.</w:t>
      </w:r>
    </w:p>
    <w:p w14:paraId="7D9D83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AINSLEY EARHARDT, FOX NEWS HOST: Thank you.</w:t>
      </w:r>
    </w:p>
    <w:p w14:paraId="1ECA45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have gotten to know her, and I want to get your thoughts on this. She's such an impressive woman. English is her fifth language, not her first, not her second. What did you think of her first of all as a person?</w:t>
      </w:r>
    </w:p>
    <w:p w14:paraId="50CABA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As a person she's extremely strong, Sean. I was very impressed with that. We walked through the apartment, and I said look, look at your view. We're looking down at Central Park. You and I both moved here. We first came as tourists, then we both moved here. I said, and look at you. You're living over the place where every tourist in New York City comes. You come from a different country. You speak so many languages. You're married to a man who could be the president of the United States. You could become the first lady. If that's not the American dream I don't know what it is. I said, do you pinch yourself when you're walking in the apartment? She said, Ainsley, I don't have time to pinch myself.</w:t>
      </w:r>
    </w:p>
    <w:p w14:paraId="0C50BE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I've been in that very same room, and I feel like I have got to be careful, I don't want to mess anything up in that room.</w:t>
      </w:r>
    </w:p>
    <w:p w14:paraId="10B086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I know. It's beautiful.</w:t>
      </w:r>
    </w:p>
    <w:p w14:paraId="5F13CD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 pretty extensive interview. You asked her very specific questions about, for example, the woman coming forward about Donald Trump. And I thought she gave a very strong answer. Here it is.</w:t>
      </w:r>
    </w:p>
    <w:p w14:paraId="15C588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OK.</w:t>
      </w:r>
    </w:p>
    <w:p w14:paraId="5614D0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79691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I was not surprised in one way because, as I said before, everything was organized. And it is three weeks before the elections all these women coming out. And they are allegations that they are not true. Why now? Why three weeks before the election? And what they're accusing my husband, that is not the person that I know.</w:t>
      </w:r>
    </w:p>
    <w:p w14:paraId="66504A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What is your message to these women? What would you like to say to them?</w:t>
      </w:r>
    </w:p>
    <w:p w14:paraId="314603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That all of the allegations should be handled in a court of law, and without the evidence to accuse somebody, a man or a woman, it's damaging and it's unfair.</w:t>
      </w:r>
    </w:p>
    <w:p w14:paraId="66036B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Why do you think they would make this up, then?</w:t>
      </w:r>
    </w:p>
    <w:p w14:paraId="2C43C6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Because they want to damage the presidency of my husband. And it was all planned, was all organized from the opposition.</w:t>
      </w:r>
    </w:p>
    <w:p w14:paraId="3F33D6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2C378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Ainsley, I think you raise a very, very tough point about these women. But I was watching Judge Jeanine Pirro over the weekend, and, for example, one of the main accusers was on a flight with Donald Trump, and the guy that was sitting in the seat next to them totally debunked that story. But when you reveal it three weeks before an election it becomes very difficult for the person being accused. What did you think of her answer on that?</w:t>
      </w:r>
    </w:p>
    <w:p w14:paraId="5FE7D3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I thought her evidence was fair. She said there's no evidence. So let's take this to court. Prove to me. You can't just come out a few weeks before the election and damage my husband's reputation and say these things about a father without any evidence.</w:t>
      </w:r>
    </w:p>
    <w:p w14:paraId="5BB1BF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from a woman's perspective, I mean, I definitely see both sides. And here they have, like she said, it was coordinated. So many women came out at one point. She did make a good point of saying why didn't one or two come out spear ide periodically if that was the case? Why didn't they come out immediately when this happened if it did happen? She said why did they come out together and it happened to be just 22 days out from the election.</w:t>
      </w:r>
    </w:p>
    <w:p w14:paraId="4CF9C4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relevant in this sense, that I interviewed Juanita Broaddrick and Paula Jones and Kathleen Willey and Kathy Shelton, and of the things that surprised me in that interview, Ainsley, was they didn't get requests to be interviewed by many of the same media outlets that have gone wall to wall on this.</w:t>
      </w:r>
    </w:p>
    <w:p w14:paraId="24EFCB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asked one really important follow-up question that I want to sneak in here, and that is what she thinks about they probing Bill Clinton considering we know that the Monica story is true and we know that the Gennifer story is true. And he did pay $850,000 to Paula Jones. Let's roll it.</w:t>
      </w:r>
    </w:p>
    <w:p w14:paraId="1E6B50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60B22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Is it fair for the media to bring up Bill Clinton's past or for Donald Trump to bring up Bill Clinton's past?</w:t>
      </w:r>
    </w:p>
    <w:p w14:paraId="443B5D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If they bring up my past, why not?</w:t>
      </w:r>
    </w:p>
    <w:p w14:paraId="3487F5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EARHARDT: So they're asking for it?</w:t>
      </w:r>
    </w:p>
    <w:p w14:paraId="5EED80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MELANIA TRUMP: They're asking for it. They started it. They started it from the beginning of the campaign, putting my picture from modeling days as you want that to be your first lady. That was my modeling days and I'm proud what I did. I worked very hard.</w:t>
      </w:r>
    </w:p>
    <w:p w14:paraId="586D75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A5247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that was a good answer. Ainsley, just to tell people programming note, set your alarm. The entire interview with Melania airs tomorrow morning, right.</w:t>
      </w:r>
    </w:p>
    <w:p w14:paraId="419D99A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EARHARDT: That's right, tomorrow from 6:00 to 9:00 eastern time. We're going to be on with Melania. I sat down with her an hour and a half talking about how they decided to run together as a couple, her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papers, people questioned whether or not she came here legally. She talked about that. Her advice for her husband on the debate on Wednesday, why we don't see her out on the campaign trail as much -- that answer was a strong answer -- and when are we going to see her out more and Ivanka more. People always request those two thing to all of us. So there you go. And lots more that I'm not including.</w:t>
      </w:r>
    </w:p>
    <w:p w14:paraId="561D48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Ainsley, great interview, great job as always. Thank you so much for sharing it with us.</w:t>
      </w:r>
    </w:p>
    <w:p w14:paraId="3C67E23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releases new documents about the Clinton e-mail server investigation and reveals that a senior State Department official tried to cut a quid pro quo deal over the classification of Hillary's e- mails. We're going to have the details coming up straight ahead.</w:t>
      </w:r>
    </w:p>
    <w:p w14:paraId="785EEE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CF0115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We're live from the Vegas Strip, the MGM Grand. Joining us now, the host of "Justice with Judge Jeanine Pirro," the chairman of the Tea Party Forward movement, civil rights activists, longtime friend, Niger Innis, and from the "Washington Time" Charlie Hurt. I've got to praise. You had such an amazing show this weekend. You broke a lot of news. You had one person after another debunking these women that the media has gone nuts with, but they ignore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w:t>
      </w:r>
    </w:p>
    <w:p w14:paraId="50D53D7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JUDGE JEANINE PIRRO, "JUSTICE WITH JUDGE JEANINE" HOST: They ignore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all of these women we were at least able to prove that with the Bill Clinton women, they had made statements, they all had corroboration. Let's put that away. Then the man just arrives from England, debunks the whole idea of the women in the first class --</w:t>
      </w:r>
    </w:p>
    <w:p w14:paraId="1FA323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the one that said 15 minutes was OK but after 15 minutes.</w:t>
      </w:r>
    </w:p>
    <w:p w14:paraId="508FB4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Yes, that's OK, but don't do anything after that. And then the other guy, the cousin who claims that Donald --</w:t>
      </w:r>
    </w:p>
    <w:p w14:paraId="33FECC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Second base, you are taking us back to the 70s.</w:t>
      </w:r>
    </w:p>
    <w:p w14:paraId="5100DA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8D9C5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Listen, aside from that, the thing is --</w:t>
      </w:r>
    </w:p>
    <w:p w14:paraId="4575D35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is here. They're going to report all this.</w:t>
      </w:r>
    </w:p>
    <w:p w14:paraId="54394D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 know. He also says that the woman who said she was molested invited Donald Trump after the alleged molestation to a restaurant. He didn't go so now she's upset. Her own cousin said it.</w:t>
      </w:r>
    </w:p>
    <w:p w14:paraId="355D32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Niger?</w:t>
      </w:r>
    </w:p>
    <w:p w14:paraId="5361B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NIGER INNIS, TEA PARTY FORWARD CHAIRMAN: I have got memories, speaking of flashbacks, I have got memories of Anita Hill and Clarence Thomas. And I remember how that bomb was dropped at the last minute when history was about to be made with Justice Thomas.</w:t>
      </w:r>
    </w:p>
    <w:p w14:paraId="66C4FA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old playbook.</w:t>
      </w:r>
    </w:p>
    <w:p w14:paraId="2DD565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Back to the old playbook, and that smear has lasted until this day, so much so that in the African-American museum, you have more on Anita Hill than you have Justice Clarence Thomas.</w:t>
      </w:r>
    </w:p>
    <w:p w14:paraId="6EA01AB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see this Project Veritas tape where they are fomenting violence, they're admitting it, and admitting coordination with the Clinton campaign and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and it goes straight up to the White House.</w:t>
      </w:r>
    </w:p>
    <w:p w14:paraId="0F2D2F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CHARLES HURT, POLITICAL COLUMNIST, "WASHINGTON TIMES": It really is truly incredible. Then you have the firebombing of the headquarters --</w:t>
      </w:r>
    </w:p>
    <w:p w14:paraId="5389DF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North Carolina. Imagine if it was -- God forbid.</w:t>
      </w:r>
    </w:p>
    <w:p w14:paraId="6B4D36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Yes. Absolutely, but you listen to the television and to the news, and people are actually talking about maybe it was a Trump supporter. What are you talking about? And if there is anyone of these --</w:t>
      </w:r>
    </w:p>
    <w:p w14:paraId="0C32DD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Machiavellian.</w:t>
      </w:r>
    </w:p>
    <w:p w14:paraId="165E96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It is. And if anything happens at a Trump rally it is blamed directly on Donald Trump. Of course something like this, we don't know what happened with the firebombing thing, but the idea that people would even entertain the notion.</w:t>
      </w:r>
    </w:p>
    <w:p w14:paraId="45CED2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here's the deal, they have created a false story, a narrative. Violence at Trump rallies. Now, we know it's fomented entirely and organized entirely by Democrats, how do we get that message to the American people in 21 days?</w:t>
      </w:r>
    </w:p>
    <w:p w14:paraId="2A7A3B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It's going to be very hard because the mainstream media is absolutely opposed to it. It's really up to Donald Trump.</w:t>
      </w:r>
    </w:p>
    <w:p w14:paraId="2E4296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are an extension of Hillary.</w:t>
      </w:r>
    </w:p>
    <w:p w14:paraId="4B9E15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Right. It is up to Donald Trump at this debate on Wednesday night to do it. You know what?</w:t>
      </w:r>
    </w:p>
    <w:p w14:paraId="0A9A4A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got to do their job again, right?</w:t>
      </w:r>
    </w:p>
    <w:p w14:paraId="5C201B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Absolutely, no question about it. He's got to do their job. And you know what, things like this backfire. The pile on is so profound, I have so much faith in the American people.</w:t>
      </w:r>
    </w:p>
    <w:p w14:paraId="56DB10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So do I.</w:t>
      </w:r>
    </w:p>
    <w:p w14:paraId="2D124F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You've never had such a sneak preview of the corruption.</w:t>
      </w:r>
    </w:p>
    <w:p w14:paraId="329072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have no feel how this is going to turn out.</w:t>
      </w:r>
    </w:p>
    <w:p w14:paraId="6A840A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The fact he is still standing after the last three weeks and what he has endured from the media.</w:t>
      </w:r>
    </w:p>
    <w:p w14:paraId="668F32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he's up in Ohio by four, tied in Nevada here, and tied in North Carolina. I've got to break.</w:t>
      </w:r>
    </w:p>
    <w:p w14:paraId="1E9373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We'll continue HANNITY, MGM Grand, and I'll be gambling in about six minutes, straight ahead.</w:t>
      </w:r>
    </w:p>
    <w:p w14:paraId="19C061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45E20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A0129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unfortunately, that is all the time we have left this evening. Now, quick programming notes, don't forget, set your alarm and wake up early so you can watch Ainsley's full interview with Melania Trump. It's all happening on "FOX AND FRIENDS" in the morning. Also this Wednesday, the final presidential debate, Donald Trump, Hillary Clinton, moderated by FOX News Channel's own Chris Wallace. Don't miss it. It's happening here on FOX News Channel.</w:t>
      </w:r>
    </w:p>
    <w:p w14:paraId="098EF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we are here tomorrow night from the MGM Grand. It's HANNITY out. I'm hitting the tables. Have a good night.</w:t>
      </w:r>
    </w:p>
    <w:p w14:paraId="4D8264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3745505B" w14:textId="1BBC69DE"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HOST: And welcome to "Hannity."</w:t>
      </w:r>
    </w:p>
    <w:p w14:paraId="7928757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want you to pay very close attention to what I'm going to tell you tonight. We have bombshell revelations from a new round of released e- mails from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reportedly from the inbox of Hillary Clinton's campaign chairman, John Podesta. These details are absolutely stunning, and most of the media is not covering this. We're going to go over it in detail.</w:t>
      </w:r>
    </w:p>
    <w:p w14:paraId="202E6D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in 2008, the Clinton campaign appeared to conduct a focus group that tested voters' reactions to various attacks that they may have wanted to use against then senator Barack Obama in the upcoming primary race. This tells you a lot about the Clintons. Now, here are the topics they were looking at back then and allegedly testing.</w:t>
      </w:r>
    </w:p>
    <w:p w14:paraId="303383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Quote, "Obama is the only candidate at a recent event not to cover his heart during the national anthem and he stopped wearing an American flag pin."</w:t>
      </w:r>
    </w:p>
    <w:p w14:paraId="43527C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benefited from a land deal from a contributor who's been indicted for corruption. Obama would personally negotiate with leaders of terrorist nations like Iran and North Korea without preconditions.</w:t>
      </w:r>
    </w:p>
    <w:p w14:paraId="4E7EF7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Wow. Hillary did that, too.</w:t>
      </w:r>
    </w:p>
    <w:p w14:paraId="77F7D0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voted against allowing people to use handguns to defend themselves against intruders. Obama planned to raise taxes by $180 billion to pay for his government-run health care plan. Hillary voted for it.</w:t>
      </w:r>
    </w:p>
    <w:p w14:paraId="790391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also voted repeatedly against emergency funding bills for U.S. troops in Iraq and Afghanistan. Obama's father was a Muslim and Obama grow up among Muslims in the world's most populous Islamic country.</w:t>
      </w:r>
    </w:p>
    <w:p w14:paraId="18FA8C5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Obama is ranked as one of the 10 most liberal members of the Senate because of his support for issues like gay adoption. Obama voted against requiring medial care for aborted fetuses who survive that procedure. Obama supports giving driver's licenses to undocumented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w:t>
      </w:r>
    </w:p>
    <w:p w14:paraId="5EE61A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By the way, Hillary supported that, too.</w:t>
      </w:r>
    </w:p>
    <w:p w14:paraId="3C91A6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described his former use of cocaine as just using a little blow.</w:t>
      </w:r>
    </w:p>
    <w:p w14:paraId="3ABB342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So here's more proof that the Clinton campaign has been pushing this Muslim narrative all along. Now, these stunning facts exposed by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 it's only a small portion of what has been uncovered with these released e- mails.</w:t>
      </w:r>
    </w:p>
    <w:p w14:paraId="3ACC2A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we've also learned that what Hillary Clinton tells you, the American people, about her policy positions in public is very different from what she says in private. Now, you think Clinton would be ashamed to admit that she lies to you, the American people, but no, she actually brags about doing exactly that in a 2013 Wall Street speech where she was paid $225,000.</w:t>
      </w:r>
    </w:p>
    <w:p w14:paraId="4580F63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 are some of her major contradictions. Now, she says she wants to increase the number of Syrian refugees coming into the country by 550 percent, but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e-mail showed that in a speech in 2013, she admitted that refugees cannot be properly vetted and could put countries they enter at risk.</w:t>
      </w:r>
    </w:p>
    <w:p w14:paraId="7F7369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Stop one second! That means she's willing to gamble with your life!</w:t>
      </w:r>
    </w:p>
    <w:p w14:paraId="09A5864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Clinton also claims she wants a no-fly zone in Syria, but it was revealed that she was very skeptical about the idea during a speech she gave to </w:t>
      </w:r>
      <w:r w:rsidRPr="00886BA4">
        <w:rPr>
          <w:rFonts w:ascii="Arial" w:hAnsi="Arial" w:cs="Arial"/>
          <w:color w:val="333333"/>
          <w:sz w:val="19"/>
          <w:szCs w:val="19"/>
          <w:bdr w:val="none" w:sz="0" w:space="0" w:color="auto" w:frame="1"/>
          <w:lang w:val="en-US"/>
        </w:rPr>
        <w:t>Goldman Sachs</w:t>
      </w:r>
      <w:r w:rsidRPr="00886BA4">
        <w:rPr>
          <w:rFonts w:ascii="Arial" w:hAnsi="Arial" w:cs="Arial"/>
          <w:color w:val="000000"/>
          <w:sz w:val="19"/>
          <w:szCs w:val="19"/>
          <w:lang w:val="en-US"/>
        </w:rPr>
        <w:t>. Despite being a so-called champion, by the way, also of climate change, well, these e-mails reveal that she's unsure about supporting or opposing the Keystone pipeline and also she praised fracking!</w:t>
      </w:r>
    </w:p>
    <w:p w14:paraId="2E1CA7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Well, that's pretty hypocritical.</w:t>
      </w:r>
    </w:p>
    <w:p w14:paraId="1C459C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Clinton also pretends that she's a fierce critic of Wall Street and big banks, but as they were paying her again and again and again, she praised their actions after the 2007 financial collapse while she was talking to bankers who were paying her.</w:t>
      </w:r>
    </w:p>
    <w:p w14:paraId="35851A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contrary to what she says now, in paid speeches, well, Clinton has supported open borders and open trade. She even wants an open hemisphere, we also discovered.</w:t>
      </w:r>
    </w:p>
    <w:p w14:paraId="4E51BF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we discovered, too, that these e-mails -- that Clinton's team -- they actually tried to use the Benghazi terror attack as a distraction from her private e-mail server scandal!</w:t>
      </w:r>
    </w:p>
    <w:p w14:paraId="3123B7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think about that? Who does this? We're talking about four dead Americans that died in that attack? And remember, there were 600 requests for extra security, and she didn't send anybody to help them and she wanted use their deaths as a political distraction? Who acts like that?</w:t>
      </w:r>
    </w:p>
    <w:p w14:paraId="42463F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speaking of her e-mail scandal, serious red flags are being raised tonight after e-mails released earlier today show that John Podesta e- mailed Clinton aide Cheryl Mills, quote, "Do you think we should hold e- mails to and from the POTUS," meaning the president of the United States. "Well, that's the heart of his executive privilege. Now, we can get them to ask for that. Now, they may not care, but it seems like they probably will."</w:t>
      </w:r>
    </w:p>
    <w:p w14:paraId="1BFAD9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it appears now that President Obama did, in fact, know that Clinton used a private e-mail account despite publicly saying to you that he learned about it from press reports, just like we did. Now, this shows the Clinton server scandal may very well reach the highest level of government.</w:t>
      </w:r>
    </w:p>
    <w:p w14:paraId="01897F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Mr. President, what did you know and when did you know it?</w:t>
      </w:r>
    </w:p>
    <w:p w14:paraId="12F2DA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to me, this helps prove why Clinton's IT team -- remember they used BleachBit to permanently delete tens of thousands of e-mails instead of wiping it clean with a cloth? In my opinion, it explains the very suspicious, very questionable actions of the FBI director, James Comey, and the attorney general, Loretta Lynch, and why Bill Clinton, of course, met privately with Lynch on her private plane for nearly 40 minutes just before she rendered her decision.</w:t>
      </w:r>
    </w:p>
    <w:p w14:paraId="09BEAA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they couldn't bring charges against Clinton or investigate this too much. Why? Oh, Obama looks to be directly tied to Hillary's scandal. Now, simply put, for President Obama, this would be the equivalent of Watergate.</w:t>
      </w:r>
    </w:p>
    <w:p w14:paraId="72964EE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Plus,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also discovered that the campaign was tipped off -- in other words, collusion with the Department of Justice about the release of information about Hillary's private e-mail server. And on top of that, collusion with the State Department because the State Department gave the campaign a heads-up about when e-mails related to the Democratic nominee would be released to the public!</w:t>
      </w:r>
    </w:p>
    <w:p w14:paraId="0B5EAAF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the revelations don't stop there. Now,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also uncovered more about the inner workings of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This is interesting. This is pay-to-play.</w:t>
      </w:r>
    </w:p>
    <w:p w14:paraId="49D24F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Chelsea Clinton in 2011 raised those questions about corruption, about pay- to-play and those practices going on inside of her family's charity, but her complaints were ignored and she was even viciously attacked for speaking out by one of her father's long-time aides, Doug Band. Well, he called Chelsea a spoiled brat.</w:t>
      </w:r>
    </w:p>
    <w:p w14:paraId="243B065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keep in mind, as the AP has previously reported, remember, 55 percent of non-governmental people who met with Hillary Clinton while she was secretary of state -- they ended up donating or pledging money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Is that selling access?</w:t>
      </w:r>
    </w:p>
    <w:p w14:paraId="076E04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ABC news is also reporting that after the 2010 earthquake in Haiti -- remember, 150,000 people died, a reported $10 billion relief aid was being dedicated to that disaster. At that time, Hillary's State Department gave special treatment to Bill Clinton's friends who may have been looking to cash in.</w:t>
      </w:r>
    </w:p>
    <w:p w14:paraId="229C652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The New York Post editorial board called this, quote, "the most damning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story yet." They made separate lists of their friends. Now,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of course, denies this ever happened, but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says otherwise.</w:t>
      </w:r>
    </w:p>
    <w:p w14:paraId="64E0FA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there's also more. There's also the blatant hypocrisy of Hillary Clinton and her campaign -- well, they labeled Donald Trump a racist, a sexist, a xenophobe, referring to his supporters, remember, "basket of deplorable" that are irredeemable. Bill Clinton said they're rednecks.</w:t>
      </w:r>
    </w:p>
    <w:p w14:paraId="25F909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Well, the released e-mails show that her campaign attacked and mocked Catholics and evangelicals and that John Podesta, a left-wing activist, he was talking about fomenting revolution within the Catholic church and it should be infiltrated so they can inject their progressive values into the church!</w:t>
      </w:r>
    </w:p>
    <w:p w14:paraId="5DF527D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 one e-mail, Podesta used the subject line, quote, "Needy Latinos," one easy call for the needy Latinos. And they also leaked e-mails from the </w:t>
      </w:r>
      <w:r w:rsidRPr="00886BA4">
        <w:rPr>
          <w:rFonts w:ascii="Arial" w:hAnsi="Arial" w:cs="Arial"/>
          <w:color w:val="333333"/>
          <w:sz w:val="19"/>
          <w:szCs w:val="19"/>
          <w:bdr w:val="none" w:sz="0" w:space="0" w:color="auto" w:frame="1"/>
          <w:lang w:val="en-US"/>
        </w:rPr>
        <w:t>Democratic National Committee</w:t>
      </w:r>
      <w:r w:rsidRPr="00886BA4">
        <w:rPr>
          <w:rFonts w:ascii="Arial" w:hAnsi="Arial" w:cs="Arial"/>
          <w:color w:val="000000"/>
          <w:sz w:val="19"/>
          <w:szCs w:val="19"/>
          <w:lang w:val="en-US"/>
        </w:rPr>
        <w:t>. Remember, they showed a sleazy plan to post a fake job listing on </w:t>
      </w:r>
      <w:r w:rsidRPr="00886BA4">
        <w:rPr>
          <w:rFonts w:ascii="Arial" w:hAnsi="Arial" w:cs="Arial"/>
          <w:color w:val="333333"/>
          <w:sz w:val="19"/>
          <w:szCs w:val="19"/>
          <w:bdr w:val="none" w:sz="0" w:space="0" w:color="auto" w:frame="1"/>
          <w:lang w:val="en-US"/>
        </w:rPr>
        <w:t>Craigslist</w:t>
      </w:r>
      <w:r w:rsidRPr="00886BA4">
        <w:rPr>
          <w:rFonts w:ascii="Arial" w:hAnsi="Arial" w:cs="Arial"/>
          <w:color w:val="000000"/>
          <w:sz w:val="19"/>
          <w:szCs w:val="19"/>
          <w:lang w:val="en-US"/>
        </w:rPr>
        <w:t> for a Trump company. The job requirements -- no gaining weight and that you must be open to public humiliation.</w:t>
      </w:r>
    </w:p>
    <w:p w14:paraId="2106FF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on top of that, there's the issue of liberal mainstream media bias and how it has now become an extension of the Clinton campaign. Now, since 2008, what have I been telling you? Journalism in America is dead. But back then, the press refused to vet Senator Obama, and now we have proof that the abusively biased liberal media is now openly colluding with the Clinton campaign in what is clearly a coordinated effort to put Hillary in the White House.</w:t>
      </w:r>
    </w:p>
    <w:p w14:paraId="249730F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what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found is disturbing. It should be very, very concerning to everybody in this country because in e-mails, we see that CNBC's John Harwood -- remember, he moderated a debate -- he offered advice to the Clinton campaign, praised Hillary and bragged about attacking Trump at a primary debate that he was moderating.</w:t>
      </w:r>
    </w:p>
    <w:p w14:paraId="573DC2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 New York Times reporter actually allowed the Clinton campaign to edit out certain quotes from Hillary before the story's published! By the way, they never let me do that.</w:t>
      </w:r>
    </w:p>
    <w:p w14:paraId="7752FC2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Also, The </w:t>
      </w:r>
      <w:r w:rsidRPr="00886BA4">
        <w:rPr>
          <w:rFonts w:ascii="Arial" w:hAnsi="Arial" w:cs="Arial"/>
          <w:color w:val="333333"/>
          <w:sz w:val="19"/>
          <w:szCs w:val="19"/>
          <w:bdr w:val="none" w:sz="0" w:space="0" w:color="auto" w:frame="1"/>
          <w:lang w:val="en-US"/>
        </w:rPr>
        <w:t>Boston Globe</w:t>
      </w:r>
      <w:r w:rsidRPr="00886BA4">
        <w:rPr>
          <w:rFonts w:ascii="Arial" w:hAnsi="Arial" w:cs="Arial"/>
          <w:color w:val="000000"/>
          <w:sz w:val="19"/>
          <w:szCs w:val="19"/>
          <w:lang w:val="en-US"/>
        </w:rPr>
        <w:t> launched an effort to try and boost up Hillary Clinton while she was battling Senator Bernie Sanders in the primaries. Also, the head of </w:t>
      </w:r>
      <w:r w:rsidRPr="00886BA4">
        <w:rPr>
          <w:rFonts w:ascii="Arial" w:hAnsi="Arial" w:cs="Arial"/>
          <w:color w:val="333333"/>
          <w:sz w:val="19"/>
          <w:szCs w:val="19"/>
          <w:bdr w:val="none" w:sz="0" w:space="0" w:color="auto" w:frame="1"/>
          <w:lang w:val="en-US"/>
        </w:rPr>
        <w:t>Univision</w:t>
      </w:r>
      <w:r w:rsidRPr="00886BA4">
        <w:rPr>
          <w:rFonts w:ascii="Arial" w:hAnsi="Arial" w:cs="Arial"/>
          <w:color w:val="000000"/>
          <w:sz w:val="19"/>
          <w:szCs w:val="19"/>
          <w:lang w:val="en-US"/>
        </w:rPr>
        <w:t> -- he pushed team Clinton to attack Trump even harder on issues like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w:t>
      </w:r>
    </w:p>
    <w:p w14:paraId="459F4BC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after a trip to Michigan, the Clinton campaign bragged that every single interviewer was for her. And over at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Donna Brazile, while working there, appears to have shared a question with the Clinton campaign before a town hall on that very network! Brazile denies it, but the question seems verbatim.</w:t>
      </w:r>
    </w:p>
    <w:p w14:paraId="0B2A66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there are revelations about how Hillary Clinton and her campaign feel about you, how they really feel about you, the American people. An e-mail shows that Clinton hated using the term "everyday Americans" in speeches. And in prepared remarks, Hillary said she was far removed from the struggles of the middle class because of the fortunes her and Bill now enjoyed because they get $250,000 a speech from big banks and lobbyists and insurance companies and Wall Street firms and much more -- huge, huge, huge revelations!</w:t>
      </w:r>
    </w:p>
    <w:p w14:paraId="74B12D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with reaction, the author of the brand-new book -- it's out today -- it's called "Treason," former Speaker of the House, FOX News contributor Newt Gingrich.</w:t>
      </w:r>
    </w:p>
    <w:p w14:paraId="4C31F5E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here's what's amazing about this to me. Number one, you see the dark arts of politics that the Clintons played against Obama. That's now revealed in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And on top of that, you've got this collusion, full collusion with the media. They're an extension of Clinton.</w:t>
      </w:r>
    </w:p>
    <w:p w14:paraId="33B27C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Then it's also the State Department. They're tipping off Clinton, the Justice Department is tipping off Clinton, the White House is helping Clinton with the e-mail server scandal. And why? Because Obama, who said he learned about the e-mails like we did from the press, actually was e- mailing the private e-mail.</w:t>
      </w:r>
    </w:p>
    <w:p w14:paraId="616C6E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do you make of all this? And the media, by the way, all they want to talk about is some woman that made an allegation this late in the game against Donald Trump.</w:t>
      </w:r>
    </w:p>
    <w:p w14:paraId="17E8F2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look, I think you have to see that the whole thing is the same thing. You have so much corruption under way now that, you know, you get a million-dollar check from a dictatorship in the Middle East as a birthday gift for Bill Clinton. Well, in a healthy society, that'd be considered bribery.</w:t>
      </w:r>
    </w:p>
    <w:p w14:paraId="5EB6DDB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get the richest man in Mexico donating millions of dollars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while he's also the major stockholder in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which just happens to be doing everything it can to protect, you know, Hillary Clinton.</w:t>
      </w:r>
    </w:p>
    <w:p w14:paraId="28638C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Can I stop you?</w:t>
      </w:r>
    </w:p>
    <w:p w14:paraId="0E128D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All of this...</w:t>
      </w:r>
    </w:p>
    <w:p w14:paraId="78BDEB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million-dollar check came from Qatar, a country that allows that it's -- marital rape is legal?</w:t>
      </w:r>
    </w:p>
    <w:p w14:paraId="290FFB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it's also a country which Hillary herself has said was helping support and sustain ISIS.</w:t>
      </w:r>
    </w:p>
    <w:p w14:paraId="653D82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03BBE4D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mean, one of the things -- the -- you know,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there's so much material there that it's going to take a while for it to sink in.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actually is going to presently give us an entirely new understanding of how sick and how dishonest and how corrupt the left is in all of its mechanisms, the news media, the bureaucracy, the campaign.</w:t>
      </w:r>
    </w:p>
    <w:p w14:paraId="5A45E5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at the center of it are the Clintons, and Hillary Clinton is the most corrupt candidate ever to run for the president of the United States. And you're now seeing detail after detail after detail that's beyond any reasonable question of the depth of their corruption.</w:t>
      </w:r>
    </w:p>
    <w:p w14:paraId="4683C1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what they would bring into the White House -- if you look at how they - - the $10 billion was supposed to go to help the Haitians after the last earthquake, and what do we have happen?</w:t>
      </w:r>
    </w:p>
    <w:p w14:paraId="47954C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4592B3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You suddenly had friends of Bill who -- not people who knew Haiti, not people who had particular skills but friends of Bill, people who had donated suddenly got special State Department treatment.</w:t>
      </w:r>
    </w:p>
    <w:p w14:paraId="27FB86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This kind of stuff is surfacing now in a way that I suspect the average American over the next week or two is just going to be sickened by the repetitive example...</w:t>
      </w:r>
    </w:p>
    <w:p w14:paraId="776634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6ED8C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think it's a coincidence that here we are 25 days out of a campaign, and then all of a sudden out of nowhere, six women come out and make allegations against Donald Trump -- six? And do you think it's coincidental it's happening right in the middle of a massive document dump that implicates the Clintons?</w:t>
      </w:r>
    </w:p>
    <w:p w14:paraId="022D397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if you're the New York times or </w:t>
      </w:r>
      <w:r w:rsidRPr="00886BA4">
        <w:rPr>
          <w:rFonts w:ascii="Arial" w:hAnsi="Arial" w:cs="Arial"/>
          <w:color w:val="333333"/>
          <w:sz w:val="19"/>
          <w:szCs w:val="19"/>
          <w:bdr w:val="none" w:sz="0" w:space="0" w:color="auto" w:frame="1"/>
          <w:lang w:val="en-US"/>
        </w:rPr>
        <w:t>CBS News</w:t>
      </w:r>
      <w:r w:rsidRPr="00886BA4">
        <w:rPr>
          <w:rFonts w:ascii="Arial" w:hAnsi="Arial" w:cs="Arial"/>
          <w:color w:val="000000"/>
          <w:sz w:val="19"/>
          <w:szCs w:val="19"/>
          <w:lang w:val="en-US"/>
        </w:rPr>
        <w:t> or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and you're desperately propping up the most corrupt candidate in history, you're going to reach for anything.</w:t>
      </w:r>
    </w:p>
    <w:p w14:paraId="1C02B1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think it's actually funny today that the man who was cited by that first woman of being on the first class flight on the airplane 30 years ago actually came out of the woodwork, turns out to be British, said, Yes, I was sitting across the aisle. No, she's a total liar.</w:t>
      </w:r>
    </w:p>
    <w:p w14:paraId="2E5972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you know, all -- these things are all going to unravel. But it gives the media a chance for a few days to try to suppress the Trump voter, and I think it makes the polls highly inaccurate...</w:t>
      </w:r>
    </w:p>
    <w:p w14:paraId="3898F5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w:t>
      </w:r>
    </w:p>
    <w:p w14:paraId="5F06B9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because you get three or four days like this, a lot of voters are not going the say Donald Trump's name when they're called by a pollster, but they will answer Donald Trump -- this is why Rasmussen is very different from some of the polls because it doesn't require you to tell a person what you're going to do.</w:t>
      </w:r>
    </w:p>
    <w:p w14:paraId="1FFF99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pretty interesting. And I like what you're saying. It took me 10 minutes to outline just the headlines of what is -- there's so much here about collusion with the media, collusion with the State Department, collusion with the Justice Department, and the White House knowing and Obama lied, and they're talking about erasing e-mails that are under subpoena. There's a lot here.</w:t>
      </w:r>
    </w:p>
    <w:p w14:paraId="2BA774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we'll have more with Newt Gingrich right after the break.</w:t>
      </w:r>
    </w:p>
    <w:p w14:paraId="522B938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Also,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helped reveal just how much the White House knows about the Clinton server scandal. What did they know, when did they know it? Should the case be reopened? Judge Jeanine Pirro, Kimberly Guilfoyle weigh in later tonight, and more.</w:t>
      </w:r>
    </w:p>
    <w:p w14:paraId="6CC798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4040CC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0FABF1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 media is covering up for the Clintons, and their many crimes against so many people.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documents shows how the media conspires and collaborates with the Clinton campaign, including giving the questions and answers to Hillary Clinton before the debate, OK?</w:t>
      </w:r>
    </w:p>
    <w:p w14:paraId="7E8155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42B45D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Last night, we had a massive crowd of over 20,000 people in Cincinnati, filled up an arena.</w:t>
      </w:r>
    </w:p>
    <w:p w14:paraId="1C8312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6B61F4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the media won't even talk about the size of the crowd, the enthusiasm of the crowd. The corrupt media is trying to do everything in their power to stop our movement, believe me. They don't want this happening.</w:t>
      </w:r>
    </w:p>
    <w:p w14:paraId="27E72AF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Carlos Slim, largest donor (sic) of the paper, from Mexico -- reporters at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they're not journalists. They're corporate lobbyists for Carlos Slim and for Hillary Clinton.</w:t>
      </w:r>
    </w:p>
    <w:p w14:paraId="6A68D1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These lies spread by the media without witnesses, without backup or anything else, are poisoning the minds of the electorate!</w:t>
      </w:r>
    </w:p>
    <w:p w14:paraId="524382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2E5C0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earlier today out on the campaign trail going after a very corrupt news media in this country.</w:t>
      </w:r>
    </w:p>
    <w:p w14:paraId="4316EBA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know, this really is -- I mean, this is sick. This is really troubling. </w:t>
      </w:r>
      <w:r w:rsidRPr="00886BA4">
        <w:rPr>
          <w:rFonts w:ascii="Arial" w:hAnsi="Arial" w:cs="Arial"/>
          <w:color w:val="333333"/>
          <w:sz w:val="19"/>
          <w:szCs w:val="19"/>
          <w:bdr w:val="none" w:sz="0" w:space="0" w:color="auto" w:frame="1"/>
          <w:lang w:val="en-US"/>
        </w:rPr>
        <w:t>Univision</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CNBC, MSNBC,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Boston Globe</w:t>
      </w:r>
      <w:r w:rsidRPr="00886BA4">
        <w:rPr>
          <w:rFonts w:ascii="Arial" w:hAnsi="Arial" w:cs="Arial"/>
          <w:color w:val="000000"/>
          <w:sz w:val="19"/>
          <w:szCs w:val="19"/>
          <w:lang w:val="en-US"/>
        </w:rPr>
        <w:t> -- I mean, every major media group is basically an extension of the Clinton campaign, and it's revealed. I've always said journalism is dead. Now we have the evidence and proof to back up what I've said.</w:t>
      </w:r>
    </w:p>
    <w:p w14:paraId="615A66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it really puts Donald Trump at a disadvantage. How should he deal with these allegations that are coming up last minute to smear him and get his message out? What should the message be?</w:t>
      </w:r>
    </w:p>
    <w:p w14:paraId="6415FD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First of all, Barry Castleman (ph) wrote a blog this week in which he said this was literally a media coup d'etat. This was an effort by the media starting last Friday to replace the chosen nominee and destroy the chosen nominee of one of our two major parties. And it was an all-out effort, virtually a lynching by the news media.</w:t>
      </w:r>
    </w:p>
    <w:p w14:paraId="3AB225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 think the way you beat that and the way Ronald Reagan beat it, the way we beat it in 1994, is you take a set of key messages that you know will win in the end. I was reminded John Engler, with the year he won the governorship against the incumbent governor, the Sunday morning before the election, the Detroit liberal newspaper came out and said that Engler was going to lose by 14 points. Two days later, he won by 1 point. It's a 15- point spread. And of course, they were trying to depress Republicans, get them to decide not to vote, get them to stay home.</w:t>
      </w:r>
    </w:p>
    <w:p w14:paraId="5F4619F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Trump's got to stay big. He's got to go right at Hillary as the most corrupt candidate in history. He's got to go right at Carlos Slim, the amount of money the various Slim organizations have given, paid (ph) in speeches given to the Foundation, the relationship of Slim and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w:t>
      </w:r>
    </w:p>
    <w:p w14:paraId="1F5E98B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 love it when the head of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explains, Oh, but there's no real relationship. Right. The richest guy in Mexico, who is your biggest single stockholder, has no real effect on you. Give me a break! The level of dishonesty is breathtaking.</w:t>
      </w:r>
    </w:p>
    <w:p w14:paraId="0B1617C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you see it in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w:t>
      </w:r>
    </w:p>
    <w:p w14:paraId="699AD8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w:t>
      </w:r>
    </w:p>
    <w:p w14:paraId="747465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06062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by himself. You and I are the only ones that will tell the story.</w:t>
      </w:r>
    </w:p>
    <w:p w14:paraId="7CAE61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think what Trump -- listen, the thing that makes Trump so remarkable is if he stays at the level he was at this afternoon, if he hammers home the facts, if they, as they did last night when they took on Hillary for her Brazilian secret speech, where she said she really wanted a hemisphere without borders, and Trump took her head on and said, Look, that means 600 million people could come in the U.S.</w:t>
      </w:r>
    </w:p>
    <w:p w14:paraId="48D95F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562A3A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That means Mexican drug dealers, you know, Colombian cocaine dealers...</w:t>
      </w:r>
    </w:p>
    <w:p w14:paraId="2D1BFA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insane.</w:t>
      </w:r>
    </w:p>
    <w:p w14:paraId="25619BB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MS-13 from El Salvador could all come just -- when you -- when you get that message out there, and between social media, the giant rallies he has -- remember, you get 20,000 people at a rally, you have 20,000 people on </w:t>
      </w:r>
      <w:r w:rsidRPr="00886BA4">
        <w:rPr>
          <w:rFonts w:ascii="Arial" w:hAnsi="Arial" w:cs="Arial"/>
          <w:color w:val="333333"/>
          <w:sz w:val="19"/>
          <w:szCs w:val="19"/>
          <w:bdr w:val="none" w:sz="0" w:space="0" w:color="auto" w:frame="1"/>
          <w:lang w:val="en-US"/>
        </w:rPr>
        <w:t>Facebook</w:t>
      </w:r>
      <w:r w:rsidRPr="00886BA4">
        <w:rPr>
          <w:rFonts w:ascii="Arial" w:hAnsi="Arial" w:cs="Arial"/>
          <w:color w:val="000000"/>
          <w:sz w:val="19"/>
          <w:szCs w:val="19"/>
          <w:lang w:val="en-US"/>
        </w:rPr>
        <w:t>. You have 20,000 people on </w:t>
      </w:r>
      <w:r w:rsidRPr="00886BA4">
        <w:rPr>
          <w:rFonts w:ascii="Arial" w:hAnsi="Arial" w:cs="Arial"/>
          <w:color w:val="333333"/>
          <w:sz w:val="19"/>
          <w:szCs w:val="19"/>
          <w:bdr w:val="none" w:sz="0" w:space="0" w:color="auto" w:frame="1"/>
          <w:lang w:val="en-US"/>
        </w:rPr>
        <w:t>Instagram</w:t>
      </w:r>
      <w:r w:rsidRPr="00886BA4">
        <w:rPr>
          <w:rFonts w:ascii="Arial" w:hAnsi="Arial" w:cs="Arial"/>
          <w:color w:val="000000"/>
          <w:sz w:val="19"/>
          <w:szCs w:val="19"/>
          <w:lang w:val="en-US"/>
        </w:rPr>
        <w:t>.</w:t>
      </w:r>
    </w:p>
    <w:p w14:paraId="2CA020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 good point.</w:t>
      </w:r>
    </w:p>
    <w:p w14:paraId="1615AB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mean, I've been at these rallies. So he creates his own mini- network everywhere he goes, and it's much more than just the people in the room. It's all of their electronic connections.</w:t>
      </w:r>
    </w:p>
    <w:p w14:paraId="586C1A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Speaker...</w:t>
      </w:r>
    </w:p>
    <w:p w14:paraId="464C3F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The message is very simple. Are you going to let a corrupt media decide the fate of your country?</w:t>
      </w:r>
    </w:p>
    <w:p w14:paraId="762ED6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 profound, deep question. And there's a lot of work to do after this. By the way, you and Callista...</w:t>
      </w:r>
    </w:p>
    <w:p w14:paraId="7DE1CA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But I have to end on a happy note. This is the first event on television ever of Ellis the elephant, the plush toy version.</w:t>
      </w:r>
    </w:p>
    <w:p w14:paraId="5A2E1C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by the way, tomorrow...</w:t>
      </w:r>
    </w:p>
    <w:p w14:paraId="3612AC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582AC8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 you're going to be at </w:t>
      </w:r>
      <w:r w:rsidRPr="00886BA4">
        <w:rPr>
          <w:rFonts w:ascii="Arial" w:hAnsi="Arial" w:cs="Arial"/>
          <w:color w:val="333333"/>
          <w:sz w:val="19"/>
          <w:szCs w:val="19"/>
          <w:bdr w:val="none" w:sz="0" w:space="0" w:color="auto" w:frame="1"/>
          <w:lang w:val="en-US"/>
        </w:rPr>
        <w:t>Barnes &amp; Noble</w:t>
      </w:r>
      <w:r w:rsidRPr="00886BA4">
        <w:rPr>
          <w:rFonts w:ascii="Arial" w:hAnsi="Arial" w:cs="Arial"/>
          <w:color w:val="000000"/>
          <w:sz w:val="19"/>
          <w:szCs w:val="19"/>
          <w:lang w:val="en-US"/>
        </w:rPr>
        <w:t> in Fairfax, Virginia, what time tomorrow?</w:t>
      </w:r>
    </w:p>
    <w:p w14:paraId="012118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be there at 1:00 o'clock, and Callista and I will both be there. And the real Ellis the elephant will be there also for pictures with kids.</w:t>
      </w:r>
    </w:p>
    <w:p w14:paraId="6DB78F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w:t>
      </w:r>
    </w:p>
    <w:p w14:paraId="3607DB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So it'll be a lot of fun.</w:t>
      </w:r>
    </w:p>
    <w:p w14:paraId="668C85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next week, you're at the Nixon and Reagan libraries, if people want to see you there.</w:t>
      </w:r>
    </w:p>
    <w:p w14:paraId="37FCF6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 sure are.</w:t>
      </w:r>
    </w:p>
    <w:p w14:paraId="7E8B6F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Are you going to the -- are you going to be in Vegas?</w:t>
      </w:r>
    </w:p>
    <w:p w14:paraId="4642E5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I'm doing a -- actually, I'm doing a debate watch party in Los Angeles and then catching a red eye to go see my grandchildren.</w:t>
      </w:r>
    </w:p>
    <w:p w14:paraId="0F7261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Speaker, thank you -- 25 days to go.</w:t>
      </w:r>
    </w:p>
    <w:p w14:paraId="321E35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Good to see you.</w:t>
      </w:r>
    </w:p>
    <w:p w14:paraId="4BF6AB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w:t>
      </w:r>
    </w:p>
    <w:p w14:paraId="5114312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 in the wake of the damning new revelations exposed by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should the case on Clinton's private e-mail server now be reopened? Yes, it should! Judge Jeanine Pirro, Kimberly Guilfoyle are next.</w:t>
      </w:r>
    </w:p>
    <w:p w14:paraId="0EAE97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later, former governor Mike Huckabee and Dr. Ben Carson are here, as we continue.</w:t>
      </w:r>
    </w:p>
    <w:p w14:paraId="5B0596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06A13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06D49F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released new Clinton campaign e-mails revealing how friendly Hillary was with the attorney general, Loretta Lynch. This was only months prior to Lynch's investigation of Hillary's illegal secret e-mail server that gave foreign governments access to our confidential information.</w:t>
      </w:r>
    </w:p>
    <w:p w14:paraId="7BBB1B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This comes on the heels of disclosure that Clinton campaign was conspiring and colluding with the State Department and Justice Department over the release of her e-mails and the investigation into her server.</w:t>
      </w:r>
    </w:p>
    <w:p w14:paraId="5427D2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6BB67F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earlier today talking about the new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revelations related to Hillary Clinton's server scandal. Now, among them was an e-mail from Clinton's campaign chairman, John Podesta, to Clinton aide Cheryl Mills. Now, Podesta discussed Hillary's server scandal, asking, quote, "Well, you think we should hold e-mails to and from the POTUS," president of the United States. "Well, that's the heart of the executive privilege or his executive privilege. We could get them to ask for that. Now, they may not care, but it seems like they will."</w:t>
      </w:r>
    </w:p>
    <w:p w14:paraId="2E90CE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the co-host of "The Five" Kimberly Guilfoyle, the host of "Justice," Judge Jeanine Pirro.</w:t>
      </w:r>
    </w:p>
    <w:p w14:paraId="045913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OK, we got to slow down here because we got collusion. We know that the State Department contacted Hillary's campaign, gave them a heads-up. We know that the Justice Department gave Hillary's campaign a heads-up. We know now that the White House was actively involved because the president who said he learned about the e-mails in the press ended up getting e-mails to and from Hillary.</w:t>
      </w:r>
    </w:p>
    <w:p w14:paraId="683E23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 would say because of everyone's involvement, we need an outside investigator. We need a grand jury impanelled. And there is a possibility, first of all, that if they destroyed those e-mails and they were under subpoena, that's a crime. It's called obstruction of justice. She could get elected and be impeached within days. True or false?</w:t>
      </w:r>
    </w:p>
    <w:p w14:paraId="32EBD19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JEANINE PIRRO, "JUSTICE" HOST: Well, you're right. She could get elected and be impeached. But here's the problem. You've got the Clintons, who have their tentacles all over. This is a textbook example of collusion, corruption and banana Republic! You've got the Department of Justice,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the State Department, as well as...</w:t>
      </w:r>
    </w:p>
    <w:p w14:paraId="1BD509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 White House...</w:t>
      </w:r>
    </w:p>
    <w:p w14:paraId="56E471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 and the White House...</w:t>
      </w:r>
    </w:p>
    <w:p w14:paraId="14E713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in collusion!</w:t>
      </w:r>
    </w:p>
    <w:p w14:paraId="7FD5F8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 (INAUDIBLE) agreement just to make sure that Hillary gets in! I mean, the deal is everybody is in on the deal except for the American people! You can get the Justice Department or a special prosecutor with grand jury powers to start all over. But here's the problem. Jim Comey destroyed some of the evidence! Jim Comey allowed for the destruction of some of the evidence...</w:t>
      </w:r>
    </w:p>
    <w:p w14:paraId="4EB148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makes you wonder what they have on Jim Comey.</w:t>
      </w:r>
    </w:p>
    <w:p w14:paraId="0229FB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Well, you know what? It makes you wonder...</w:t>
      </w:r>
    </w:p>
    <w:p w14:paraId="1FA516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Sorry, because his actions don't make any sense!</w:t>
      </w:r>
    </w:p>
    <w:p w14:paraId="1B5B81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 agree! I know him to be a different man, but I am terribly disappointed!</w:t>
      </w:r>
    </w:p>
    <w:p w14:paraId="20827F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think there's a possibility they may have something on him.</w:t>
      </w:r>
    </w:p>
    <w:p w14:paraId="496175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 don't know what they did to him or why he did what he did, but it's contrary to the law!</w:t>
      </w:r>
    </w:p>
    <w:p w14:paraId="3AF653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but here -- we're in the middle of an investigation. Why would the Justice Department be talking to the Clinton campaign? Is there any justifiable reason, just like any justifiable reason Bill Clinton got on a plane for 40 minutes with Loretta Lynch?</w:t>
      </w:r>
    </w:p>
    <w:p w14:paraId="16E965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KIMBERLY GUILFOYLE, "THE FIVE" CO-HOST: No! The impropriety of it, the lack of ethics and morality -- I mean, this is a big problem! And now here you have the proof is in the pudding in these e-mails to show the collusion, to show the desire to obstruct justice, to perpetrate a fraud upon the American people! It is outrageous! We're both former prosecutors, and when you see something like this, it really shocks the conscience! And by the way...</w:t>
      </w:r>
    </w:p>
    <w:p w14:paraId="12F691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we know Obama lied...</w:t>
      </w:r>
    </w:p>
    <w:p w14:paraId="1834F1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 may take the most important office in the world, the presidency of the United States!</w:t>
      </w:r>
    </w:p>
    <w:p w14:paraId="421D3C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want to dig deeper into this because we know Obama lied when he told the American people, Oh, I just learned about it in the press, like all of you.</w:t>
      </w:r>
    </w:p>
    <w:p w14:paraId="7695BD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Yes!</w:t>
      </w:r>
    </w:p>
    <w:p w14:paraId="699F3D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a lie. OK. So now we have an issue -- if that evidence was subpoenaed, the e-mails, and John Podesta and Cheryl Mills are conspiring to erase them and get rid of them, and he's invoking executive privilege as a means of getting out from under this cloud -- what did the president know and when did he know it?</w:t>
      </w:r>
    </w:p>
    <w:p w14:paraId="1D0F39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That's exactly the problem because you've got this coverup -- and generally, the coverup is worse than the crime itself. You've got the president saying he had no idea that she had this private server and...</w:t>
      </w:r>
    </w:p>
    <w:p w14:paraId="6C244B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 and he's e-mailing her on it!</w:t>
      </w:r>
    </w:p>
    <w:p w14:paraId="4760548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PIRRO: And he's e-mailing her on it. And I said right from the beginning, the reason there were no charges by Comey is because the first witness for Hillary for the defense would be President Barack Obama because he was communicating with her on a private server less secure that </w:t>
      </w:r>
      <w:r w:rsidRPr="00886BA4">
        <w:rPr>
          <w:rFonts w:ascii="Arial" w:hAnsi="Arial" w:cs="Arial"/>
          <w:color w:val="333333"/>
          <w:sz w:val="19"/>
          <w:szCs w:val="19"/>
          <w:bdr w:val="none" w:sz="0" w:space="0" w:color="auto" w:frame="1"/>
          <w:lang w:val="en-US"/>
        </w:rPr>
        <w:t>Google</w:t>
      </w:r>
      <w:r w:rsidRPr="00886BA4">
        <w:rPr>
          <w:rFonts w:ascii="Arial" w:hAnsi="Arial" w:cs="Arial"/>
          <w:color w:val="000000"/>
          <w:sz w:val="19"/>
          <w:szCs w:val="19"/>
          <w:lang w:val="en-US"/>
        </w:rPr>
        <w:t>.</w:t>
      </w:r>
    </w:p>
    <w:p w14:paraId="559827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did Obama influence his attorney general --</w:t>
      </w:r>
    </w:p>
    <w:p w14:paraId="4920B2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Of course he did.</w:t>
      </w:r>
    </w:p>
    <w:p w14:paraId="066584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his State Department --</w:t>
      </w:r>
    </w:p>
    <w:p w14:paraId="7FA468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Of course he did.</w:t>
      </w:r>
    </w:p>
    <w:p w14:paraId="6157CF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but that is against the law.</w:t>
      </w:r>
    </w:p>
    <w:p w14:paraId="00C282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No kidding. But if you listen to Loretta Lynch you think she's made an independent decision in her life?</w:t>
      </w:r>
    </w:p>
    <w:p w14:paraId="411E1B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t>
      </w:r>
    </w:p>
    <w:p w14:paraId="3B0BEF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When she meets with Bill Clinton on an airplane and then two days later Hillary Clinton says if I become president I'm going to appoint her attorney general, this is a banana republic and we're the stooges in it.</w:t>
      </w:r>
    </w:p>
    <w:p w14:paraId="53FEB28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KIMBERLY GUILFOYLE, FOX NEWS CO-HOST, "THE FIVE": It's the way the Clintons do business. It's the way Bill Clinton, Hillary Clinton,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 and by the way, they were passing out immunity to like party favors to everybody, including Cheryl Mills who was also advising Hillary at the time.</w:t>
      </w:r>
    </w:p>
    <w:p w14:paraId="6D12CC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basically they did it to shut the case down.</w:t>
      </w:r>
    </w:p>
    <w:p w14:paraId="054CF7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Right. And you have to ask a judge, too, to set aside perhaps.</w:t>
      </w:r>
    </w:p>
    <w:p w14:paraId="74BAA5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it given specific information that you're going to hand over, so there may still be some opening somewhere. But I'm assuring they probably dotted their i's and crossed their t's here.</w:t>
      </w:r>
    </w:p>
    <w:p w14:paraId="3769C7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The proper agreement is only issued by the Department of Justice when the person making the proffer is offering evidence of a crime. Otherwise there's no point of giving immunity.</w:t>
      </w:r>
    </w:p>
    <w:p w14:paraId="7009FA9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would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ever agree as part of the deal to destroy evidence?</w:t>
      </w:r>
    </w:p>
    <w:p w14:paraId="49E00B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Because they wanted to get rid of it pure and simple. Sometimes the most simple answers are the ones that first come to mind.</w:t>
      </w:r>
    </w:p>
    <w:p w14:paraId="332771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Common sense.</w:t>
      </w:r>
    </w:p>
    <w:p w14:paraId="0B2A75E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they didn't count on is that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w:t>
      </w:r>
    </w:p>
    <w:p w14:paraId="76F993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Julian Assange.</w:t>
      </w:r>
    </w:p>
    <w:p w14:paraId="5F94EB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That was the unknown variable that came forth that will haunt them. And the problem is we're real close to the election here and there's a strong likelihood she could be the next president. Now what?</w:t>
      </w:r>
    </w:p>
    <w:p w14:paraId="6F1207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Impeach her.</w:t>
      </w:r>
    </w:p>
    <w:p w14:paraId="21AC74D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PIRRO: They knew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was coming out which is why they say it's all the Trump stuff. They knew they were in deep trouble and they said let's hold all it.</w:t>
      </w:r>
    </w:p>
    <w:p w14:paraId="700B59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that's where the woman come from.</w:t>
      </w:r>
    </w:p>
    <w:p w14:paraId="7E7999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You wonder while these allegations weren't brought forward and also why the media was complacent in holds things like the tape, to bring if forth for maximum impact.</w:t>
      </w:r>
    </w:p>
    <w:p w14:paraId="19F075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between the two of you, you guys got a lot of bling. I'm noticing your earrings.</w:t>
      </w:r>
    </w:p>
    <w:p w14:paraId="38EB39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She's got the good stuff.</w:t>
      </w:r>
    </w:p>
    <w:p w14:paraId="330FDE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am totally like --</w:t>
      </w:r>
    </w:p>
    <w:p w14:paraId="02DA0F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Don't even go there.</w:t>
      </w:r>
    </w:p>
    <w:p w14:paraId="029D35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wear jewelry at all. I don't even have a ring. I don't have nothing.</w:t>
      </w:r>
    </w:p>
    <w:p w14:paraId="64142C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You got something better.</w:t>
      </w:r>
    </w:p>
    <w:p w14:paraId="750903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Coming up next tonight on HANNITY.</w:t>
      </w:r>
    </w:p>
    <w:p w14:paraId="75DBF2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1F024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BARACK OBAMA, (D) PRESIDENT OF THE UNITED STATES: If I watched FOX News I wouldn't vote for me.</w:t>
      </w:r>
    </w:p>
    <w:p w14:paraId="44B61C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9684D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understand. If I was listening to Rush Limbaugh, I would say, man, it's terrible.</w:t>
      </w:r>
    </w:p>
    <w:p w14:paraId="517202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DDDF5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Obama back out there campaigning for Hillary Clinton and attacking talk radio, conservatives, FOX News? Big shock. Former governor Mike Huckabee and Dr. Ben Carson will weigh in as we continue.</w:t>
      </w:r>
    </w:p>
    <w:p w14:paraId="673147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885DD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President Obama was out campaigning for Hillary Clinton yesterday. Instead of talking about her record, he began criticizing Republicans, talk radio, FOX News. Back to the same old, same old. Watch this.</w:t>
      </w:r>
    </w:p>
    <w:p w14:paraId="72A08C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435CA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Some of these folks on talk radio started talking about how I was the anti-Christ. This is in the swamp of crazy.</w:t>
      </w:r>
    </w:p>
    <w:p w14:paraId="6EB45C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Look, if I watched FOX News I wouldn't vote for me.</w:t>
      </w:r>
    </w:p>
    <w:p w14:paraId="184E4B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EA62C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I understand. If I was listening to Rush Limbaugh, I would say man, this is terrible.</w:t>
      </w:r>
    </w:p>
    <w:p w14:paraId="180BC4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67C826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two former 2016 GOP presidential candidates, former Arkansas Governor Mike Huckabee, Dr. Ben Carson. With all the revelations, Governor Huckabee, with the collusion with the Clinton campaign and the White House, the collusion with the State Department, the collusion with the Justice Department, doesn't it seem odd, the timing, all the women in one day right in the middle of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dump that show all of this, that show that even the president lied to us about when he got e-mails from Hillary?</w:t>
      </w:r>
    </w:p>
    <w:p w14:paraId="41A3E2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MIKE HUCKABEE, (R) PRESIDENTIAL CANDIDATE: You know, it's not surprising to me, Sean, because this is exactly what I experienced in Arkansas at the hands of the Clinton political machine every time I was on the ballot. Within weeks, usually sometimes days of the election, there would be all manner of the craziest stuff imaginable being thrown, even lawsuits filed. Everything you can imagine and more to give the press something to talk about and write about other than the issues of the election. So it looks very familiar to me. I've not only seen it, I've been there in the middle of it before, and not the least bit surprised by it.</w:t>
      </w:r>
    </w:p>
    <w:p w14:paraId="472389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 me just say this. So far we can't verify a lot of these allegations, but let me tell you what we can verify. We can verify that if Hillary is elected we have a good shot of losing religious liberty, the Second Amendment, the fourth and the fifth, having opener borders, leaving -- to blow in the wind. We can verify that this country is going to take a very, very negative direction, and that's what we need to be focused on.</w:t>
      </w:r>
    </w:p>
    <w:p w14:paraId="394D956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Dr. Carson, when you look at the collusion with the media, the media seems -- they're not paying attention to some of the most profound things that have been revealed here, the propaganda efforts, the lying efforts, the collusion that has gone on here. You know, they just want the talk about the new allegations while simultaneously ignoring Juanita Broaddrick, Paula Jones, and Kathleen Willey and Kathy Shelton who I interviewed last night. So it shows that everything we learned in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about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ABC,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MSNBC,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Boston Globe</w:t>
      </w:r>
      <w:r w:rsidRPr="00886BA4">
        <w:rPr>
          <w:rFonts w:ascii="Arial" w:hAnsi="Arial" w:cs="Arial"/>
          <w:color w:val="000000"/>
          <w:sz w:val="19"/>
          <w:szCs w:val="19"/>
          <w:lang w:val="en-US"/>
        </w:rPr>
        <w:t>" is all true, that they're in bed with the Clintons. So the Clintons now want them to talk about the women that make allegations but only against Trump and ignore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They're just taking orders from the Clintons, it seems.</w:t>
      </w:r>
    </w:p>
    <w:p w14:paraId="7068AC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BEN CARSON, (R) FORMER PRESIDENTIAL CANDIDATE: It does seem that way. It's so predictable. And, you know, a week or two ago I predicted that exactly this would happen. I said that the tape was not going to be the last thing. There would be another thing the next week and another thing the next week, because that's what they do, because they don't want to discuss the issues.</w:t>
      </w:r>
    </w:p>
    <w:p w14:paraId="7AAA3F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wouldn't it be refreshing to have an open and honest discussion between Hillary Clinton and Donald Trump about why he wants to lower taxes and why she wants to raise them. Explain the rationale behind that. Why he wants to secure the borders, why she wants to have open borders. I think it would be a fascinating discussion, and the American people deserve to know the differences. We're not giving it to them.</w:t>
      </w:r>
    </w:p>
    <w:p w14:paraId="704D8DC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governor, when you look at the media and that establishment for Hillary, and that's now confirmed,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feeding questions to Hillary, MSNBC being fed questions to ask Hillary in a lead up to an election. And then you've got the Republican establishment, they're weak, they cut and run and they never liked the insurgency of Donald Trump. Then you've got the Democratic establishment, it's like everybody is against him. Then you see the poll numbers the way they are, Hillary in the lead in the polls, do you think Donald Trump has a fair shot of winning this at this point 25 days out?</w:t>
      </w:r>
    </w:p>
    <w:p w14:paraId="6A43FD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I do think he's got to start focusing solely on the issues that pack those rallies out with the tens of thousands. He can't let himself take the bait and respond to all these allegations because then he spends too much time, just gives more attention, and he validates a lot of the accusations. So my advice, focus on the fact of the contrast between Donald Trump, Hillary Clinton, and it's major. It's significant.</w:t>
      </w:r>
    </w:p>
    <w:p w14:paraId="4D53AB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by the way, I have to comment, when Barack Obama said that if everybody had listened to FOX knees he wouldn't have been elected, that proves right there that people should have been watching FOX News and not all of the other stuff and maybe we wouldn't have had the past eight years with a totally broken economy.</w:t>
      </w:r>
    </w:p>
    <w:p w14:paraId="1DE6D0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guys, thank you both for being with us, 25 day to go.</w:t>
      </w:r>
    </w:p>
    <w:p w14:paraId="3AEABB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When we come back, first lady Michelle Obama, she's hitting the campaign trail hard for Hillary Clinton, but the Obamas and Clintons, they've not always been friends. We'll explain that in more detail as HANNITY continues.</w:t>
      </w:r>
    </w:p>
    <w:p w14:paraId="5A23BF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86CBE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ED56D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MICHELLE OBAMA, U.S. FIRST LADY: People who are truly strong lift others up. People who are truly powerful bring others together. And that is what we need in our next president. We need someone who is a uniting force in this country. We need someone who will heal the wounds that divide us, someone who truly cares about us and our children, someone with the strength and compassion to lead this country forward. And let me tell you, I'm here because I believe with all of my heart that Hillary Clinton will be that president.</w:t>
      </w:r>
    </w:p>
    <w:p w14:paraId="0CCDED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31A1D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is first lady Michelle Obama praising Hillary Clinton at a campaign event yesterday. But back in 2007, when then Senator Obama was locked in a primary fight with Hillary Clinton, Michelle Obama was singing a very different tune. Take a look.</w:t>
      </w:r>
    </w:p>
    <w:p w14:paraId="2BF34C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FBA57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MICHELLE OBAMA: One of the things, the important aspects of this race, is role-modeling what good families should look like. And my view is that if you can't run your own house, you certainly can't run the White House, can't do it.</w:t>
      </w:r>
    </w:p>
    <w:p w14:paraId="1AAD92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0FCEF9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2524C0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I wonder what the first lady thinks after today's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document dump a little bit differently. As we revealed earlier in the show, the Clinton campaign back in 08 appeared set on pushing a narrative that Obama's father was a Muslim, and they also wanted to bring up the fact that he liked to do blow, cocaine use. Joining us now, radio talk show host Rose Tennent, the author of "Government Gone Wild" Kristin Tate is back with us.</w:t>
      </w:r>
    </w:p>
    <w:p w14:paraId="7A3B43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let's go over some of this. Kristin, good to see you, by the way.</w:t>
      </w:r>
    </w:p>
    <w:p w14:paraId="4E8BA8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KRISTIN TATE, "GOVERNMENT GONE WILD" AUTHOR: Good to see you. Thank you, Sean.</w:t>
      </w:r>
    </w:p>
    <w:p w14:paraId="5EC92A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we know that back in 08 that they were focusing on the fact he wouldn't put his hand over his heart or wear a flag pin. The Clinton campaign was saying he would negotiate with terrorist nations like Iran and North Korea, that he voted against the use of handguns for people to defend themselves, that he was going to raise taxes by $180 billion to pay for Obamacare, that his father was a Muslim, and Obama grew up among Muslims, and he's one of the most liberal senators in the Senate, and it goes on from there, and he did a little blow.</w:t>
      </w:r>
    </w:p>
    <w:p w14:paraId="6666AC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TATE: These Democrats are flagrant hypocrites. But you know what, Michelle Obama is going to get up there, she's going to put her acting shoes on and bring out her upset voice to express how horrified she is at politics and Republicans need to get used to it.</w:t>
      </w:r>
    </w:p>
    <w:p w14:paraId="0BE5F7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Trump's biggest foe right now isn't Michelle Obama. It's not Hillary. It's not even the media. It's the GOP establishment. Say what you will about the Democrats, they are very good and coming together when they need to win elections.</w:t>
      </w:r>
    </w:p>
    <w:p w14:paraId="1043AD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fight.</w:t>
      </w:r>
    </w:p>
    <w:p w14:paraId="0F5490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TATE: They come together though when they need to.</w:t>
      </w:r>
    </w:p>
    <w:p w14:paraId="3A2C88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Meanwhile, the GOP is throwing the only candidate who can beat Hillary Clinton under the bus. Look at Hillary's most effective ads. It's all other Republicans slandering Trump. And these establishment pukes think they're such angels for walking away from their candidate.</w:t>
      </w:r>
    </w:p>
    <w:p w14:paraId="597056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sound like me. You've got talk radio in your future, no doubt about it.</w:t>
      </w:r>
    </w:p>
    <w:p w14:paraId="45C667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76F25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Rose, let me bring you into this.</w:t>
      </w:r>
    </w:p>
    <w:p w14:paraId="2DFC52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ROSE TENNENT, RADIO TALK SHOW HOST: She does. She does.</w:t>
      </w:r>
    </w:p>
    <w:p w14:paraId="43FD26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you know something, they don't like each other.</w:t>
      </w:r>
    </w:p>
    <w:p w14:paraId="61C23E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TENNENT: They never did.</w:t>
      </w:r>
    </w:p>
    <w:p w14:paraId="73EC30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Michelle Obama is so outraged over Donald Trump's tape you would think maybe she thought, no, not that well-loved. Let's see, Paula and Juanita and Kathleen and Kathy Shelton.</w:t>
      </w:r>
    </w:p>
    <w:p w14:paraId="4700C4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TENNENT: I'm sure Michelle Obama dreads getting up every day and doing the job she's got to do. I know Ed Klein has been telling me for years how much the Clintons are despised and disliked by the Obamas.</w:t>
      </w:r>
    </w:p>
    <w:p w14:paraId="03917F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you know what, Sean, something Kirsten said. She's right, the real enemy is the GOP, I wouldn't disagree with here at all. But I'd like to remind everyone that the movie they're watching play out right now with the parade of women that the left and the media is bringing out happened before. If you remember, Herman Caine, who was this black conservative that people really, really liked, he was wowing crowds, he was so dynamic in his speeches, so inspirational. I was at quite a few rallies with him. The people were falling in love with him. He could eat Obama for lunch in a debate. And that scared the left. So what did they do? They brought out blonde bombshell from Chicago, Gloria Allred.</w:t>
      </w:r>
    </w:p>
    <w:p w14:paraId="7FCC226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this. How did -- they do this, five women just in the middle of a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dumps.</w:t>
      </w:r>
    </w:p>
    <w:p w14:paraId="554FB2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TENNENT: Right.</w:t>
      </w:r>
    </w:p>
    <w:p w14:paraId="6D7D4C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here we are 20 days out, let's just dump five women on them so that's all the media is going to focus on, not what we're focusing on.</w:t>
      </w:r>
    </w:p>
    <w:p w14:paraId="7AE7E8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TATE: The timing of all this is very suspicious, but it's just a ploy to deflect people's attention away from the issues, away from Hillary's scandals.</w:t>
      </w:r>
    </w:p>
    <w:p w14:paraId="2DE17A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Will this work?</w:t>
      </w:r>
    </w:p>
    <w:p w14:paraId="3E1591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TATE: It has so far. The media has been reporting on this stuff nonstop. And the GOP is just making it worse. What is Paul Ryan doing? He's spending time trashing Trump. The GOP elite say they hate Trump. They created Trump. They were in the Congress. They gave Obama everything he wanted. There was no pushback. Now the voters are fed up.</w:t>
      </w:r>
    </w:p>
    <w:p w14:paraId="5C8B4B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Rose, last word.</w:t>
      </w:r>
    </w:p>
    <w:p w14:paraId="66CAD6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TENNENT: Well, you know what, I'd like to say that I don't think it's going to work. They're trying the same play from the same playbook, and it's not going to work this time, not with Donald Trump. It just won't.</w:t>
      </w:r>
    </w:p>
    <w:p w14:paraId="0E8301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I'll tell you something else. As long as Donald Trump stays on the offense and doesn't go to defense, he can win this. That is what he did at the debate when he came off the debate and showed up in his rallies, people were going crazy. That is what he needs to do, stay on the offense.</w:t>
      </w:r>
    </w:p>
    <w:p w14:paraId="52D69B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Good to see you both, appreciate it.</w:t>
      </w:r>
    </w:p>
    <w:p w14:paraId="0E0544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TENNENT: Good to see you, too.</w:t>
      </w:r>
    </w:p>
    <w:p w14:paraId="7B2701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TATE: Thank you.</w:t>
      </w:r>
    </w:p>
    <w:p w14:paraId="227CCE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When we come back, we need your help, a very important "Question of the Day" straight ahead.</w:t>
      </w:r>
    </w:p>
    <w:p w14:paraId="28FC3B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F71451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time for our "Question of the Day." So why is the media not spending more time covering the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e-mails? Well, it's pretty obvious, right? Just go to Facebook.com/SeanHannity, these media people here, you know why, because they want Hillary to win. Simple answer. Anyway, also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 you want to come on debate?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w:t>
      </w:r>
    </w:p>
    <w:p w14:paraId="67759E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Quick programming note. Tune in Monday night. We'll be in Las Vegas ahead of Wednesday's third and final presidential debate. That's all the time we have left this evening. As always thank you for being with us. Hope you have a great weekend. Let's see if a liberal can catch. Are you ready?</w:t>
      </w:r>
    </w:p>
    <w:p w14:paraId="26482E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21D05D90" w14:textId="26361D80"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51A229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HOST (voice-over): Tonight...</w:t>
      </w:r>
    </w:p>
    <w:p w14:paraId="5519BC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GOV. MIKE PENCE (R), VICE PRESIDENTIAL CANDIDATE: The American people know that we need to make a change.</w:t>
      </w:r>
    </w:p>
    <w:p w14:paraId="576689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race for the White House shifts after a very strong debate performance from Governor Mike Pence. Donald Trump's running mate is here tonight in a "Hannity" exclusive.</w:t>
      </w:r>
    </w:p>
    <w:p w14:paraId="13BA22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My economic agenda will be very, very simple. Jobs, jobs, jobs!</w:t>
      </w:r>
    </w:p>
    <w:p w14:paraId="66B93A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Then Donald Trump is back on the campaign trail ahead of his second showdown with Hillary Clinton this Sunday. Laura Ingraham is here to weigh in.</w:t>
      </w:r>
    </w:p>
    <w:p w14:paraId="6B0B91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SEN. TIM KAINE (D), VICE PRESIDENTIAL CANDIDATE: If you can't meet the Nixon standard...</w:t>
      </w:r>
    </w:p>
    <w:p w14:paraId="35D2FE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ELAINE QUIJANO, DEBATE MODERATOR: Gentlemen, the people at home cannot understand...</w:t>
      </w:r>
    </w:p>
    <w:p w14:paraId="7A7F72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People ought to have some...</w:t>
      </w:r>
    </w:p>
    <w:p w14:paraId="066511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 either one of you when you speak over each other.</w:t>
      </w:r>
    </w:p>
    <w:p w14:paraId="6E4ADD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an insulting and constantly interrupting Senator Tim Kaine falls flat with undecided Ohio voters.</w:t>
      </w:r>
    </w:p>
    <w:p w14:paraId="491245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D10A6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 think we're still on my time.</w:t>
      </w:r>
    </w:p>
    <w:p w14:paraId="62C219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Pollster Frank Luntz is here with a dial test.</w:t>
      </w:r>
    </w:p>
    <w:p w14:paraId="4B574C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FORMER PRESIDENT OF THE UNITED STATES: And it's the craziest thing in the world.</w:t>
      </w:r>
    </w:p>
    <w:p w14:paraId="6F1846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Plus, Bill Clinton bashes "Obama care" and then backtracks. All of that, plus Rudy Giuliani is here.</w:t>
      </w:r>
    </w:p>
    <w:p w14:paraId="1163CB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3C8B7C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4E211F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"Hannity." And tonight, Indiana governor Mike Pence is giving the Trump campaign a big boost after his performance last night at the vice presidential debate.</w:t>
      </w:r>
    </w:p>
    <w:p w14:paraId="67C677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 governor focused on substantive issues that matter to you, the American people and voters, despite, of course, being interrupted by his opponent, Senator Tim Kaine, a whopping 72 times. Now, the RNC has put together a video montage of all the instances where Kaine tried to cut in. It's over four-and-a-half minutes long!</w:t>
      </w:r>
    </w:p>
    <w:p w14:paraId="43D2A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are just a few examples.</w:t>
      </w:r>
    </w:p>
    <w:p w14:paraId="036C3D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A7215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5B821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heavy-handed approach...</w:t>
      </w:r>
    </w:p>
    <w:p w14:paraId="73F9E1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You both have said Vladimir Putin...</w:t>
      </w:r>
    </w:p>
    <w:p w14:paraId="54462C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32FCE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Thank you, Senator. I'll...</w:t>
      </w:r>
    </w:p>
    <w:p w14:paraId="7C1EE9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You guys have praised Vladimir Putin as a great leader.</w:t>
      </w:r>
    </w:p>
    <w:p w14:paraId="48E01E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90488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 Senator, we do have...</w:t>
      </w:r>
    </w:p>
    <w:p w14:paraId="1DEE66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DD511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Hold on a second, Governor.</w:t>
      </w:r>
    </w:p>
    <w:p w14:paraId="5214A3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It's my time, Senator, to speak.</w:t>
      </w:r>
    </w:p>
    <w:p w14:paraId="7CDE68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Why did Donald Trump say that?</w:t>
      </w:r>
    </w:p>
    <w:p w14:paraId="7B5E47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 just never was...</w:t>
      </w:r>
    </w:p>
    <w:p w14:paraId="6AD70A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Why did he say that?</w:t>
      </w:r>
    </w:p>
    <w:p w14:paraId="56C3ED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look -- look, it's -- you know...</w:t>
      </w:r>
    </w:p>
    <w:p w14:paraId="358D1F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20EC9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not exactly the way he means it. But I'm telling you...</w:t>
      </w:r>
    </w:p>
    <w:p w14:paraId="0C4E43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1730C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Look, can you defend it?</w:t>
      </w:r>
    </w:p>
    <w:p w14:paraId="25AED4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F1DD2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You want to use a bar (ph) brush (ph) against, Mexico now?</w:t>
      </w:r>
    </w:p>
    <w:p w14:paraId="762E9C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He also said -- national prayer breakfast...</w:t>
      </w:r>
    </w:p>
    <w:p w14:paraId="7547C4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This is important.</w:t>
      </w:r>
    </w:p>
    <w:p w14:paraId="5D47AB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Too many families...</w:t>
      </w:r>
    </w:p>
    <w:p w14:paraId="219D14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Let -- let...</w:t>
      </w:r>
    </w:p>
    <w:p w14:paraId="221E95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around the country...</w:t>
      </w:r>
    </w:p>
    <w:p w14:paraId="0A675A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A193A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Governor, why don't you trust women to make...</w:t>
      </w:r>
    </w:p>
    <w:p w14:paraId="74E718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crisis pregnancies...</w:t>
      </w:r>
    </w:p>
    <w:p w14:paraId="60A396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 this choice for themselves?</w:t>
      </w:r>
    </w:p>
    <w:p w14:paraId="7ED583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02126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in a cable exclusive is 2016 Republican vice presidential nominee Indiana governor Mike Pence. Governor, 72 times! What were you thinking?</w:t>
      </w:r>
    </w:p>
    <w:p w14:paraId="72DB48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1711E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Hey, Sean. Good to be with you from here in Pennsylvania. We just started our bus tour, and it's great to have a few minutes with you. Look, I was honored to be there. And I know some people say that we might have won the debate. I leave that to you and to others.</w:t>
      </w:r>
    </w:p>
    <w:p w14:paraId="4BA5D9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48F50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on the debate.</w:t>
      </w:r>
    </w:p>
    <w:p w14:paraId="791692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w:t>
      </w:r>
    </w:p>
    <w:p w14:paraId="71F3A5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I think Donald -- I think Donald Trump won the debate. I think Donald Trump's vision to make America great again won the debate. And I said that today at a rally in Virginia, and tonight here in Pennsylvania. And I really think that vision for a stronger America at home and abroad, if we -- if we -- if we did any good last night, it was that we were able to communicate that vision and the clear choice the American people face. And I was frankly humbled and honored to be able to be there on his behalf.</w:t>
      </w:r>
    </w:p>
    <w:p w14:paraId="2B2CFCF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both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and in speeches earlier today, Donald Trump was praising your performance. But yet you still have liberal media outlets are saying, Oh, there's -- Donald Trump's angry, or so on and so forth. I don't believe the media, but I want to ask you, is there any truth to those reports, and did you talk to Donald Trump after the debate?</w:t>
      </w:r>
    </w:p>
    <w:p w14:paraId="77F293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 talked to him a couple times after the debate, and he just -- he couldn't have been more enthusiastic and more encouraging about congratulating me.</w:t>
      </w:r>
    </w:p>
    <w:p w14:paraId="301C54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again I have to tell you, I'm just -- I'm just so honored to stand with Donald Trump in this campaign. He has given voice to the aspirations and the frustrations of the American people like no American leader since Ronald Reagan. And to be able to be there, to be on that stage, and with my family all present and so many friends remembering us in their prayers to be able to make that case was -- it was just a great privilege for me.</w:t>
      </w:r>
    </w:p>
    <w:p w14:paraId="49F57F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 was excited about it. I was humbled by his encouragement. And we just got our head down here on the bus trail. I know he's out west and drew another big crowd today.</w:t>
      </w:r>
    </w:p>
    <w:p w14:paraId="6A2902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just going to put our head down and keep working to drive that message about his vision to make American great again, and really, the failed policies of Hillary Clinton and Barack Obama that have weakened America's place in the world, stifled America's economy, and they promise more of the same. We're going to make sure all of that is clear to the American people in the next 33 days.</w:t>
      </w:r>
    </w:p>
    <w:p w14:paraId="424661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after two debates, it's very clear what the Clinton/Kaine strategy is. They want to dump the kitchen sink on Donald Trump, and what Donald Trump said 20 years ago, what Donald Trump said here and there and everywhere.</w:t>
      </w:r>
    </w:p>
    <w:p w14:paraId="210EB9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one thing that I think came out loud and clear last night is you weren't having any part of that. You were talking about substantive issues. And that means -- I don't think Hillary and Kaine can talk about the last eight years of the economy when you have -- you know, we've doubled the debt. We have the lowest labor participation rate, worst recovery since the '40s, 12 million more Americans in poverty, 8 million more on food stamps.</w:t>
      </w:r>
    </w:p>
    <w:p w14:paraId="4CE40C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How can they possibly defend that because they want to double down on that? And as you pointed out, repeatedly, want to raise taxes, increase spending. So that's off the table, right? They can't talk about the economy, so that's why they're talking about Trump?</w:t>
      </w:r>
    </w:p>
    <w:p w14:paraId="63D2D4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look, and don't leave out foreign policy. I mean, Hillary Clinton is the architect...</w:t>
      </w:r>
    </w:p>
    <w:p w14:paraId="2A217C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1C1DE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my next question.</w:t>
      </w:r>
    </w:p>
    <w:p w14:paraId="6592BD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the foreign policy of the Obama administration. I mean -- I mean, literally, she travels the world, and -- and Americans are less safe today than the day that Barack Obama became president of the United States. The world is more unstable today.</w:t>
      </w:r>
    </w:p>
    <w:p w14:paraId="49869F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to your point, our economy is struggling. Their answer is more of the same weak and feckless foreign policy that leads from behind, and more taxes, more regulation, more of the war on coal, more of "Obama care." And to be able to be on that stage and lay out that contrast to the best of my ability last night, but also lay out Donald Trump's vision for strong, broad-shouldered American leadership on the world stage, rebuilding our military, cutting taxes, repealing "Obama care," having smarter and tougher trade deals -- it was just very encouraging to me.</w:t>
      </w:r>
    </w:p>
    <w:p w14:paraId="4C93A5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to your point, I have to tell you, to hear Senator Kaine kind of go through their litany...</w:t>
      </w:r>
    </w:p>
    <w:p w14:paraId="5733C6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84578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robotic. It's, like, one...</w:t>
      </w:r>
    </w:p>
    <w:p w14:paraId="1C3602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turn to me and say...</w:t>
      </w:r>
    </w:p>
    <w:p w14:paraId="5EFDE9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will repeat what they told me to say. I will repeat it again.</w:t>
      </w:r>
    </w:p>
    <w:p w14:paraId="4E0281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w:t>
      </w:r>
    </w:p>
    <w:p w14:paraId="5120BC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what I felt like I was watching!</w:t>
      </w:r>
    </w:p>
    <w:p w14:paraId="6FF63C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And then he said -- and then he said, and here's the insult-driven campaign...</w:t>
      </w:r>
    </w:p>
    <w:p w14:paraId="5473A6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3BD7D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(INAUDIBLE) must have been a focus-grouped somewhere. I thought the insult-driven campaign -- Hillary Clinton said half of Donald Trump's supporters were a basket of deplorables, were irredeemable, were not America. And the only thing she ever said she regretted was saying half!</w:t>
      </w:r>
    </w:p>
    <w:p w14:paraId="478E17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w:t>
      </w:r>
    </w:p>
    <w:p w14:paraId="3133E0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And so, you know, the point of the matter is that we've got major challenges facing the country today at home and abroad. And as I said in Virginia and said in Pennsylvania here tonight, is, you know, this campaign is about restoring strong American leadership at home and abroad, getting this economy moving again, upholding our Constitution, holding the highest standards of integrity in the highest office in the land. And Donald Trump and I are going to keep focusing on that agenda to make America great again.</w:t>
      </w:r>
    </w:p>
    <w:p w14:paraId="2E357D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Frank Luntz is going to join us coming up later in the program tonight. He was with a group of undecided voters in Ohio. Twenty-four of those undecided voters gave the debate to you, only 4 to Senator Kaine.</w:t>
      </w:r>
    </w:p>
    <w:p w14:paraId="552ECB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best line that he dialled from you last night is what you just said, and that is about the basket of deplorables and the 33,000 e-mails. Interestingly, the worst line -- and we'll show this on our dials -- the worst line was Tim Kaine again bringing up Donald Trump's taxes.</w:t>
      </w:r>
    </w:p>
    <w:p w14:paraId="7F417B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thought it was very effective. Are you saying, Senator, that you'd pay more than what your -- the government and the law says you're supposed to pay? You know, who's going to -- who is going to pay more? If Hillary wants to pay more, I want to hear that. I want to see that she did that because she once deducted her underwear or at least Bill and Hillary deducted underwear on their tax returns!</w:t>
      </w:r>
    </w:p>
    <w:p w14:paraId="0E2389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 have to tell you, that was a remarkable moment. I don't think I ever got an answer from Senator Kaine, but I did say, Do you take deductions because I take...</w:t>
      </w:r>
    </w:p>
    <w:p w14:paraId="046074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357FA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w:t>
      </w:r>
    </w:p>
    <w:p w14:paraId="612C90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I take all of our deductions. Look, Donald Trump -- obviously, the tax returns that came out in the last week showed that 20 years ago, Donald Trump hit some hard times. Literally, he had enormous losses in his businesses, and yet he found a way using the laws of this country to brilliantly steer his way back from those operating losses to create a business that is worth billions today, that's employed tens of thousands of Americans.</w:t>
      </w:r>
    </w:p>
    <w:p w14:paraId="05A06E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that's the kind of comeback America needs today. Donald Trump is going to lead an American comeback -- stronger America in the world, a growing economy here at home, one that's built on the foundation of upholding our Constitution, our most cherished ideals. And if I was able to communicate that to anyone looking in last night...</w:t>
      </w:r>
    </w:p>
    <w:p w14:paraId="76C42A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that came through...</w:t>
      </w:r>
    </w:p>
    <w:p w14:paraId="5E9906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I'm grateful for the privilege.</w:t>
      </w:r>
    </w:p>
    <w:p w14:paraId="2F9B2DA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it's interesting because after that, he wrote "The Art of the Comeback." And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of all places...</w:t>
      </w:r>
    </w:p>
    <w:p w14:paraId="6F3308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Right.</w:t>
      </w:r>
    </w:p>
    <w:p w14:paraId="13D176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because they broke this story, they actually said that this is, you know, one of the greatest comebacks.</w:t>
      </w:r>
    </w:p>
    <w:p w14:paraId="65C9EB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Here's where I see this election going. We're 34 days out. It seems that this is as big a choice an election as I've seen in my lifetime, and I follow politics every day, as you know.</w:t>
      </w:r>
    </w:p>
    <w:p w14:paraId="0E69F5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we're either going to raise taxes or we're going to drop the top corporate rate to 15 percent and incentivize business to invest and build manufacturing centers and factories here. We're either going to be energy- independent or put coal companies out of work, coal miners out of work. We're either going to put Supreme Court originalists or activists on the court. We're going to have a president that says "radical Islam" or not, a president that vets refugees, as our intelligence officials tell us to do or not because ISIS will infiltrate.</w:t>
      </w:r>
    </w:p>
    <w:p w14:paraId="120740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either going to build a wall, protect our borders for national security and economic reasons or not. We're either going to put education back to the states or not.</w:t>
      </w:r>
    </w:p>
    <w:p w14:paraId="3B3A45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There was a story today, 215 vets died, according to an IG report, because our VA failed them again even still! This is as big a choice as I've seen.</w:t>
      </w:r>
    </w:p>
    <w:p w14:paraId="4576F7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you think the American people are going to see that? Do you think they'll get sick of the robotic lines of Hillary and Kaine as this 34 days unfolds?</w:t>
      </w:r>
    </w:p>
    <w:p w14:paraId="000E7B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it's my hope that the American people will see. This isn't an election between one leader that's going to take America this much further up and another one that'll take it a little bit less than that.</w:t>
      </w:r>
    </w:p>
    <w:p w14:paraId="46A49E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say this all the time. And it's the reason why I joined this campaign in a heartbeat. This is a choice between whether we're going to continue to go downhill to a weaker America on the world stage, to a struggling American economy, walking farther and farther away from our constitutional principles, or whether we're going to stop, turn around and march back up the hill to a stronger America on the world stage, a stronger military, an economy that is growing and constitutional principles that are adhered to and respected.</w:t>
      </w:r>
    </w:p>
    <w:p w14:paraId="345481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think it's a choice...</w:t>
      </w:r>
    </w:p>
    <w:p w14:paraId="2901CD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w:t>
      </w:r>
    </w:p>
    <w:p w14:paraId="4537AC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between up and down. And I have to tell you the crowds that I see, the enormous crowds that come out for Donald Trump at every rally, the hundreds of people that come out to our rallies today in Virginia and Pennsylvania, are all evidence that there are more and more Americans every single day seeing that choice clearly. And they're going to choose to make Donald Trump the next president of the United States of America!</w:t>
      </w:r>
    </w:p>
    <w:p w14:paraId="03E699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one of the most important decisions any executive makes is the people that they hire and put around them? Didn't that come through loud and clear, that he made a pretty good choice with Governor Pence, inasmuch as you won this debate. You won it on substance. You were never on defense. You weren't going to play their game. And you exposed their tactics.</w:t>
      </w:r>
    </w:p>
    <w:p w14:paraId="40A8C8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you see Trump appointing a lot of people like you if he's elected?</w:t>
      </w:r>
    </w:p>
    <w:p w14:paraId="262F89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number one, I'm very humbled by your esteem (ph) and your kind comments. But look, there's no question, the way he -- the way he's led in business is because he has the capacity to draw around him women and men of enormous caliber and enormous ability. I'm humbled to be a part of this team...</w:t>
      </w:r>
    </w:p>
    <w:p w14:paraId="08A7AB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23657A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but I'm just a part of a world class team. And if we have the privilege of serving, I promise you it's going to be men and women of extraordinary ability, extraordinary intellect, just like he led that incredible comeback in his business, he's going to lead a great American comeback for all of the American people.</w:t>
      </w:r>
    </w:p>
    <w:p w14:paraId="070D12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w:t>
      </w:r>
    </w:p>
    <w:p w14:paraId="1B889F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And I just -- I couldn't be more humbled or honored to be a part of it.</w:t>
      </w:r>
    </w:p>
    <w:p w14:paraId="6361FB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we better reverse this decline. We're in deep trouble. Anyway, good to see you, Governor. Great job last night. Thank you.</w:t>
      </w:r>
    </w:p>
    <w:p w14:paraId="41078B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Thank you, Sean.</w:t>
      </w:r>
    </w:p>
    <w:p w14:paraId="597C95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Laura Ingraham is straight ahead. Also, Frank Luntz did dial last night's VP debate with a group of undecided Ohio voters. Wait until you see what they have to say.</w:t>
      </w:r>
    </w:p>
    <w:p w14:paraId="1B6E5C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Rudy Giuliani -- he'll join us in studio with a preview of the second presidential debate. That's happening this Sunday in St. Louis.</w:t>
      </w:r>
    </w:p>
    <w:p w14:paraId="73D3F9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tonight on "Hannity."</w:t>
      </w:r>
    </w:p>
    <w:p w14:paraId="2625EF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85096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669BF9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8B706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Hillary Clinton had a private server in her home that had classified information on it...</w:t>
      </w:r>
    </w:p>
    <w:p w14:paraId="70895F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12F82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 30 seconds.</w:t>
      </w:r>
    </w:p>
    <w:p w14:paraId="76B87F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about drones...</w:t>
      </w:r>
    </w:p>
    <w:p w14:paraId="1EF3E9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Governor, Mr. Trump has...</w:t>
      </w:r>
    </w:p>
    <w:p w14:paraId="0E5A01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E03D3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Ronald Reagan said a nation without borders is not a nation! Donald Trump is committed to restoring the borders of this nation, securing our nation...</w:t>
      </w:r>
    </w:p>
    <w:p w14:paraId="63DBF17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QUIJANO: So Governor, how would the millions of undocumented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leave? Would they be forcibly removed?</w:t>
      </w:r>
    </w:p>
    <w:p w14:paraId="07CAE1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 would know a lot more about it if Hillary Clinton would just turn over the 33,000 e-mails...</w:t>
      </w:r>
    </w:p>
    <w:p w14:paraId="0D27CD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All right, let's turn back to...</w:t>
      </w:r>
    </w:p>
    <w:p w14:paraId="4AFD6F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that she refused...</w:t>
      </w:r>
    </w:p>
    <w:p w14:paraId="77B8D1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84D6E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her private server, we'd have...</w:t>
      </w:r>
    </w:p>
    <w:p w14:paraId="1D843E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Senator Kaine, if you had intelligence...</w:t>
      </w:r>
    </w:p>
    <w:p w14:paraId="75588A5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PENCE: ... a much better picture of what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60BFF3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Senator Kaine...</w:t>
      </w:r>
    </w:p>
    <w:p w14:paraId="3EE617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Donald Trump has created tens of thousands of jobs and he's paid payroll...</w:t>
      </w:r>
    </w:p>
    <w:p w14:paraId="1C1EC3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346FF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Senator, I'm give you...</w:t>
      </w:r>
    </w:p>
    <w:p w14:paraId="35CA57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property taxes...</w:t>
      </w:r>
    </w:p>
    <w:p w14:paraId="2E924F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about 30 seconds to respond, and I have a question...</w:t>
      </w:r>
    </w:p>
    <w:p w14:paraId="3E02CD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The only issue on taxes is Hillary Clinton is going to raise...</w:t>
      </w:r>
    </w:p>
    <w:p w14:paraId="0CA216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146D2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that was last night's VP debate moderator. And joining us now, FOX News contributor, editor-in-chief of Lifezette, nationally syndicated radio host Laura Ingraham.</w:t>
      </w:r>
    </w:p>
    <w:p w14:paraId="551848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 annoying as Kaine was...</w:t>
      </w:r>
    </w:p>
    <w:p w14:paraId="1F9265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E4FED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mean, she's literally -- very time Pence is making a good point, if Kaine didn't interrupt him, then she interrupted him. I'm, like, this is driving me nuts!</w:t>
      </w:r>
    </w:p>
    <w:p w14:paraId="6B4609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FOX CONTRIBUTOR: Yes, all those points, Sean, that we were talking about last week that we were anxious to have mentioned in the first debate -- the server, you know, (INAUDIBLE) going on the server or the foundation or, you know, the stuff with the border -- all of that was -- they were such great points, and every time he started talking about it -- Oh, oh, Mr. Pence -- and she never did that to Kaine. Kaine routinely didn't answer the question that was asked, and she never seemed to interrupt Kaine. I noticed that right off the bat.</w:t>
      </w:r>
    </w:p>
    <w:p w14:paraId="78E579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great thing about Mike Pence is because he was in our business, Sean, of talk radio, he just talked right over her! I loved that!</w:t>
      </w:r>
    </w:p>
    <w:p w14:paraId="16613C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just -- look, and it was so effective. It was -- they didn't lay a glove on him! And he just sat there. OK, here comes the robotic list...</w:t>
      </w:r>
    </w:p>
    <w:p w14:paraId="2B6028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Yawning, yes.</w:t>
      </w:r>
    </w:p>
    <w:p w14:paraId="22FDEC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that they are going to mention every time. And meanwhile, they're not talking about, you know, 12 million more Americans on food stamps, 8 million more in poverty, doubling our debt. They're not talking about Syria, ISIS, Benghazi, radical Islam! And I'm sitting there, saying, Stop! I don't care what Donald Trump said 20 years ago! It's getting old!</w:t>
      </w:r>
    </w:p>
    <w:p w14:paraId="027125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I don't think -- I don't think most people care about that. And it's why they are continuing to try to shift the discussion to that. If the narrative stays on America in decline, China on the rise, and this is how I'm going to make things better, you're going to have more money in your pocket if I'm president, if you want job, you're going to be able to get a job, a better opportunity and have more money for your family -- if that's what conversation is, Trump wins all day long.</w:t>
      </w:r>
    </w:p>
    <w:p w14:paraId="49BC24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All right, so there's a big battle going on -- it was in The New York Post today -- between Martha Raddatz and Anderson Cooper over who gets to, I guess, trash Trump the most or gets to ask the tough question.</w:t>
      </w:r>
    </w:p>
    <w:p w14:paraId="51DF1A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Let's go back to the first debate because Lester Holt from the opening question that was predicated on false notion about the economy...</w:t>
      </w:r>
    </w:p>
    <w:p w14:paraId="770EB7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w:t>
      </w:r>
    </w:p>
    <w:p w14:paraId="0A9769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then on Trump and Iraq, and then on birtherism and other issues. Watch how wrong Holt was in the first interview.</w:t>
      </w:r>
    </w:p>
    <w:p w14:paraId="6DA73C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3BB38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LESTER HOLT, NBC NEWS: There's been a record six straight years of job growth, and new census numbers show incomes have increased at a record rate after years of stagnation.</w:t>
      </w:r>
    </w:p>
    <w:p w14:paraId="006F7C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Mr. Trump, a lot of these are judgment questions. You had supported the war in Iraq before the invasion. What makes your...</w:t>
      </w:r>
    </w:p>
    <w:p w14:paraId="500F71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did not support the war in Iraq!</w:t>
      </w:r>
    </w:p>
    <w:p w14:paraId="7B8C09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HOLT: For five years, you perpetuated a false claim that the nation's first black president was not a natural born citizen. You questioned his legitimacy.</w:t>
      </w:r>
    </w:p>
    <w:p w14:paraId="46441A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Stop and frisk was ruled unconstitutional in New York because it largely singled out black and Hispanic young men.</w:t>
      </w:r>
    </w:p>
    <w:p w14:paraId="3DB5C3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No. You're wrong.</w:t>
      </w:r>
    </w:p>
    <w:p w14:paraId="012555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05D75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Wrong on stop and risk...</w:t>
      </w:r>
    </w:p>
    <w:p w14:paraId="6C672B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CE9B1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wrong on Hillary and Mark Penn's memo and Sid "vicious" Blumenthal pushing birtherism, wrong on the state of the economy and wrong on Trump's position on Iraq!</w:t>
      </w:r>
    </w:p>
    <w:p w14:paraId="3C3DD0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A7C51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now -- it's two-on-one every debate now.</w:t>
      </w:r>
    </w:p>
    <w:p w14:paraId="7E489F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 And I think Trump just has to go into this debate on Sunday just knowing that. I think he does know that. I think he knows that this is their goal. Their goal is to make sure he doesn't become president of the United States. Their goal is not to make him look better. Their goal is not to let him finish a thought. Their goal is to help him, you know, retire or go back to reality TV.</w:t>
      </w:r>
    </w:p>
    <w:p w14:paraId="430929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he's got to know that, and he's got to stay right on point. It's not about him. It's not about his businesses. It's about the American people and it's about making this country, as his motto is, great again and how he's going to do it.</w:t>
      </w:r>
    </w:p>
    <w:p w14:paraId="518363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has no record to stand on, which is why she's doing that. Again, he stays on -- this is the people's government, as he said yesterday, Sean. He said, It's not about me, it's about you. I like that. I think that was a very good turn of phrase that he used yesterday, and I think we'll see more of that.</w:t>
      </w:r>
    </w:p>
    <w:p w14:paraId="388ABD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All right, last point. What advice -- maybe learning something from last night, what advice do you give to Trump? What should he take out of this debate going into Sunday's debate?</w:t>
      </w:r>
    </w:p>
    <w:p w14:paraId="3D9183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think Mike Pence showed a lot of grace last night and graciousness. He complimented Tim Kaine. And he talked about his faith, which I think is important. And he thanked the people for being there, which Trump did, as well.</w:t>
      </w:r>
    </w:p>
    <w:p w14:paraId="1278E4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think that moment of grace -- a little charm, a little more smiling. Donald Trump is very charming. He's -- really, he's a people person. I think this forum could be excellent for him...</w:t>
      </w:r>
    </w:p>
    <w:p w14:paraId="42E2C4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1093F0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if he remembers those things -- a note of grace, a note of strength, a note of, you know, humility. A little bit of that goes a long way. And I think it just reassures people. And I think he's -- he does that. I mean, I've seen him do that.</w:t>
      </w:r>
    </w:p>
    <w:p w14:paraId="16846B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711040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it's really inspiring.</w:t>
      </w:r>
    </w:p>
    <w:p w14:paraId="1783FC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also as CEO, he picked his first -- his closest guy. What does a great CEO do? They put good people around them.</w:t>
      </w:r>
    </w:p>
    <w:p w14:paraId="3D8033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Exactly.</w:t>
      </w:r>
    </w:p>
    <w:p w14:paraId="7A46EB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how they're successful. All right, Laura...</w:t>
      </w:r>
    </w:p>
    <w:p w14:paraId="0DB95C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Pence was terrific. Thanks.</w:t>
      </w:r>
    </w:p>
    <w:p w14:paraId="1B0CD0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Good to see you. Thank you.</w:t>
      </w:r>
    </w:p>
    <w:p w14:paraId="5598B2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 well, last night pollster Frank Luntz -- he actually dialed the VP debate with a focus group of undecided voters in Ohio. Wow. By a huge margin, they say that Governor Pence won, more than 80 percent, as a matter of fact.</w:t>
      </w:r>
    </w:p>
    <w:p w14:paraId="5DFBAA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Donald Trump and Hillary Clinton get ready to square off during this Sunday night second presidential debate, this one happening in St. Louis. We'll get a preview with former New York City mayor Rudy Giuliani in studio. And much more.</w:t>
      </w:r>
    </w:p>
    <w:p w14:paraId="1AC31B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A0CAB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last night, during the VP debate, Frank Luntz conducted a focus group with undecided Ohio voters. Now, 22 of them said Governor Mike Pence won the debate, and only 4 said Senator Tim Kaine did.</w:t>
      </w:r>
    </w:p>
    <w:p w14:paraId="632ABE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to explain the results, the man himself, pollster Frank Luntz. And you -- by the way, in fairness, you thought Trump lost the first debate and your focus group that you did with him there.</w:t>
      </w:r>
    </w:p>
    <w:p w14:paraId="79E436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Let's go to the issue of the interruptions. I mean, very early on, I was, like -- I wanted to throw a brick through my television because of these interruptions. Let's play the tape.</w:t>
      </w:r>
    </w:p>
    <w:p w14:paraId="431EA2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94984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their heavy-handed approach...</w:t>
      </w:r>
    </w:p>
    <w:p w14:paraId="647EC4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You both have said Vladimir Putin...</w:t>
      </w:r>
    </w:p>
    <w:p w14:paraId="6E3257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C4504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 get to Russia in just a moment, but I do want it get back to the question at hand...</w:t>
      </w:r>
    </w:p>
    <w:p w14:paraId="1EC2AE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DB6DF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Thank you. Thank you, Senator. I'll...</w:t>
      </w:r>
    </w:p>
    <w:p w14:paraId="5B99E3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You guys have praised Vladimir Putin as a great leader. How can...</w:t>
      </w:r>
    </w:p>
    <w:p w14:paraId="39AA43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3EE29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 Senator, we do have that coming up here, but in the</w:t>
      </w:r>
    </w:p>
    <w:p w14:paraId="72B347D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PENCE: She -- she had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accepting contributions from foreign governments and foreign...</w:t>
      </w:r>
    </w:p>
    <w:p w14:paraId="62D7C6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You are a Donald Trump -- Trump's apprentice. Let me talk about this...</w:t>
      </w:r>
    </w:p>
    <w:p w14:paraId="0AF6E7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Senator, I think I'm -- I think I'm still on my time.</w:t>
      </w:r>
    </w:p>
    <w:p w14:paraId="3D22F4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Well, I think -- isn't this a discussion?</w:t>
      </w:r>
    </w:p>
    <w:p w14:paraId="0119EA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These are open (INAUDIBLE)</w:t>
      </w:r>
    </w:p>
    <w:p w14:paraId="5A4A07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Let's talk about this...</w:t>
      </w:r>
    </w:p>
    <w:p w14:paraId="652139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6B7DC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Let me interrupt you -- let me interrupt you and finish my sentence, if I can.</w:t>
      </w:r>
    </w:p>
    <w:p w14:paraId="169FF0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failed to renegotiate a status of forces agreement...</w:t>
      </w:r>
    </w:p>
    <w:p w14:paraId="10CFF6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No, that is incorrect.</w:t>
      </w:r>
    </w:p>
    <w:p w14:paraId="1526E7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QUIJANO: Gentlemen...</w:t>
      </w:r>
    </w:p>
    <w:p w14:paraId="109AEC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2650A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And so we removed -- we removed all of our troops from Iraq and ISIS was able to...</w:t>
      </w:r>
    </w:p>
    <w:p w14:paraId="1959F2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AAC18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But I'd like to correct...</w:t>
      </w:r>
    </w:p>
    <w:p w14:paraId="273913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and overrun vast areas of Iraq.</w:t>
      </w:r>
    </w:p>
    <w:p w14:paraId="53A764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Governor, President Bush...</w:t>
      </w:r>
    </w:p>
    <w:p w14:paraId="57CBD8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24A88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not good. What did the audience say?</w:t>
      </w:r>
    </w:p>
    <w:p w14:paraId="40757C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FRANK LUNTZ, REPUBLICAN POLLSTER: No. They were complaining about it verbally. In fact, this is the loudest group that I've hosted all year. They're watching on TV. The TV cameras are off as they're watching the debates. And they were complaining and complaining about Tim Kaine.</w:t>
      </w:r>
    </w:p>
    <w:p w14:paraId="762D25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as the debate went along, Kaine dropped further and further, and the number one reason was because they thought he was rude. They thought that he -- he wasn't listening to what Governor Pence had to say. He wasn't listening to the moderator.</w:t>
      </w:r>
    </w:p>
    <w:p w14:paraId="3CFCEA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Sean, this is the number one rule of debates, other than don't trip when you take the stage.</w:t>
      </w:r>
    </w:p>
    <w:p w14:paraId="4DC45B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00F8DC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LUNTZ: The most important is, do not, do not talk over the moderator.</w:t>
      </w:r>
    </w:p>
    <w:p w14:paraId="6621C8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what would Donald Trump watching this take out of this, because he's a bit of a fighter. He's combative. What should he learn from this?</w:t>
      </w:r>
    </w:p>
    <w:p w14:paraId="391FB4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LUNTZ: So there are five things. And I'm glad you asked. Number one is that they want specifics. So Trump should give them exactly what he's going to do in the first 24 hours. And the number one thing the American people want him to do is a forensic (ph) audit (ph) because they hate wasteful Washington spending.</w:t>
      </w:r>
    </w:p>
    <w:p w14:paraId="105AED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Second is to engage the audience the way that Mike Pence actually tried to engage Senator Kaine. Ask the audience a question, Sean, because this is a town hall debate.</w:t>
      </w:r>
    </w:p>
    <w:p w14:paraId="0B460C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Third is a very simple question. Is America safer today than it was eight years ago? Mike Pence asked that question, and it is one of his highest- dialed moments of the entire debate.</w:t>
      </w:r>
    </w:p>
    <w:p w14:paraId="196519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Fourth, to ask viewers at home, which of us is more likely to bring about the fundamental change that you all deserve? And finally, take responsibility. Show humility. Lower the decibel level because you are interacting with real people in that debate, not a moderator.</w:t>
      </w:r>
    </w:p>
    <w:p w14:paraId="568DD4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I'm going to tell you something. If he does those things, not only will he win the debate, I think he absolutely can win this election. But that requires connecting to voters in that manner.</w:t>
      </w:r>
    </w:p>
    <w:p w14:paraId="1A1096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 Frank Luntz -- let's go to the issue -- Pence's best moment was when he finally fought back because, I mean, Kaine was so negative and just tried to dump the kitchen sink and repeat it again and again and again. It was like a robot -- I will say this about Donald Trump. I think it gets old fast -- but condemning Hillary for her "basket of deplorables" comment.</w:t>
      </w:r>
    </w:p>
    <w:p w14:paraId="096353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277F6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If Donald Trump had said all the things that you've said he said in the way you said he said them, he still wouldn't have a fraction of the insults that Hillary Clinton leveled when she said that half of our supporters were a basket of deplorable! It's -- she said they were irredeemable, they were not American. I mean, it's extraordinary!</w:t>
      </w:r>
    </w:p>
    <w:p w14:paraId="0F3FD3D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then she laid one after another "ism" on millions of Americans who believe that we can have a stronger America at home and abroad, who believe we can get this economy moving again, who believe that we can end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once and for all.</w:t>
      </w:r>
    </w:p>
    <w:p w14:paraId="1EAFD7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AE15F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a pretty powerful moment.</w:t>
      </w:r>
    </w:p>
    <w:p w14:paraId="1316ED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LUNTZ: It's because the public is so tired of insults. And what was interesting is that Hillary -- Trump has attacked Clinton, but Clinton was attacking the American people. And that was beyond the pale.</w:t>
      </w:r>
    </w:p>
    <w:p w14:paraId="7192FF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there's one moment that causes her to lose this election, we will look back on the moment when she insulted tens of millions of people. It was a big mistake on her part. She kind of walked it back, but if you notice, she never said, I'm sorry, forgive me...</w:t>
      </w:r>
    </w:p>
    <w:p w14:paraId="2F5137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59BF86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LUNTZ: ... because there's no accountability with her.</w:t>
      </w:r>
    </w:p>
    <w:p w14:paraId="2399C6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Let's go to the e-mail issue -- 33,000 e-mails deleted, and she said, Did you clean it with, like, a cloth? But now we know they used BleachBit. Now we know there was a well-orchestrated, sophisticated effort to lie and hide these e-mails. This came up last night.</w:t>
      </w:r>
    </w:p>
    <w:p w14:paraId="5D500A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2AD2E1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PENCE: It's 10 cents on the dollar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has gone to charitable causes.</w:t>
      </w:r>
    </w:p>
    <w:p w14:paraId="28CF47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It's 90 percent.</w:t>
      </w:r>
    </w:p>
    <w:p w14:paraId="32F258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It has been a platform for the Clinton's to travel the world, to have staff. But honestly, senator, we would know a lot more about it if Hillary Clinton would just turn over the 33,000 e-mails that she refuses --</w:t>
      </w:r>
    </w:p>
    <w:p w14:paraId="163C5D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Let's get back -- Senator Kaine, if you had the intelligence -- Senator Kaine --</w:t>
      </w:r>
    </w:p>
    <w:p w14:paraId="24E006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16964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Americans instinctively know something is corrupt there.</w:t>
      </w:r>
    </w:p>
    <w:p w14:paraId="0352FB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LUNTZ: So we've asked the question, which is more important to you, to know what is in Donald Trump's tax returns or know what is inside the e- mails? We have been doing it now for about the last six weeks. And it's two-and-a-half to one they want to know about the e-mails. And the reason why, Sean, is because Trump's tax returns are personal. It is about who he is. Those e-mails are about national security and it is about the country overall. And so every time that she talks about tax returns, Trump should talk about e-mails.</w:t>
      </w:r>
    </w:p>
    <w:p w14:paraId="217D7D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e-mails and the speeches she gave for a lot of money. I think that would resonate, too.</w:t>
      </w:r>
    </w:p>
    <w:p w14:paraId="66435F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last one, the worst Kaine moment if Trump about the tax returns which you were just referring to.</w:t>
      </w:r>
    </w:p>
    <w:p w14:paraId="41BE37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9620E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KAINE: The Trump organization is an octopus like organization with tentacles all over the world whose conflicts of interest could only be known if Donald Trump would release his tax returns. He has refused to do it. His sons have said that the organization has a lot of business dealings in Russia. And remember, the Trump organization is not a nonprofit. It is putting money into Donald Trump's pockets and into the pockets of his children.</w:t>
      </w:r>
    </w:p>
    <w:p w14:paraId="01D992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2D37D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As a side note, the Trump sons have contradicted that. But putting that aside, I think that most people also recognize 18 years of audits. That's really abusive by any government agency, right?</w:t>
      </w:r>
    </w:p>
    <w:p w14:paraId="568CD9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LUNTZ: Well, the public feels that it's all a scandal, it's all a mess. And they are hoping that one of these candidate will step above and beyond all that, look people straight in the eye as I am to you right now, and just tell them what they think, tell them how they feel.</w:t>
      </w:r>
    </w:p>
    <w:p w14:paraId="747DA9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This election is up for grabs. And the key states, Florida, Ohio, Pennsylvania are all within the margin of error. This town hall debate is Donald Trump's best opportunity to connect, to interact, to engage. The first candidate that asks the audience a question, I'll bet you that's the candidate that wins.</w:t>
      </w:r>
    </w:p>
    <w:p w14:paraId="13CD0C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thanks, Frank Luntz. Appreciate it.</w:t>
      </w:r>
    </w:p>
    <w:p w14:paraId="3C5280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Donald Trump getting ready for his second presidential debate against Hillary Clinton. It's taking place Sunday in St. Louis. Former New York City mayor Rudy Giuliani will join us with a preview of what we can expect. And also tonight --</w:t>
      </w:r>
    </w:p>
    <w:p w14:paraId="440BCA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363E1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FORMER U.S. PRESIDENT: You've got this crazy system where all of a sudden 25 million more people have health care and then the people who are out there busting it, sometimes 60 hours a week, wind up with their premiums doubled and their coverage cut in half. It's the craziest thing in the world.</w:t>
      </w:r>
    </w:p>
    <w:p w14:paraId="79C409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0BE52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actually agree. It's the craziest thing in the world, you heard right. Bill Clinton calling Obamacare "the craziest thing in the world." Now he is trying to spin those comments. Former governor of Arkansas Mike Huckabee and Ari Fleischer will weigh in on that and more.</w:t>
      </w:r>
    </w:p>
    <w:p w14:paraId="5066F4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8B773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0D34E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Hillary Clinton has been there for 30 years and hasn't fixed anything. She failed overseas, producing only death and destruction. She unleashed ISIS, destabilized Iraq, Syria, Libya, and put Iran onto the path of nuclear weapons.</w:t>
      </w:r>
    </w:p>
    <w:p w14:paraId="55783A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is merely the vessel for the global special interests bleeding our country dry. They are bleeding our country.</w:t>
      </w:r>
    </w:p>
    <w:p w14:paraId="005CC5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21E75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earlier today going after his Democratic rival. Now Governor Pence had a very strong debate last night. So will Donald Trump utilize some of his running mate's successful tactics in this Sunday's upcoming presidential town hall? Joining us now, former New York City mayor, Rudy Giuliani. How are you?</w:t>
      </w:r>
    </w:p>
    <w:p w14:paraId="658A3E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RUDY GIULIANI, (R) FORMER NEW YORK CITY MAYOR: I'm really good, really good.</w:t>
      </w:r>
    </w:p>
    <w:p w14:paraId="0381B7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we all agree, Governor Pence did great. You've been involved in debate prep with Trump in this campaign. What would you tell us to take from what Pence did last night into Sunday and the town hall?</w:t>
      </w:r>
    </w:p>
    <w:p w14:paraId="227273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Do the same thing.</w:t>
      </w:r>
    </w:p>
    <w:p w14:paraId="1BBA45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5406D8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Don't answer any more questions.</w:t>
      </w:r>
    </w:p>
    <w:p w14:paraId="25B3D3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have probably done 11 primary presidential debates and then debates for mayor. And then I was a trial lawyer for a --</w:t>
      </w:r>
    </w:p>
    <w:p w14:paraId="7EC856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a good debater.</w:t>
      </w:r>
    </w:p>
    <w:p w14:paraId="66B099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 an appellate lawyer and argued to the Supreme Court, so I know a lot about this. Last night's performance I would use in a class if I were teaching how to debate.</w:t>
      </w:r>
    </w:p>
    <w:p w14:paraId="200977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really good.</w:t>
      </w:r>
    </w:p>
    <w:p w14:paraId="264AEE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It was brilliant. And you could see he let his opponent become angrier and angrier because he wasn't scoring. The whole purpose of all those attacks on Trump was to get Pence to get into the weeds of the attack and start talking about this and that and this and that.</w:t>
      </w:r>
    </w:p>
    <w:p w14:paraId="23AF8D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Donald Trump did do a little of that in the first debate, answering birtherism, taxes, not paying people.</w:t>
      </w:r>
    </w:p>
    <w:p w14:paraId="20C29A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Forget it. He answered it all with one knockout punch when he said you can add up all the attacks, and let's even say they are true, and a lot of them aren't, but what your candidate said about the American people is much, much worse than that.</w:t>
      </w:r>
    </w:p>
    <w:p w14:paraId="64A7D0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it get to pivot to this? Hillary, I know you memorized your lines.</w:t>
      </w:r>
    </w:p>
    <w:p w14:paraId="14E551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Of course.</w:t>
      </w:r>
    </w:p>
    <w:p w14:paraId="3C7085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a robot. Tim Kaine is a robot. We've heard it now for two debates. But I'm running because we have 12 million more Americans on food stamps, 8 million more poverty, 95 million Americans out of the labor force and we have robbed our kids blind by doubling the debt.</w:t>
      </w:r>
    </w:p>
    <w:p w14:paraId="43B4E8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That's the attack part. And then the answer part, I am going to lower taxes.</w:t>
      </w:r>
    </w:p>
    <w:p w14:paraId="0E3DDC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Corporate rate, 15 percent.</w:t>
      </w:r>
    </w:p>
    <w:p w14:paraId="763576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I'm going to lower corporate rates. That's going to bring billions back and launch the jobs. I'm going to put coal miners to work. You are going to put them out of work. That can deliver two states.</w:t>
      </w:r>
    </w:p>
    <w:p w14:paraId="7C0775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Sure.</w:t>
      </w:r>
    </w:p>
    <w:p w14:paraId="452A3B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I'm going to renegotiate our trade deals so that when we send a car to Mexico they can't charge a 20 percent tariff on us and we charge no tariff on them. And it was the stupidity of your husband's administration that cost us jobs in Ohio and cost us jobs in Michigan and cost us jobs in Indiana and all over the country. That's what he has to do.</w:t>
      </w:r>
    </w:p>
    <w:p w14:paraId="00346F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also thought it was good that as Governor Pence did the list, I don't know, whatever you want to call it, the list, list, list, list.</w:t>
      </w:r>
    </w:p>
    <w:p w14:paraId="76AB04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Xenophobia, Islamophobia, phobias I have never even heard of.</w:t>
      </w:r>
    </w:p>
    <w:p w14:paraId="19E6BE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just ignored it and then talked about what they are going to do to fix things.</w:t>
      </w:r>
    </w:p>
    <w:p w14:paraId="441D5A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My answer to her when she does that xenophobia and this intrinsic bias, hey take a look in the mirror Hillary and maybe you're projecting.</w:t>
      </w:r>
    </w:p>
    <w:p w14:paraId="351331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good line.</w:t>
      </w:r>
    </w:p>
    <w:p w14:paraId="3C538B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I'm not prejudice. You may be. I'm not.</w:t>
      </w:r>
    </w:p>
    <w:p w14:paraId="6C15F8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Here's the reality. The only thing she's got is to try and convince the American people he doesn't have the temperament. She can't talk about the last eight years of the economy. She can't talk about her failed foreign policy.</w:t>
      </w:r>
    </w:p>
    <w:p w14:paraId="21E65E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Listen to Kaine's debate last night. Now, what did Kaine do? He spent two-third of his time attacking Donald Trump and interrupting Mike Pence. Very little defense of Hillary Clinton's positions and what she's going to do. A little bit here and there, but it was like Obama warmed over spin.</w:t>
      </w:r>
    </w:p>
    <w:p w14:paraId="1DBCB1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AF8FD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Like ridiculous stuff. When I walked out of the debate the other night I said I always knew Hillary was ignorant on foreign policy. Look at what she did to us. I never knew she was this ignorant on the economy. She believes she is going to tax people more and bring jobs back.</w:t>
      </w:r>
    </w:p>
    <w:p w14:paraId="6D1F5F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isn't a real leader, an executive, you were one in New York City -- by the way, it's bigger than how many other governments and countries for crying out loud?</w:t>
      </w:r>
    </w:p>
    <w:p w14:paraId="678D18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Probably both the states that they run.</w:t>
      </w:r>
    </w:p>
    <w:p w14:paraId="2AF5F1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my question to you is, isn't one of the most important things that an executive will do is appoint good people? And didn't Mike Pence show that Donald Trump had made a great decision here?</w:t>
      </w:r>
    </w:p>
    <w:p w14:paraId="38489E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It is the most important thing you can do. When people praise me for September 11th, I say the following. Don't praise me. I was standing on the shoulders of giants. And they think I'm being unnecessarily humble. Not true.</w:t>
      </w:r>
    </w:p>
    <w:p w14:paraId="54F789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believe that?</w:t>
      </w:r>
    </w:p>
    <w:p w14:paraId="376F2E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know it's true. I couldn't have done it. I couldn't have done it without the unbelievably heroic, from the top people, from the people that were in the room with me who almost died with me. And boy, they didn't break a sweat. They didn't break a sweat. All they were thinking about is how do we get out of here so we can help our people. To the construction workers who came to help me, thousands of construction workers, the firefighters, the police officers, the rescue workers. The people, the police officers that came from Cleveland who I got to thank yesterday. And I met 10 guys.</w:t>
      </w:r>
    </w:p>
    <w:p w14:paraId="3F4996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heard you had a bigger crowd than Hillary.</w:t>
      </w:r>
    </w:p>
    <w:p w14:paraId="05310F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did. I got a bigger crowd in two places that were bigger.</w:t>
      </w:r>
    </w:p>
    <w:p w14:paraId="4621A5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got to tell Trump that. He likes his crowds.</w:t>
      </w:r>
    </w:p>
    <w:p w14:paraId="13D6BD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sent Donald a little text. I said, I don't get your crowds, but I'm not doing bad. I'm beating Hillary.</w:t>
      </w:r>
    </w:p>
    <w:p w14:paraId="3040D6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27E89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Mr. Mayor, good to see you. We'll see you, you're going to join us.</w:t>
      </w:r>
    </w:p>
    <w:p w14:paraId="0B7CA1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Oh, yes, I'll be here for that for sure.</w:t>
      </w:r>
    </w:p>
    <w:p w14:paraId="474CBC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next tonight right here on HANNITY --</w:t>
      </w:r>
    </w:p>
    <w:p w14:paraId="65D96D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153D7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You've got this crazy system where all of a sudden 25 million more people have health care and then the people who are out there busting it, sometimes 60 hours a week, wind up with their premiums doubled and their coverage cut in half. It's the craziest thing in the world.</w:t>
      </w:r>
    </w:p>
    <w:p w14:paraId="6875D2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B1A26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Bill Clinton, by the way, calls Obamacare the craziest thing in the world. Of course he is now trying to walk those comments back. Former governor Mike Huckabee and Ari Fleischer will join us next and weigh in.</w:t>
      </w:r>
    </w:p>
    <w:p w14:paraId="054257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D166E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Bill Clinton is doing some serious backtracking after saying this about Obamacare earlier in the week. Take a look.</w:t>
      </w:r>
    </w:p>
    <w:p w14:paraId="409FBD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B2F36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The people who are getting killed in this deal are small business people and individuals who make just a little too much to get any of these subsidies. Why? Because they are not organized. They don't have any bargaining power with insurance companies, and they are getting whacked.</w:t>
      </w:r>
    </w:p>
    <w:p w14:paraId="6D44F7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you've got this crazy system where all of a sudden 25 million more people have health care and then the people who are out there busting it, sometimes 60 hours a week, wind up with their premiums doubled and their coverage cut in half. It's the craziest thing in the world.</w:t>
      </w:r>
    </w:p>
    <w:p w14:paraId="09DEB8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04610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"Craziest thing in the world." Predictably now after those comments, they created a firestorm on the campaign trail. Bill Clinton is now saying he supports the disastrous health care law that he was trashing.</w:t>
      </w:r>
    </w:p>
    <w:p w14:paraId="5B0132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our former 2016 GOP presidential candidate, former governor Mike Huckabee and former White House press secretary Ari Fleischer. It was pretty amusing. For a minute he actually stumbled onto the truth and was really passionate about it, Ari.</w:t>
      </w:r>
    </w:p>
    <w:p w14:paraId="580667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ARI FLEISCHER, FORMER WHITE HOUSE PRESS SECRETARY: They do call him secretary of explaining stuff for a good reason. He put his finger on exactly what is the problem here. When the government takes hundreds of millions of dollars from citizens, yes, it can subsidize the purchase of health care, not high quality, but health care for some other citizen. But in the process it's forcing working Americans to pay higher premiums, to lose their doctors and lose their insurance companies in many cases. Bill Clinton put his finger on exactly what is wrong with Obamacare.</w:t>
      </w:r>
    </w:p>
    <w:p w14:paraId="08ABED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did you think of it, governor?</w:t>
      </w:r>
    </w:p>
    <w:p w14:paraId="46D2C0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MIKE HUCKABEE, (R) FORMER PRESIDENTIAL CANDIDATE: First of all there was a real news headline in all of this, Sean. But wasn't just what Clinton said about Obamacare. It was the fact that we had an instance where a Clinton told the truth. That is a news bulletin.</w:t>
      </w:r>
    </w:p>
    <w:p w14:paraId="1E20E2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E9ADA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This is what you're always a great debater.</w:t>
      </w:r>
    </w:p>
    <w:p w14:paraId="45AD9F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But the truth he told was significant. He was revealing what we all knew, and that is that you can't dump millions and millions of the sickest people into an insurance program and the rates are automatically going down.</w:t>
      </w:r>
    </w:p>
    <w:p w14:paraId="30CE3C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Sean, the single most important thing that happened as a result of Obamacare, it has changed the way people in business are doing business. For the first time in American history, people are trying to figure out how to be small, not big, how to shrink their business, not grow their business. No wonder unemployment is so high. You have people trying to keep their total employees under 50, the working hours under 30. And that is disastrous for economic development.</w:t>
      </w:r>
    </w:p>
    <w:p w14:paraId="72EB9D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got to be honest. Two of the Clintons stumbled onto the truth this week, Ari, because while Hillary was talking about Bernie Sanders supporters in that tape that was released, and in that tape she's either trashing Bernie Sanders supporters that are living in mommy and daddy's basements, or she's revealing just how bad the last eight years have been for the economy, a point I often make. Lowest labor participation rate, 12 million more Americans on food stamps, 8 million more in poverty, a doubling of the debt. Which is it?</w:t>
      </w:r>
    </w:p>
    <w:p w14:paraId="54052C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There is an obviousness to what is going on here, Sean, and it's why the American people feel this economy and this country are so far off track. And that is because we have the weakest economic recovery going since the great depression, and it's probably because of all of the policies the president has put on business, on regulations.</w:t>
      </w:r>
    </w:p>
    <w:p w14:paraId="6594D2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if you work in business creating jobs, you feel as if the government is not on your side and you never know when they're going to turn against you again. That has made business very cautious.</w:t>
      </w:r>
    </w:p>
    <w:p w14:paraId="1967AE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Really, what the country needs, and this is where Donald Trump has a chance if he can focus on it, is somebody who recognizes what businesses go through, what the private sector goes through so we can create jobs and give Americans a chance to make it again.</w:t>
      </w:r>
    </w:p>
    <w:p w14:paraId="399F69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both, 30 seconds each, what advice in light of Mike Pence's really great appearance last night and win last night, what advice do you give Donald Trump going into Sunday, Governor Huckabee?</w:t>
      </w:r>
    </w:p>
    <w:p w14:paraId="33A8DC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First of all, Mike Pence carried on a conversation. He was relaxed. He was prepared. Tim Kaine was canned and planned. He was over- prepared. He was making a speech. And what Pence did so brilliantly was having a heart to heart conversation. When Donald Trump does that, he's fantastic. That is what I hope he does on Sunday.</w:t>
      </w:r>
    </w:p>
    <w:p w14:paraId="701F9D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guys, good advice from both of you, appreciate it.</w:t>
      </w:r>
    </w:p>
    <w:p w14:paraId="07E155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a very important question of the day has to do with last night's debate. That is next.</w:t>
      </w:r>
    </w:p>
    <w:p w14:paraId="6A9BFB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D01EDA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time for our question of the day. So who do you think won last night's V.P. debate? Just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We want to know what you think.</w:t>
      </w:r>
    </w:p>
    <w:p w14:paraId="4E0837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is all the time we have this evening. As always, thank you for being with us. We'll see you back here tomorrow night.</w:t>
      </w:r>
    </w:p>
    <w:p w14:paraId="6FA9CD04" w14:textId="051685A7"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602AF2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HOST (voice-over): Tonight...</w:t>
      </w:r>
    </w:p>
    <w:p w14:paraId="6AAEFF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 Clintons have a sordid past. We will be the very bright and clean future.</w:t>
      </w:r>
    </w:p>
    <w:p w14:paraId="569AE5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continues to call out Hillary Clinton for her long history of corruption. Newt Gingrich is here.</w:t>
      </w:r>
    </w:p>
    <w:p w14:paraId="0F58CC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while the Clinton campaign tries to paint Trump as a sexist, tonight, you'll meet three women who say that is a flat-out lie.</w:t>
      </w:r>
    </w:p>
    <w:p w14:paraId="5CA60E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MELISSA YOUNG, FORMER MISS WISCONSIN: This is the greatest man I have ever met!</w:t>
      </w:r>
    </w:p>
    <w:p w14:paraId="69951B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Oh, is the media dishonest!</w:t>
      </w:r>
    </w:p>
    <w:p w14:paraId="1856DB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 GOP nominee continues to hammer the liberal mainstream media for their biassed coverage.</w:t>
      </w:r>
    </w:p>
    <w:p w14:paraId="57398C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How dishonest are these people?</w:t>
      </w:r>
    </w:p>
    <w:p w14:paraId="55C087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 Mike Huckabee and Sheriff David Clarke respond.</w:t>
      </w:r>
    </w:p>
    <w:p w14:paraId="560CD3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of that, plus campaign manager Kellyanne Conway and "The Five's" Kimberly Guilfoyle are all here.</w:t>
      </w:r>
    </w:p>
    <w:p w14:paraId="452D19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6E3C05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0FAB26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this special edition of "Hannity," "Road to the White House." We're only 39 days away from the election, and Donald Trump continues to hammer Hillary Clinton for her very long history of corruption and scandal. Watch this.</w:t>
      </w:r>
    </w:p>
    <w:p w14:paraId="33DF05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DF258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he American people have had it with years and decades of Clinton corruption and scandal -- corruption and scandal.</w:t>
      </w:r>
    </w:p>
    <w:p w14:paraId="253C90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F8E2E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impeachment for lying -- impeachment for lying. Remember that? Impeach. They're tired of the lies. They're tired of the trivial politics. They're tired of being talked down to, looked down upon and treated like second class citizens. And they're phenomenal people. You are phenomenal people. The Clintons are the sordid past. We will be the very bright and clean future.</w:t>
      </w:r>
    </w:p>
    <w:p w14:paraId="2C8C52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E3945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 now is former speaker of the House, FOX News contributor Newt Gingrich. All right, 39 days to go. I'm getting different feels from people, especially as it relates to this Alicia Machado issue. Should Trump go back to the main focus, which an economy that is -- has disgraceful numbers, foreign policy failures, corruption and scandal, like he's just doing there, and stay off of any of these side issues that Hillary is trying to drag him into in?</w:t>
      </w:r>
    </w:p>
    <w:p w14:paraId="163CED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You know, I've been trying to think about his style. And as you know, I'm very fond of him. I've worked very hard, and I really think it's vital for the country that he win and that Hillary Clinton be defeated.</w:t>
      </w:r>
    </w:p>
    <w:p w14:paraId="3A7E23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I've concluded that -- Steve Lawrence in "Golden Rainbow" on Broadway back in 1968 sang a key song, "I've got to be me." And I think what Trump's got to understand is he's either got to sing "I've got to be me," or he's got to learn a new song, I've got to be president. They're not the same song.</w:t>
      </w:r>
    </w:p>
    <w:p w14:paraId="142F8A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He's got to become much more disciplined. For a while there, I thought he had really turned a corner. This last week I think has been, frankly, a lost week, a week which has hurt him, which has shaken his own supporters.</w:t>
      </w:r>
    </w:p>
    <w:p w14:paraId="7ED19D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you can't tweet at 3:00 o'clock in the morning, period. There's no excuse ever, not if you're going to be president of the United States.</w:t>
      </w:r>
    </w:p>
    <w:p w14:paraId="4A9E93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he's really got to decide -- and I think it's very important to understand this. If he's got to be himself, then he may well not win. If he's willing to grow into the role of president, then he may win. In fact, I think he will win.</w:t>
      </w:r>
    </w:p>
    <w:p w14:paraId="4095A4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bigger the issues, the more he talks about raising taxes versus cutting taxes, killing jobs versus creating jobs, defending America versus letting in thousands and thousands of Syrian refugees -- I mean, the big issues, he's going to win in a landslide. But if he stays down in the mud -- the Clintons are the best mudders I've ever seen, and they'd be perfectly happy to wage the next 39 days in the mud because they know how to survive in mud.</w:t>
      </w:r>
    </w:p>
    <w:p w14:paraId="47DF43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interesting to point out. As we've seen -- you know, I guess it is frustrating, though, on a lot of levels because the Clintons have all, you know, all the bimbo eruptions, all of the smearing of women, all the money from Saudi Arabia and countries that mistreat women, kill gays and lesbians and persecute Christians and Jews -- the double standard is frustrating. And watching as an observer, I'm frustrated. But he's the candidate. That's maybe something I would say or you would say...</w:t>
      </w:r>
    </w:p>
    <w:p w14:paraId="5B2204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Right.</w:t>
      </w:r>
    </w:p>
    <w:p w14:paraId="431BF7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as an -- as, you know, in my case, a talk show host, and you as a former speaker.</w:t>
      </w:r>
    </w:p>
    <w:p w14:paraId="22E2E4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Yes, I mean, he has to present to the country for the next 39 days a methodical, strong, clear vision of making America great again, to use his own slogan. And he needs to spend a lot more time preparing for this next debate because he only had Lester Holt in this last round. When you get somebody who is as opposed to him as he's going to have when they have that town meeting -- Anderson Cooper is viscerally, deeply opposed to Donald Trump. I mean, this will be basically at least three on one with the two moderators plus Hillary.</w:t>
      </w:r>
    </w:p>
    <w:p w14:paraId="7567D6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He's got to go into there having done what every professional athlete would do. Look at the game film of the last game, figure out what you did wrong. Figure out what you've got to improve. And it can't be lackadaisical. He's got to decide that saving America and making America great again is worth his subordinating himself to the difficult process of becoming president of the United States. And that's very different than just being a candidate.</w:t>
      </w:r>
    </w:p>
    <w:p w14:paraId="2BA003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many ways, he had done that, especially in the last six weeks leading up to this week.</w:t>
      </w:r>
    </w:p>
    <w:p w14:paraId="34B8B1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Absolutely.</w:t>
      </w:r>
    </w:p>
    <w:p w14:paraId="2C907F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would agree with that.</w:t>
      </w:r>
    </w:p>
    <w:p w14:paraId="3E8801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2AAE4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going back to what he was doing.</w:t>
      </w:r>
    </w:p>
    <w:p w14:paraId="711EF7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actually thought coming out of the debate, he was fine.</w:t>
      </w:r>
    </w:p>
    <w:p w14:paraId="4C0607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1E4E5B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You know, I was on your show immediately afterwards. I thought, strategically, he was fine. And then the media, of course, had been set up in a way you and I didn't appreciate. This whole thing was an ambush.</w:t>
      </w:r>
    </w:p>
    <w:p w14:paraId="3F2018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correct step there is to sidestep the ambush. Didn't get sucked into it. All he had to say was, Look, they want to make something out of a 20-year-old business decision, I want to create jobs. They want to talk about 20 years ago, I want to tell you how we're going to fix the economy.</w:t>
      </w:r>
    </w:p>
    <w:p w14:paraId="4D5C7F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just build a litany. You learn a trained -- you know, I didn't get to be a good debater by randomly doing it. It takes training. It takes thinking. It takes learning your own mistakes, going, Wow, I didn't know I did that.</w:t>
      </w:r>
    </w:p>
    <w:p w14:paraId="7085A4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I really hope that this is a wakeup call for him. Quit tweeting without somebody looking over your shoulder. Don't ever tweet late at night. And prepare to really study and get ready for a serious debate because he's really -- this next debate is going to be very important for how people judge him and whether or not they think he's capable of being president.</w:t>
      </w:r>
    </w:p>
    <w:p w14:paraId="5201AD1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other words, will he make the adjustment? Look, I think -- as far as I'm concerned, Hillary -- she shot every bullet in her attack gun against Donald Trump, and he left a lot on the table, especially about e- mails and servers and lying and dishonesty and Benghazi and "Obama care" and Iraq and Syria and ISIS and vetting refugees and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and a wall. There's a lot left here for him to bring up.</w:t>
      </w:r>
    </w:p>
    <w:p w14:paraId="255AD7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if you're trained...</w:t>
      </w:r>
    </w:p>
    <w:p w14:paraId="291C4C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making that list, I think, would be important. I'm sorry. Go ahead.</w:t>
      </w:r>
    </w:p>
    <w:p w14:paraId="3DA69A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no, no. You're doing great. Look, it's your show.</w:t>
      </w:r>
    </w:p>
    <w:p w14:paraId="3B7889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A3B18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But I'm excited to say this. Look, when you look at -- get the transcript of the last minute-and-a-half of the debate, where she goes on this huge detour to get this attack on Trump, she's being a professional debater. She knows what her message is. She's going to get it across, no matter what.</w:t>
      </w:r>
    </w:p>
    <w:p w14:paraId="6838B3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key to these thing is if Anderson Cooper asks you something stupid, you say, Gosh, that's a really interesting topic and it reminds me that I wanted to talk about how we're going to create jobs, Anderson. I'm so glad you brought that up because, you know, creating jobs is really important.</w:t>
      </w:r>
    </w:p>
    <w:p w14:paraId="623A3A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you don't stick on -- you don't let him define what the debate is. And you go back and look at my best debates in 2011 and 2012, I consistently reframed the media and got to the topic I wanted to talk about, not the topic they wanted to talk about.</w:t>
      </w:r>
    </w:p>
    <w:p w14:paraId="6EE95B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will say this. You are one of the better debaters out there by far, and it led to a lot of success. You did win an important primary in South Carolina as a result of some of those debates.</w:t>
      </w:r>
    </w:p>
    <w:p w14:paraId="095622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it is important -- you know, for me, this is so substantive and the differences are so profound. It is kind of sad on one level that if Hillary can robotically memorize lines written by others and deliver them because she's been in politics, as you pointed out the other night, 46 years, not 30 years -- that somehow, that's viewed as presidential.</w:t>
      </w:r>
    </w:p>
    <w:p w14:paraId="4875F4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if somebody looks at that as superfluous and nonsensical, in a way, it -- it -- in other words, we'll ignore the vetting of refugees issue, which their differences are deep and profound. Hillary's willing to gamble with people's lives, Trump is not. Trump is listening to our top intelligence officials, she is not.</w:t>
      </w:r>
    </w:p>
    <w:p w14:paraId="703172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people would be more interested in the style than the real substance. That's a little troubling to me.</w:t>
      </w:r>
    </w:p>
    <w:p w14:paraId="34109A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but remember, because you're a conservative and you've been through this. I go all the way back to Reagan and the early days of the Reagan campaign for president. If she didn't have the elite media in the tank for her, she would be down -- she'd be down at 30 percent.</w:t>
      </w:r>
    </w:p>
    <w:p w14:paraId="7C02D6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true.</w:t>
      </w:r>
    </w:p>
    <w:p w14:paraId="13DD25A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mean, the only reason she's -- but that's a fact. It's not a problem. What you do about it's a problem. Every conservative has to start out in the morning and say, I realize all the media --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will oppose me,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will oppose me,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ABC, you go down the list, they're all going to be against me. Now, how do I design a campaign and how do I go into a debate knowing that that's the bias?</w:t>
      </w:r>
    </w:p>
    <w:p w14:paraId="25FA28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it's like sailing and understanding you got to learn to tack. You never go straight into the wind because you can't. So you got to figure out, How am I going to maneuver around these biases, and turn it back on her? If she didn't have the elite media, given exactly what you just said, she would be losing by an enormous margin right now.</w:t>
      </w:r>
    </w:p>
    <w:p w14:paraId="08FA00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Really, really good advice. I hope people are listening. Thanks, Mr. Speaker. Appreciate it.</w:t>
      </w:r>
    </w:p>
    <w:p w14:paraId="79E881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Great.</w:t>
      </w:r>
    </w:p>
    <w:p w14:paraId="67B9F4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next on this special edition of "Hannity"...</w:t>
      </w:r>
    </w:p>
    <w:p w14:paraId="63F27F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902B5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MELISSA YOUNG, FORMER MISS WISCONSIN: Vote for Mr. Trump. Give yourselves that sense of peace. Give that to your children. He's the greatest man I have ever met!</w:t>
      </w:r>
    </w:p>
    <w:p w14:paraId="27F049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85084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Clinton campaign's trying to paint Trump as sexists, but our next guest, who knows him very well, says that's 100 percent not true. Wait'll you hear this incredible story.</w:t>
      </w:r>
    </w:p>
    <w:p w14:paraId="540765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Donald Trump continues to pound the campaign trail. Today, he was in the great state of Michigan. We're going to play highlights, and we'll speak with Trump campaign manager Kellyanne Conway.</w:t>
      </w:r>
    </w:p>
    <w:p w14:paraId="3AC0CE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straight ahead.</w:t>
      </w:r>
    </w:p>
    <w:p w14:paraId="11BFFB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D2C54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78B44D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8122F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MELISSA YOUNG, FORMER MISS WISCONSIN: This is the greatest man I have ever met! His heart is made of pure gold. He saved me in so many ways, and changed my world. Yes, he gave me a lot of gifts in my life, a gift of compassion and showing my son how to pay (ph) it forward.</w:t>
      </w:r>
    </w:p>
    <w:p w14:paraId="2CC220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above that, if this man becomes president of the United States of America, he is going to give me the best gift ever, and that is I'll know that when I leave this world, I won't be here to watch my son grow, but I'll know that he is going to grow up in a country that is safe.</w:t>
      </w:r>
    </w:p>
    <w:p w14:paraId="2E6F30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AB10F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this special edition of "Hannity." That was former Miss Wisconsin, Melissa Young. That was back in April giving a very heartfelt endorsement of Trump as she fights for her life. And while Hillary Clinton and her liberal cohorts are trying to paint Donald Trump as sexists, my next guests say that couldn't be further from the truth.</w:t>
      </w:r>
    </w:p>
    <w:p w14:paraId="759978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to explain, former Trump International vice president Senada Adzem is with us, former Miss California USA Carrie Prejean Boller, and the woman you just heard from, former Miss Wisconsin Melissa Young.</w:t>
      </w:r>
    </w:p>
    <w:p w14:paraId="1BC2B9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Melissa, you're really fighting for your life even still. I had the honor of meeting you myself.</w:t>
      </w:r>
    </w:p>
    <w:p w14:paraId="18573E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Yes, sir.</w:t>
      </w:r>
    </w:p>
    <w:p w14:paraId="66001B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Tell us the story about you and Donald Trump and your health.</w:t>
      </w:r>
    </w:p>
    <w:p w14:paraId="2D1C79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Yes, sir. You're correct, I am fighting for each and every day. And what happened was, I stood on his stage when he owned the Miss Universe organization. I competed in the Miss USA pageant in 2005. Many years later, I became ill, and really in the darkest days of being sick in the hospital -- and I have never told him this personally, but that morning, the priest had come and read me my last rites.</w:t>
      </w:r>
    </w:p>
    <w:p w14:paraId="386C3C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that day, an envelope was delivered to my room that said, Must be delivered by 8:00 AM. It was handwritten by Mr. Trump. And when it was opened, it was a letter saying, To the bravest woman I know. And he wanted me to keep fighting. And</w:t>
      </w:r>
    </w:p>
    <w:p w14:paraId="2B4C2B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 that moment, it sparked something in me that I realized, like, my purpose is to fight and I need to get up and fight. And he really sparked such a wonderful...</w:t>
      </w:r>
    </w:p>
    <w:p w14:paraId="2430F2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have -- yes, you have an 8-year-old little boy...</w:t>
      </w:r>
    </w:p>
    <w:p w14:paraId="04D9F6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Yes, sir.</w:t>
      </w:r>
    </w:p>
    <w:p w14:paraId="38DAA2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your illness, your doctors say...</w:t>
      </w:r>
    </w:p>
    <w:p w14:paraId="369C92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I do.</w:t>
      </w:r>
    </w:p>
    <w:p w14:paraId="2FAA97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fighting literally every day for your life. You don't know -- what is the prognosis that they're telling you?</w:t>
      </w:r>
    </w:p>
    <w:p w14:paraId="3E8D4C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Right. Correct. There is no cure for me. My heart is now in the condition of a 90-year-old woman. And since the message is coming from my brain, the part of my brain that controls my autonomic nervous system, which is all the automatic functions that we don't think about, like heart rate, blood pressure, all of those things, digestion, which explains the tube I have here -- that part of my brain shut off like a light switch, and there is no way to manipulate the brain to tell it to turn back on.</w:t>
      </w:r>
    </w:p>
    <w:p w14:paraId="4DBE1A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 cannot get a new heart because it will send the same message to a new heart. So I have a heart in the condition of a 90-year-old woman, and I am fighting each day. And I just had a blood clot removed less than 48 hours ago from my chest, and I'm here today because until my last breath, I will use this voice to speak up to talk about who Mr. Trump really is. It is so important that this side of the story is told.</w:t>
      </w:r>
    </w:p>
    <w:p w14:paraId="10FE4A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go to you, Carrie.</w:t>
      </w:r>
    </w:p>
    <w:p w14:paraId="066C70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He's the most wonderful man I have ever met.</w:t>
      </w:r>
    </w:p>
    <w:p w14:paraId="092C6C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it's a pretty deep story. And you're in our thoughts and prayers, by the way, Melissa. Thank you for coming on.</w:t>
      </w:r>
    </w:p>
    <w:p w14:paraId="085AA6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 so much, Sean.</w:t>
      </w:r>
    </w:p>
    <w:p w14:paraId="18B7E1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Carrie...</w:t>
      </w:r>
    </w:p>
    <w:p w14:paraId="615D87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 for having me.</w:t>
      </w:r>
    </w:p>
    <w:p w14:paraId="5C1D7A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when you were under fire -- and you were under heavy fire -- I remember you at one point told me there was only two people in your whole -- in your universe that stood up for you as the world turned against you, and one of them was Donald Trump.</w:t>
      </w:r>
    </w:p>
    <w:p w14:paraId="7200E4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CARRIE PREJEAN BOLLER, MISS CALIFORNIA USA 2009: Yes. It's good to be with you Sean. Thank you so much for having me on. And I just Melissa's story -- I mean, she's just such a woman of courage. She truly is amazing, and her bravery is so inspiring. So thank you, Melissa.</w:t>
      </w:r>
    </w:p>
    <w:p w14:paraId="274B1A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yes, to answer your question, Sean...</w:t>
      </w:r>
    </w:p>
    <w:p w14:paraId="0756DB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 Carrie.</w:t>
      </w:r>
    </w:p>
    <w:p w14:paraId="2A2574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 yes, Donald Trump was one of the only people that stood up for me and defended me. And I am so tired of the nonsense and the attacks against him. I mean, they are so desperate, Sean, that they are going to go at all lengths to try to destroy this man. This is a smear campaign to try and distract people from the real issues.</w:t>
      </w:r>
    </w:p>
    <w:p w14:paraId="79F8D4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Donald Trump -- this is the type of man that he is. Listen to Melissa. Listen to her story. And listen to my story. He defended me. He stood up for me. He took every single one of my phone calls. He did not have to do that. This is a businessman who's running multiple businesses. He took every single one of my personal...</w:t>
      </w:r>
    </w:p>
    <w:p w14:paraId="5A04D3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 actually defended Alicia Machado, by the way, you know, beyond the quote...</w:t>
      </w:r>
    </w:p>
    <w:p w14:paraId="062F2A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Right. Exactly.</w:t>
      </w:r>
    </w:p>
    <w:p w14:paraId="5A8600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he actually said it's a very tough position.</w:t>
      </w:r>
    </w:p>
    <w:p w14:paraId="61D88D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Yes.</w:t>
      </w:r>
    </w:p>
    <w:p w14:paraId="4BB5DB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 can talk about beauty contests here, too. This is not...</w:t>
      </w:r>
    </w:p>
    <w:p w14:paraId="1AA136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Right.</w:t>
      </w:r>
    </w:p>
    <w:p w14:paraId="35B0B5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572197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Let's put it into context here, Sean. I mean, let's not forget this is a beauty contest. This is a contest that...</w:t>
      </w:r>
    </w:p>
    <w:p w14:paraId="3EB120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Amen.</w:t>
      </w:r>
    </w:p>
    <w:p w14:paraId="2C45B8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 that hypes up, you know, how women look. And you know, part of it is walking on stage in a bikini, and God forbid, you know, some women might need to shed a few pounds and some women might need to gain a few pounds.</w:t>
      </w:r>
    </w:p>
    <w:p w14:paraId="09B9D7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My doctor called me fat a couple of years ago, so I started working out and I lost some weight. That's what he (ph) did.</w:t>
      </w:r>
    </w:p>
    <w:p w14:paraId="3995AC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I mean, it's just said that we're talking about this.</w:t>
      </w:r>
    </w:p>
    <w:p w14:paraId="3E0F16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And Sean, it's just -- in 20 years, Sean, you should come forward and say something about that.</w:t>
      </w:r>
    </w:p>
    <w:p w14:paraId="63D99E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Yes. Exactly.</w:t>
      </w:r>
    </w:p>
    <w:p w14:paraId="2E995E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CBF15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going to call him out on national TV.</w:t>
      </w:r>
    </w:p>
    <w:p w14:paraId="59B631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There you go.</w:t>
      </w:r>
    </w:p>
    <w:p w14:paraId="3DA144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Senada, you're in a different position because you worked for Donald Trump, and you worked on his biggest projects, one of -- you were vice president. And you hear these attacks. What do you say to people because you know him?</w:t>
      </w:r>
    </w:p>
    <w:p w14:paraId="6ED2FF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SENADA ADZEM, FMR. TRUMP INTERNATIONAL VP: Well, first and foremost, I want to say to people to listen to amazing, inspiring women like Melissa. And I can relate. I think that many times, and she's truly, you know, just a beautiful woman inside and out. But she is such an impactful, inspiring woman.</w:t>
      </w:r>
    </w:p>
    <w:p w14:paraId="2FAB31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Based on my experience -- I worked at Trump International from 2003 until 2007. I can tell you that he's a very tough businessman, but he's very fair. He gave women the same opportunities that he gave to men, and you had to prove yourself. You had to work really, really hard.</w:t>
      </w:r>
    </w:p>
    <w:p w14:paraId="559B10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Carrie, when you compare how Hillary and her husband treat women, and the media doesn't cover it, and -- you know, I'm going to crucify Gennifer Flowers, and about Monica Lewinsky, a "narcissistic looney toon" -- that never gets covered by the media, does it.</w:t>
      </w:r>
    </w:p>
    <w:p w14:paraId="38C3AF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Right. Right.</w:t>
      </w:r>
    </w:p>
    <w:p w14:paraId="463151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not only that, the allegations of Kathleen Willey and Juanita and Paula Jones, et cetera.</w:t>
      </w:r>
    </w:p>
    <w:p w14:paraId="6D0770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BOLLER: Right. Right. And let's not forget she spent over $100,000 bullying these women who didn't deserve it. So if she's such an, you know, advocate of women and their rights and supporting women, why was she tearing these women down? She should have been building them up and believing their stories, like she says we all should.</w:t>
      </w:r>
    </w:p>
    <w:p w14:paraId="516B0D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All right, guys, I want to thank you all for sharing your stories because...</w:t>
      </w:r>
    </w:p>
    <w:p w14:paraId="12F9E8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w:t>
      </w:r>
    </w:p>
    <w:p w14:paraId="1860A5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something the media won't do, and that's give another side...</w:t>
      </w:r>
    </w:p>
    <w:p w14:paraId="4EBAA3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w:t>
      </w:r>
    </w:p>
    <w:p w14:paraId="6916AA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of the story, but -- and Melissa, you especially, and all of you, you're in our thoughts and prayers...</w:t>
      </w:r>
    </w:p>
    <w:p w14:paraId="25A9AD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w:t>
      </w:r>
    </w:p>
    <w:p w14:paraId="79669E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we wish you the very best every day...</w:t>
      </w:r>
    </w:p>
    <w:p w14:paraId="70CEE8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YOUNG: Thank you so much.</w:t>
      </w:r>
    </w:p>
    <w:p w14:paraId="4CBE6E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the best to your son, also. Thank you.</w:t>
      </w:r>
    </w:p>
    <w:p w14:paraId="409F4F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we have highlights from Donald Trump's rally earlier tonight in Michigan. His campaign manager, Kellyanne Conway, will join us next.</w:t>
      </w:r>
    </w:p>
    <w:p w14:paraId="3ACCC1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first lady Michelle Obama has been trying to rally Hillary Clinton supporters. But does she really -- what does she really, really think about her? We'll show you some tape. Kimberly Guilfoyle, Doug Schoen -- they weigh in on that and more on this special edition of "Hannity."</w:t>
      </w:r>
    </w:p>
    <w:p w14:paraId="5C3793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B2A69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this special edition of "Hannity," "Road to the White House." Donald Trump has been hitting the campaign trail hard all week. Earlier today, the GOP hopeful was in Michigan and held a rally. Here are some of those highlights.</w:t>
      </w:r>
    </w:p>
    <w:p w14:paraId="052FC8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53450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We're going to win the state of Michigan! We're going to win the White House, and it's going to be an awfully good November 8th. That evening is going to be a celebration!</w:t>
      </w:r>
    </w:p>
    <w:p w14:paraId="130307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76537B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time, by the way, to rebuild Detroit. We're going to rebuild Detroit.</w:t>
      </w:r>
    </w:p>
    <w:p w14:paraId="7BC5AD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698BCA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time to rebuild Michigan, and we're not letting them take your jobs out of Michigan any longer!</w:t>
      </w:r>
    </w:p>
    <w:p w14:paraId="32E351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55AF42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it's time to rebuild the United States of America! We're going to do it. Our country is going to be greater than ever before. We're going to be the smart country again.</w:t>
      </w:r>
    </w:p>
    <w:p w14:paraId="3F9750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people of this country are tired of the lies! They're tired of trivial politics! They're tired of being talked down to, looked down upon and treated like second class citizens!</w:t>
      </w:r>
    </w:p>
    <w:p w14:paraId="2AF4CE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0CA3A0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This will finally be the year that the American people say enough is enough!</w:t>
      </w:r>
    </w:p>
    <w:p w14:paraId="7C47B2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59AD7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a brand-new national FOX News poll just released today shows, in a four-way matchup, Clinton and Trump are now neck and neck. There is a 3-point difference within the margin of error.</w:t>
      </w:r>
    </w:p>
    <w:p w14:paraId="003F58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with reaction is the Trump campaign manager, Kellyanne Conway. Kellyanne, good to see you.</w:t>
      </w:r>
    </w:p>
    <w:p w14:paraId="1924F3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KELLYANNE CONWAY, TRUMP CAMPAIGN MANAGER: Hi, Sean.</w:t>
      </w:r>
    </w:p>
    <w:p w14:paraId="39A07B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one of the things Newt said that I thought was pretty - - pretty smart -- enlightening, bright guy -- is -- I understand Mr. Trump's frustration with an abusively biased media. They're never going to tell the story of the smearing, the slandering, the besmirching, the bimbo eruptions and all of these issues. There'll always be a double standard.</w:t>
      </w:r>
    </w:p>
    <w:p w14:paraId="5CA75D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what he was suggesting is, is that Mr. Trump subordinate his personal feelings to the larger message, which is, Here are our differences on Supreme Court justices, on vetting refugees, on saying radical Islam, on building a wall, on education back to the states, on energy independent, on repealing "Obama care." What do you think?</w:t>
      </w:r>
    </w:p>
    <w:p w14:paraId="1BA96F2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I agree completely in that -- look, Hillary Clinton cannot run on her record, OK? She's got this bad conundrum where she (INAUDIBLE) be held accountable for what's a really unremarkable record in the </w:t>
      </w:r>
      <w:r w:rsidRPr="00886BA4">
        <w:rPr>
          <w:rFonts w:ascii="Arial" w:hAnsi="Arial" w:cs="Arial"/>
          <w:color w:val="333333"/>
          <w:sz w:val="19"/>
          <w:szCs w:val="19"/>
          <w:bdr w:val="none" w:sz="0" w:space="0" w:color="auto" w:frame="1"/>
          <w:lang w:val="en-US"/>
        </w:rPr>
        <w:t>United States Senate</w:t>
      </w:r>
      <w:r w:rsidRPr="00886BA4">
        <w:rPr>
          <w:rFonts w:ascii="Arial" w:hAnsi="Arial" w:cs="Arial"/>
          <w:color w:val="000000"/>
          <w:sz w:val="19"/>
          <w:szCs w:val="19"/>
          <w:lang w:val="en-US"/>
        </w:rPr>
        <w:t>. I think there are three bills passed with her name on it. I know she sponsored other ones, but go and look at the information.</w:t>
      </w:r>
    </w:p>
    <w:p w14:paraId="4E18E9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has a very checkered record as secretary of state. And yet she doesn't have the benefit of incumbency.</w:t>
      </w:r>
    </w:p>
    <w:p w14:paraId="2CBC19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if you actually make a contrast between her views and yours, her vision and yours, and you hold to account on women -- Sean, how many thousands of women has Donald Trump employed over his career? They've been compensated. They've been respected. They've elevated throughout the ranks of the Trump corporation, many of them. They occupy some of the highest levels...</w:t>
      </w:r>
    </w:p>
    <w:p w14:paraId="4718EF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2A4C4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some of the women on that he -- that have either worked for him or that he has treated so nicely. And it's a very different story what the Clintons will spin or the media will spin.</w:t>
      </w:r>
    </w:p>
    <w:p w14:paraId="262518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 And Sean, as everyone knows, watch what I do, not what I say when it comes to how you treat people. And the point is that he has been very good to women throughout his life as a non-politician.</w:t>
      </w:r>
    </w:p>
    <w:p w14:paraId="7822941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Secondly,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takes money from all of these countries where women and girls are not treated with respect. They don't have basic rights. Millions of dollars have gone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61975CA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the frustration is all the incomplete coverage. We don't hear anything about the five people who have taken immunity as connected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investigation of the e-mail scandal. Cheryl Mills took immunity and then acted as her attorney in the same investigation. So there's a great deal of frustration about what's covered.</w:t>
      </w:r>
    </w:p>
    <w:p w14:paraId="06CAD5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agree. You take the case, you be -- you take the issues set to Hillary Clinton, and you win. And that's also why she didn't really talk about issues the other night when she got the microphone. She got through that five or six-point checklist of things she wanted to make sure that she was going to say. They're there to talk about issues, and she's yelling "Squirrel!" and then, of course, making a big deal of it afterward.</w:t>
      </w:r>
    </w:p>
    <w:p w14:paraId="2E77FB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Because I do think this is what the election -- at the end of the day, I think people are going to look at, OK, the economy is not good, 12 million more Americans on food stamps, 8 million more in poverty, the worst recovery since the '40s, lowest home ownership rate in 51 years, lowest labor participation rate in the '70s -- that is huge.</w:t>
      </w:r>
    </w:p>
    <w:p w14:paraId="4C0A60A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then if you look her record in Benghazi, Syria, Iraq, Afghanistan, the Russian reset, supporting the </w:t>
      </w:r>
      <w:r w:rsidRPr="00886BA4">
        <w:rPr>
          <w:rFonts w:ascii="Arial" w:hAnsi="Arial" w:cs="Arial"/>
          <w:color w:val="333333"/>
          <w:sz w:val="19"/>
          <w:szCs w:val="19"/>
          <w:bdr w:val="none" w:sz="0" w:space="0" w:color="auto" w:frame="1"/>
          <w:lang w:val="en-US"/>
        </w:rPr>
        <w:t>Muslim Brotherhood</w:t>
      </w:r>
      <w:r w:rsidRPr="00886BA4">
        <w:rPr>
          <w:rFonts w:ascii="Arial" w:hAnsi="Arial" w:cs="Arial"/>
          <w:color w:val="000000"/>
          <w:sz w:val="19"/>
          <w:szCs w:val="19"/>
          <w:lang w:val="en-US"/>
        </w:rPr>
        <w:t> in Egypt, China's territorial ambitions, North Korea's nuclear ambitions, nothing's really gotten better. Nothing has been solved.</w:t>
      </w:r>
    </w:p>
    <w:p w14:paraId="452A3D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think that was a good point that Donald Trump made at the debate the other night -- 30 years, all talk, no action.</w:t>
      </w:r>
    </w:p>
    <w:p w14:paraId="008A4E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w:t>
      </w:r>
    </w:p>
    <w:p w14:paraId="54FF0D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have you done? But that's not what she wants to talk about.</w:t>
      </w:r>
    </w:p>
    <w:p w14:paraId="57C73B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He did say that.</w:t>
      </w:r>
    </w:p>
    <w:p w14:paraId="115218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it seems the media wants to stay focused on this former Miss whatever that was -- you know, threatened to kill the judge, that lady.</w:t>
      </w:r>
    </w:p>
    <w:p w14:paraId="1588DC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Sean, look, when Donald Trump did say at the debate, a very strong moment for him and something that won't change between now and November 8th -- who represents the past, who represents the future? Who represents change in Washington in a very disruptive outsider way, and with business experience, and who represents more of the same? So if you are one of the 70 percent of Americans who tells pollsters you want to take this country in a new and different direction, your choice is clear.</w:t>
      </w:r>
    </w:p>
    <w:p w14:paraId="3E6D70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I'm really struck by your new FOX News poll, Sean, that the ballot is still tight. If you listen to the pundits about Monday night, she should be at 82 percent by now and 110 percent among women, and she's not. She's still well below 50 in your FOX News poll. Why? Because people already know her. Their mind about her representing the status quo and having this very checkered and underwhelming record, they know that doesn't change over the course of a 90 minute debate.</w:t>
      </w:r>
    </w:p>
    <w:p w14:paraId="077CF4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other thing that struck me in the FOX News poll are the attributes and the positions on who can handle these positions better. These two voters are really tied, whereas in past presidential contests there was more of a gulf between the Democratic and Republican candidate in terms of who you trust more on this issue. And most of those in your poll, they're within the margin of error or really close to it.</w:t>
      </w:r>
    </w:p>
    <w:p w14:paraId="5FBA0C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this is a real contest. We have a lot of days to go. She practices for a moment. Donald Trump is out there on the stump every day. Today in Michigan, people standing in the pouring rain for hours to get into his rally, and then he talked about her globalist policies and the fact he's got a patriotic message to, quote, "make America safe and prosperous and great again." It will come down to that in the end.</w:t>
      </w:r>
    </w:p>
    <w:p w14:paraId="7F8B1E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that wholeheartedly. Kellyanne, I know you're working hard, but as always, thanks for taking time to be with us. We appreciate it.</w:t>
      </w:r>
    </w:p>
    <w:p w14:paraId="171618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Thank you, Sean.</w:t>
      </w:r>
    </w:p>
    <w:p w14:paraId="45A5D8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Michelle Obama has been hitting the campaign trail for Hillary Clinton in recent days, but you might remember this.</w:t>
      </w:r>
    </w:p>
    <w:p w14:paraId="066349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A0D8F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MICHELLE OBAMA, U.S. FIRST LADY: And my view is that if you can't run your own house, you certainly can't run the White House, can't do it.</w:t>
      </w:r>
    </w:p>
    <w:p w14:paraId="6556F4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53F658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C9D19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Ouch. Back in 2007, well, a lot of people one, including myself, thought that was Michelle Obama taking a shot at Hillary. We'll check in with Kimberly Guilfoyle and Doug Schoen. They'll weigh in on that.</w:t>
      </w:r>
    </w:p>
    <w:p w14:paraId="21F7A6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later tonight, Sheriff David Clarke, former governor of Arkansas Mike Huckabee, they're here to react to the liberal media's bias and their bad treatment of the Trump campaign as we continue on this special edition of HANNITY.</w:t>
      </w:r>
    </w:p>
    <w:p w14:paraId="34C253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E0669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this special edition of "HANNITY, The Road to the White House." So first lady Michelle Obama has been out campaigning for Hillary Clinton this week and appears in this brand new political ad. Let's take a look.</w:t>
      </w:r>
    </w:p>
    <w:p w14:paraId="7704F1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3B35C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MICHELLE OBAMA: Our children watch everything we do, and the person we elect as president has the power to shape their lives for years to come. Hillary has spent her entire career bringing folks together on behalf of our kids because she beliefs that every child deserves a chance to succeed. Hillary will be a president our kids can look up to, a president who believes in our kids and will fight for them every day. That's why I believe in her.</w:t>
      </w:r>
    </w:p>
    <w:p w14:paraId="62FA2A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235FC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has Michelle Obama always thought this highly of Hillary Clinton? Remember when the now first lady said this back in 2007.</w:t>
      </w:r>
    </w:p>
    <w:p w14:paraId="5C24B8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7CAE0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MICHELLE OBAMA: One of the things, the important aspects of this race is role-modeling what good families should look like. And my view is that if you can't run your own house, you certainly can't run the White House, can't do it.</w:t>
      </w:r>
    </w:p>
    <w:p w14:paraId="0D1A73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4AC4BB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85799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with reaction, former Clinton pollster, FOX News contributor, and author of "Putin's Master Plan" Doug Schoen, and the co-host of course of the hit show "THE FIVE," Kimberly Guilfoyle. I think it's pretty clear when you say you can't be in the White House if you can't keep your own house, pretty harsh treatment. Which Michelle should we believe, though, the one then or the one now?</w:t>
      </w:r>
    </w:p>
    <w:p w14:paraId="53A1AC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KIMBERLY GUILFOYLE, CO-HOST, "THE FIVE": I mean, the irony, right, the irony. A Hillary Clinton who conducted her own war on women with her scandal plagued --</w:t>
      </w:r>
    </w:p>
    <w:p w14:paraId="7C5A7F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"Bimbo eruptions."</w:t>
      </w:r>
    </w:p>
    <w:p w14:paraId="36DFE01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Unbelievable, treating women abusively. And then also you see this is somebody who people are supposed to look up to and admire. This is somebody who would put the White House, the Oval for sale like they did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with influence peddling and getting involved in businesses that are state sponsors of sharia and terrorist countries that commit acts of violence against gays, against women, against minorities. So why is this somebody to be admire, to be revered, that should be in the White House? Michelle Obama didn't think so before.</w:t>
      </w:r>
    </w:p>
    <w:p w14:paraId="45A3C1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Doug, on first glance I know as a political strategist you would probably say stay focused on the issues.</w:t>
      </w:r>
    </w:p>
    <w:p w14:paraId="363861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NEWS CONTRIBUTOR: Absolutely.</w:t>
      </w:r>
    </w:p>
    <w:p w14:paraId="2BFD81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here's the problem for the Clintons. Every time they think they're scoring on the issue, like of women, it boomerangs back because now Juanita Broaddrick is talking, now Paula Jones is talking, now Kathleen Willey is talking. Now we bring up Saudi Arabia and the mistreatment of women and the money they gave to the Clintons.</w:t>
      </w:r>
    </w:p>
    <w:p w14:paraId="374B2C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Sean, I was one of Bill Clinton's closest advisers in the White House in 1998 during the Lewinsky scandal. And all that happened to his approval ratings is they went steadily up because people focused on his leadership and the economy, not --</w:t>
      </w:r>
    </w:p>
    <w:p w14:paraId="59FEBC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that surprise you at the time?</w:t>
      </w:r>
    </w:p>
    <w:p w14:paraId="1C8C7C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It didn't surprise me because people care about their lives. You and I have talked about this. If Donald Trump wants to run against Alicia Machado and not Hillary Clinton, I can tell you, whatever your feelings about the secretary of state, she will be our next president. And I can say for those who want Donald Trump to be president, talk about the economy, talk about corruption and change most of all, and get off of this stuff because it doesn't help Donald Trump.</w:t>
      </w:r>
    </w:p>
    <w:p w14:paraId="549894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it the type of thing that people like I would bring up, as a talk show host, or Kimberly, who gives her opinions every day? Isn't it more of what we would do to bring context to people rather than a candidate?</w:t>
      </w:r>
    </w:p>
    <w:p w14:paraId="7C8F6C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Absolutely. What you and Kimberly talk about. And I'm happy to talk about it. But let me be clear --</w:t>
      </w:r>
    </w:p>
    <w:p w14:paraId="254839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 an opinion show? Wait a minute. I'm not a journalist. They keep writing that I'm a journalist. I keep telling them I am a talk host.</w:t>
      </w:r>
    </w:p>
    <w:p w14:paraId="5EE146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But you're a strategist who understands no matter what her vulnerabilities may be, if there's an election to be won, you win it by talking about the issues that people care about.</w:t>
      </w:r>
    </w:p>
    <w:p w14:paraId="0351ED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so he pivots back. Do you agree with that?</w:t>
      </w:r>
    </w:p>
    <w:p w14:paraId="792293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Yes. Look, I think that he's so strong on the economy, on jobs, on creating infrastructure, restoring safety in communities, on national security, there's so many things that you can hit Hillary on, and the polling shows she is very weak-kneed when it comes to the e-mailing scandal. That is something that he can definitely hit her on. I wouldn't get distracted by some of these other issues. I get it. He doesn't let anybody land a punch. He's always wanting to counterpunch. But now just be surgical, be strategic. You've got what you want --</w:t>
      </w:r>
    </w:p>
    <w:p w14:paraId="3E81FB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his team surrogates, the talk show hosts who have strong opinions like us and Doug, we can give opinions on that. And at least that would inform.</w:t>
      </w:r>
    </w:p>
    <w:p w14:paraId="1BA133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do believe there's an entire generation that don't know Juanita Broaddrick's story, Kathleen Willey's story, Paula Jones' story. I mean exposing himself, groping, fondling, grabbing, kissing against her will, and an allegation of rape, and, more importantly, the smearing that took place afterward.</w:t>
      </w:r>
    </w:p>
    <w:p w14:paraId="123348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My best advice is that the Trump campaign should talk to millennials about the economy, the weak economy of Barack Obama, and not get into these extraneous issues which really don't concern how people are going to vote.</w:t>
      </w:r>
    </w:p>
    <w:p w14:paraId="547392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GUILFOYLE: Excellent advice. She doesn't have a strong economy to fall back on.</w:t>
      </w:r>
    </w:p>
    <w:p w14:paraId="70C46E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She doesn't.</w:t>
      </w:r>
    </w:p>
    <w:p w14:paraId="3AC88D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Guys, good to see you both, and appreciate you being here.</w:t>
      </w:r>
    </w:p>
    <w:p w14:paraId="3AFAF8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Thank you.</w:t>
      </w:r>
    </w:p>
    <w:p w14:paraId="491464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next on this special edition of HANNITY.</w:t>
      </w:r>
    </w:p>
    <w:p w14:paraId="2E71F3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49E2A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Oh, is the media dishonest. How dishonest are these people? How dishonest.</w:t>
      </w:r>
    </w:p>
    <w:p w14:paraId="22D298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043D7B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Unbelievable.</w:t>
      </w:r>
    </w:p>
    <w:p w14:paraId="45C99E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2C330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calling out the mainstream media for their abusively biased coverage. We'll check in with Sheriff David Clarke and former governor Mike Huckabee. They are here next on this busy news night straight ahead.</w:t>
      </w:r>
    </w:p>
    <w:p w14:paraId="75267F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10659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the special edition of "HANNITY, Road to the White House." This week media liberal in the mainstream media have been trashing Donald Trump, and in return Trump fires back. Take a look.</w:t>
      </w:r>
    </w:p>
    <w:p w14:paraId="4BB3AC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6E938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Oh, is the media dishonest. How dishonest are these people? How dishonest.</w:t>
      </w:r>
    </w:p>
    <w:p w14:paraId="7C16DA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13C673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Unbelievable. Not all, not all, but a big, big fat percentage.</w:t>
      </w:r>
    </w:p>
    <w:p w14:paraId="3F5517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Our campaign is taking on big business and big media and big donors. We're taking them on for you.</w:t>
      </w:r>
    </w:p>
    <w:p w14:paraId="3E7A15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failed politicians and the arrogant media don't want me to talk about the crime and the violence that's happening in this country.</w:t>
      </w:r>
    </w:p>
    <w:p w14:paraId="6C8564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trying to disrupt the collusion between the wealthy donors, the large corporations, and the media executives who are among the most honest people anywhere that I have met.</w:t>
      </w:r>
    </w:p>
    <w:p w14:paraId="546C08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F9071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with reaction, former 2016 Republican presidential candidate, former governor of Arkansas, Mike Huckabee, as well as Milwaukee County Sheriff David Clarke.</w:t>
      </w:r>
    </w:p>
    <w:p w14:paraId="736972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governor, you've dealt with a corrupt media. Sheriff you've dealt with a corrupt media. I've dealt with it my whole life also. It's all true. But as Newt said earlier in the program, you've got to factor that in. It's just a reality that is never going to change, right, governor?</w:t>
      </w:r>
    </w:p>
    <w:p w14:paraId="2F4839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MIKE HUCKABEE, (R) FORMER PRESIDENTIAL CANDIDATE: That's exactly right. You wake up every day and the first thing you've got to do when you look in the media is to say, the media will never be my friend. And Donald Trump has to understand they're never going to be for him. They're always going to be against him.</w:t>
      </w:r>
    </w:p>
    <w:p w14:paraId="00DC78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it doesn't hurt him with the people because most people don't have any faith in the media. They have the lowest approval rating that they've ever had in history, and people don't trust the media any more than they trust Hillary. Let Trump focus on those two facts. What he said in that little clip you played, that was exactly how to handle it. Tie to media to the same frustrations that people have about the way this system is rigged, and that's he overcomes them. Don't dignify them. Don't give them place by giving too much attention to them because they don't deserve that kind of attention from him.</w:t>
      </w:r>
    </w:p>
    <w:p w14:paraId="2503F8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sheriff, look at the death and destruction in Obama's home city of Chicago. You know, there is something really radically wrong that a president will talk about Cambridge, Trayvon, Ferguson, and Baltimore, but ignore 3,000 shot this year, nearly 4,000 killed since he's been president in his own hometown, and nobody in America knows their names. Isn't that a media that goes with the president's narrative, ignoring real death and destruction, not telling the true story?</w:t>
      </w:r>
    </w:p>
    <w:p w14:paraId="24692A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SHERIFF DAVID CLARKE, MILWAUKEE COUNTY: Sure. They're covering for him. Pay no attention to the man behind the curtain. Look, the liberal mainstream media is dwindling into irrelevancy, Sean, and you know that. Donald Trump understands that this is a dragon that has to be slayed. The liberal mainstream media, these rags realize that this is their last stand to have any influence over the American public as it relates to presidential politics.</w:t>
      </w:r>
    </w:p>
    <w:p w14:paraId="7183A6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Donald Trump, it's a thing of beauty, continues to play the -- employer a strategy of Mohammed Ali, rope-a-dope. The media is pounding away, throwing everything they've got like George Foreman was, and every once in a while, Donald Trump looks up, he smiles, and he says "Is that all you've got?" And at some point it's going to be November 8th. The American public is going to fire back and finish them off. Donald Trump is going to win this election and liberal mainstream media, I want to make that clear, they know that, and I'm telling you right now, they are scared as hell.</w:t>
      </w:r>
    </w:p>
    <w:p w14:paraId="62A97D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 and that then comes to a strategy for Donald Trump. There are deep, profound differences that will have a dramatic impact on this country bases on who gets elected, everything from the Supreme Court to vetting refugees to protecting our borders to eliminating Obamacare to balancing a budget to lowering taxes to energy independence, to education. These are profound, deep differences. To what extent does Donald Trump have to balance that agenda and point out the distinct change he's offering versus dealing with falsehoods and attacks?</w:t>
      </w:r>
    </w:p>
    <w:p w14:paraId="1B40946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HUCKABEE: Well, I think he's got a focus on the differences that he and Hillary Clinton both bring. Look, one of the things the president does that's most powerful is employ people and appoint people. Who will Hillary appoint to </w:t>
      </w:r>
      <w:r w:rsidRPr="00886BA4">
        <w:rPr>
          <w:rFonts w:ascii="Arial" w:hAnsi="Arial" w:cs="Arial"/>
          <w:color w:val="333333"/>
          <w:sz w:val="19"/>
          <w:szCs w:val="19"/>
          <w:bdr w:val="none" w:sz="0" w:space="0" w:color="auto" w:frame="1"/>
          <w:lang w:val="en-US"/>
        </w:rPr>
        <w:t>EPA</w:t>
      </w:r>
      <w:r w:rsidRPr="00886BA4">
        <w:rPr>
          <w:rFonts w:ascii="Arial" w:hAnsi="Arial" w:cs="Arial"/>
          <w:color w:val="000000"/>
          <w:sz w:val="19"/>
          <w:szCs w:val="19"/>
          <w:lang w:val="en-US"/>
        </w:rPr>
        <w:t>? What will they do to the fossil fuel industry? What will they do to the cost of a tank of gasoline and the cost of heating oil, or the cost of natural gas? That is going to be a huge difference.</w:t>
      </w:r>
    </w:p>
    <w:p w14:paraId="178A2BC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Who is going to be a champion for people, getting manufacturing back that pay decent wages? Who is going to protect the home of our country against people coming in who are not vetted? Who is really going to enforce our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laws? Those are the things that Donald Trump --</w:t>
      </w:r>
    </w:p>
    <w:p w14:paraId="2ABD5A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as long as he's getting that message out and comparing and contrasting of what the future will look like under her and under him, that's key?</w:t>
      </w:r>
    </w:p>
    <w:p w14:paraId="3D33093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HUCKABEE: I think it's absolutely the key. And if he just continues to pound away at that -- look, it's a very obvious that there is a difference between Hillary Clinton having used government as her own ATM to take cash out, doing favors for foreign governments who in turn then gave money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corruption is rampant. But in addition to the dishonesty that she brings to this, it's the philosophical bent that she comes with that would be devastating to this country and to the deplorable and irredeemable people that she has no respect for.</w:t>
      </w:r>
    </w:p>
    <w:p w14:paraId="69F490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deplorable. We're all in the basket of deplorables. Sheriff, you're in the basket with us.</w:t>
      </w:r>
    </w:p>
    <w:p w14:paraId="665516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Yes. Look, Donald Trump has created a great vision for America and will make America great again. Every American can see that, they can envision that. He's talking about defeating radical Islamic terror. He's talking about reducing crime and violence in all American cities for all Americans, but particularly in the American ghetto, and he's talking about kick-starting this economy to put people back to work again. Those are things that affect us here at ground level. I know the beltway, the bubble and beltway, those people disconnected, the Congress, the Washington politicians, the media leaks, they're all disconnected. But we down here at ground level, we know what we want, and it's Donald Trump's vision for America.</w:t>
      </w:r>
    </w:p>
    <w:p w14:paraId="695712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 both for being with us. When we come back we have a very important "Question of the Day" sa this special edition of HANNITY continues straight ahead.</w:t>
      </w:r>
    </w:p>
    <w:p w14:paraId="4C5B72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B468D8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Time for our "Question of the Day" as we continue on this special edition of HANNITY. Should Hillary Clinton apologize to her husband's accusers? Why? For the way she treated them and her surrogates treated them, and, oh, I'll crucify Gennifer Flowers and James Carville, drag a dollar through a trailer park, and of course all the other things that were said about all the other women. Just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w:t>
      </w:r>
    </w:p>
    <w:p w14:paraId="0CB022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all the time we have left this evening. As always, thank you for being with us. We'll be back on Monday, 36 days to go until Election Day. It's getting interesting. Have a great weekend.</w:t>
      </w:r>
    </w:p>
    <w:p w14:paraId="5C2E13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50B6B85D" w14:textId="4C121C74"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HOST: And welcome to "Hannity." And tonight, the general election is only 40 days away, and Donald Trump is campaigning harder than ever. Now, Newt Gingrich -- he'll join us in just a minute.</w:t>
      </w:r>
    </w:p>
    <w:p w14:paraId="0CCBA0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first tonight, while the GOP nominee tries to explain to voters how he will make their lives better -- well, the Clinton campaign is sinking to a new low. They're trying to falsely paint Donald Trump as a sexist. They're dragging out 20-year-old claims which have been proven to be misleading from former Miss Universe winner Alicia Machado. Now, Clinton also failed to mention Ms. Machado's connection to a 1990s attempted murder and threats of violence that she made against a judge in her home country of Venezuela.</w:t>
      </w:r>
    </w:p>
    <w:p w14:paraId="7ACACB6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while Hillary Clinton rolls out stories from questionable victims like Ms. Machado,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is raising red flags about Hillary Clinton's own troubling history with women connected to her husband's transgressions. Now, it's a huge story on the front page. The headline reads "Enabler or family defender, how Hillary Clinton responded to her husband's accusers."</w:t>
      </w:r>
    </w:p>
    <w:p w14:paraId="50E94D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 story goes on to describe in detail Hillary Clinton's efforts to discredit and fight back against accusations from her husband's many accusers.</w:t>
      </w:r>
    </w:p>
    <w:p w14:paraId="21561F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take a look at several attempts by Hillary in the 1990s to flat-out discredit the women or blame their scandals on something else other than her own husband. Watch this.</w:t>
      </w:r>
    </w:p>
    <w:p w14:paraId="000CAE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19B45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If somebody is willing to pay you $130,000 or $170,000 to say something, and you get your 15 minutes of fame and get your picture on the front page of every newspaper, and you're some failed cabaret singer who doesn't even have much of a resume to fall back on, and what's there, she's lied about -- you know, that's the daughter of Willie Horton, as far as I'm concerned.</w:t>
      </w:r>
    </w:p>
    <w:p w14:paraId="3CD51D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He'd get off the phone and tell me that she said sort of wacky things, which we thought were attributable to the fact that she was terrified.</w:t>
      </w:r>
    </w:p>
    <w:p w14:paraId="56EC32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People have been harassing my husband for, gosh, I don't know, ever since I've known him.</w:t>
      </w:r>
    </w:p>
    <w:p w14:paraId="3E4A8D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have to believe that it is in large measure motivated by people who just flat out disagree with the kind of politics and policies that my husband believes are best for America.</w:t>
      </w:r>
    </w:p>
    <w:p w14:paraId="4D3464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great story here for anybody willing to find it and write about it and explain it is this vast right-wing conspiracy that has been conspiring against my husband since the day he announced for president.</w:t>
      </w:r>
    </w:p>
    <w:p w14:paraId="6E0D63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2ADEA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those examples are just the tip of the iceberg from Hillary and Clinton confidants on these issues. Now, in regards to Bill's relationship with Gennifer Flowers, who in 1992 claimed to have had a 12- year relationship with the future president -- well, Hillary responded to Flowers's story by telling Vanity Fair, quote, "Well, if we'd been in front of a jury, I'd say, Ms. Flowers, isn't it true you were asked by the AP in June of 1990 and you said no? Weren't you asked by The Arkansas Democrat and you said no? I mean, I would crucify her."</w:t>
      </w:r>
    </w:p>
    <w:p w14:paraId="35179B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Wow. Crucify her? Really?</w:t>
      </w:r>
    </w:p>
    <w:p w14:paraId="65B7D2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in the case of former White House intern Monica Lewinsky, who Bill Clinton originally lied about having a sexual relationship with, Hillary Clinton had a less than flattering nickname for her, according to a journal entry from a friend, Diane Blair, that was made public.</w:t>
      </w:r>
    </w:p>
    <w:p w14:paraId="58138D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Blair described Hillary's reaction to the Lewinsky scandal as, quote, "Well, she says to his credit that he tried to break it off, tried to pull away, tried to manage someone who is clearly a narcissistic loony toon, but it was beyond control."</w:t>
      </w:r>
    </w:p>
    <w:p w14:paraId="013ABE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when Hillary was given a chance to deny that she ever said that about Monica Lewinsky in an interview with Diane Sawyer in 2014, well, she declined to comment.</w:t>
      </w:r>
    </w:p>
    <w:p w14:paraId="45A4AF2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Then there's Paula Jones, who in 1998, Bill Clinton would up paying $850,000 in an out-of-court settlement for her to drop her sexual harassment charges against him. Now, according to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and many other outlets, long-time Clinton ally James Carville said this about Paula Jones. Quote, "If you drag a $100 bill through a trailer park, you never know what you'll find."</w:t>
      </w:r>
    </w:p>
    <w:p w14:paraId="59E030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we also can't forget about the term "bimbo eruptions." Now, that was coined by Bill's own 1992 presidential campaign to refer to the women who made accusations against the candidate.</w:t>
      </w:r>
    </w:p>
    <w:p w14:paraId="08B93D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if those damning examples aren't enough, well, over the years, I have interviewed many of Bill Clinton's accusers, and here's what they've told me. Take a look.</w:t>
      </w:r>
    </w:p>
    <w:p w14:paraId="4588E9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06A86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described the scene where he was biting on your lip and then when it was all over, he was leaving, said, You better put some ice on that.</w:t>
      </w:r>
    </w:p>
    <w:p w14:paraId="01C865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Yes, and casually put on his sunglasses and walked out the door. I was sitting there, crying and so upset at the time. And I felt like somebody -- that the next person would be somebody coming through the door to get rid of the body.</w:t>
      </w:r>
    </w:p>
    <w:p w14:paraId="7FE533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met Hillary Clinton.</w:t>
      </w:r>
    </w:p>
    <w:p w14:paraId="16FBF8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Yes. She held onto my hand and she said, Do you understand everything that you do? I mean, cold chills went up my spine! That's the first time I became afraid of that woman.</w:t>
      </w:r>
    </w:p>
    <w:p w14:paraId="5B7055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interpret that to mean she knew about the incident.</w:t>
      </w:r>
    </w:p>
    <w:p w14:paraId="7F7B69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I certainly do. And thank you for keeping quiet.</w:t>
      </w:r>
    </w:p>
    <w:p w14:paraId="3C7815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 the eve of your testimony in the Paula Jones case, there was - - you lost your cat and there was somebody who came up to you, a stranger.</w:t>
      </w:r>
    </w:p>
    <w:p w14:paraId="65D6A9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KATHLEEN WILLEY, CLINTON ACCUSER: He approached me one morning. He alluded to the fact -- he alluded to my cat by name in past tense. He said, How is -- how is -- he was a nice cat. He said, That Bullseye was a nice cat.</w:t>
      </w:r>
    </w:p>
    <w:p w14:paraId="772055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that was a direct threat, you believe, on the eve of your testimony, to let you know the cat's gone. And the mentioned your...</w:t>
      </w:r>
    </w:p>
    <w:p w14:paraId="2E8694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WILLEY: That was followed by -- that was followed by, How are your children? And he named them by name. That was followed by the naming of very dear friends' two children. That was followed by, Did you ever get those tires fixed? I had three out of four tires on my car flattened by a nail gun.</w:t>
      </w:r>
    </w:p>
    <w:p w14:paraId="7BFC90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claims to be and wants us to think that she's a champion of women's rights, she's a women's advocate. She's a feminist. She's enabled his behavior for over 30 years.</w:t>
      </w:r>
    </w:p>
    <w:p w14:paraId="2334E5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I personally feel that if I had not become public when I did, even though I had not planned it, that I wouldn't be sitting here talking with you now. I think something would have happened to me. I think most of the women that had been involved with Bill Clinton have told of situations where they were threatened.</w:t>
      </w:r>
    </w:p>
    <w:p w14:paraId="3F4A76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When all is said and done, are you glad you did all of this?</w:t>
      </w:r>
    </w:p>
    <w:p w14:paraId="26AC23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Yes, because I know I was telling the truth. And I had nothing to hide. And once and for all, I hope the world realizes that I was telling the truth and I wasn't just making it up.</w:t>
      </w:r>
    </w:p>
    <w:p w14:paraId="34D441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DD932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what's perhaps most disturbing about all of this is Hillary Clinton's blatant hypocrisy about a woman's right to be believed in cases of sexual assault. Now, last November, she ignored everything we just covered and tweeted, "Every survivor of sexual assault deserves to be heard, believed and supported." Well, if only she gave the same courtesy consideration to the women she smeared, slandered and besmirched for decades.</w:t>
      </w:r>
    </w:p>
    <w:p w14:paraId="2085C0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now with reaction, former Speaker of the House, FOX News contributor Newt Gingrich. Mr. Speaker, this -- she now wants to bring this issue up about words that she doesn't deem appropriate by Donald Trump. To me, this now opens a door. And that is not just the allegations of exposing one's self, of groping and grabbing and fondling against a woman's will or Juanita Broaddrick's claim of rape, but how these women were treated and the names they were called by her and Clinton surrogates.</w:t>
      </w:r>
    </w:p>
    <w:p w14:paraId="46367E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this is now -- if this -- if they're going to bring it up, I say it's fair game. What's your reaction?</w:t>
      </w:r>
    </w:p>
    <w:p w14:paraId="33A122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look, I think when you run for president, everything is fair game. The question is whether it's the right thing to be doing to elect Donald Trump.</w:t>
      </w:r>
    </w:p>
    <w:p w14:paraId="47BBA5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I was really struck by -- and I just did a newsletter to go out this afternoon on what I described as Clinton's gutter campaign. She has a fair chance of winning if they can keep this campaign down in the gutter. If it's he said, she said, and it's a personality thing, she has a fair chance of winning.</w:t>
      </w:r>
    </w:p>
    <w:p w14:paraId="04D785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has zero chance of winning if Trump can discipline himself and run this at a very high level. She is wrong on taxes, she's wrong on trade, she's wrong on jobs, she's wrong on the Middle East, she's wrong on corruption. And I frankly think that the -- what the Clintons did in Haiti and the way in which they exploited and ripped off poor Haitians is vastly more powerful to the average American.</w:t>
      </w:r>
    </w:p>
    <w:p w14:paraId="5B2C34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not defending Hillary Clinton or Bill Clinton, and I think you're right, it's fair game. The question is, is it a fight that they've thought about on the Clinton side...</w:t>
      </w:r>
    </w:p>
    <w:p w14:paraId="49DDE2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there are two different questions...</w:t>
      </w:r>
    </w:p>
    <w:p w14:paraId="604EF0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F711C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in other words...</w:t>
      </w:r>
    </w:p>
    <w:p w14:paraId="4156FC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but...</w:t>
      </w:r>
    </w:p>
    <w:p w14:paraId="41190E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I'm a talk show host. I do a show.</w:t>
      </w:r>
    </w:p>
    <w:p w14:paraId="795C94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know.</w:t>
      </w:r>
    </w:p>
    <w:p w14:paraId="6FB8AB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to me, it's fair game -- am I saying that this is something that Donald Trump should do? I actually agree with you. I thought the last moments of that debate the other night, when he looked out in the audience and said, I can say a lot here but I'm not going to, was pretty powerful.</w:t>
      </w:r>
    </w:p>
    <w:p w14:paraId="1A94EA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I'm not running for president, and my job is to inform our audience. And there are a lot of people watching that never heard the name Juanita Broaddrick, Paula Jones, Kathleen Willey or Gennifer Flowers. So if she wants to make it part of the campaign, I can spend a segment or two on the show and inform them of who these people are.</w:t>
      </w:r>
    </w:p>
    <w:p w14:paraId="5DE31D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mean, look, you have the right to do anything you want to, and you have a very popular show and your audience likes what you do.</w:t>
      </w:r>
    </w:p>
    <w:p w14:paraId="6CF86D3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If you're asking me about the campaign and if you're asking me about the choices of the American people, there are so many things that are devastatingly bad about the Clintons and so many things that she has done wrong and her positions I'd ideologically are so wrong -- I mean, if I can get every American to walk into the voting booth thinking about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ripping off poor Haitians, thinking about the kind of places that gave money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thinking about the degree to which all of her policies overseas were wrong, thinking about the radical left-wing Supreme Court she'll appoint -- there are so many things that end up being 70/30, 80/20 against her that don't get you involved in this kind of personality fight...</w:t>
      </w:r>
    </w:p>
    <w:p w14:paraId="1181DD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E2D65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is a choice election.</w:t>
      </w:r>
    </w:p>
    <w:p w14:paraId="6EAD53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A618F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in principle -- look, you're one of the brightest political strategists in history, and that's proven itself over and over again.</w:t>
      </w:r>
    </w:p>
    <w:p w14:paraId="5BB8181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think this election is a choice election. You mentioned the Supreme Court. Yes, pay-to-play is a big issue.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e-mails, lying, Benghazi, the Iranian deal, creating a vacuum for ISIS in Syria and Iraq, saying radical Islam, the economy, energy, education,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vetting refugees -- all of that's important. That's the choice in the election.</w:t>
      </w:r>
    </w:p>
    <w:p w14:paraId="408023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it's also to me, some -- how do you claim the mantle to be champion of women's rights and act that way to those women and then take money from Saudi Arabia that abuses women, kills gays and lesbians and persecutes Christians and Jews? That question hasn't been asked by anybody yet.</w:t>
      </w:r>
    </w:p>
    <w:p w14:paraId="0EEF66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Right. And I think -- look, I think a -- two segments or three segments going country by country over how they treat women, how they treat gays and lesbians, how they treat Christians and Jews, how much money they gave to the Clintons, or, and as you mentioned briefly, looking at the Iranian deal and the amount of money Bill Clinton made for their personal family out of that kind of deal, where the Russians are clearly paying them off -- I think there a lots of things -- the challenge you've got with the Clintons is nobody has been better at being in the mud than they have, and they can live in the mud.</w:t>
      </w:r>
    </w:p>
    <w:p w14:paraId="114BBF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For some reason, they've acquired this skill that if they can just get it down there and get dirty enough where people get disgusted, and in disgust, they might be able to win.</w:t>
      </w:r>
    </w:p>
    <w:p w14:paraId="21F9B1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clearer it is how bad they are, the clearer it is what the choices in your life are -- you know, for every American to understand, this is how bad the economy is going to be, this is how she's going to kill jobs, this is how bad our security is going to be, these are the risks she's going to take bringing in unvetted Syrian refugees.</w:t>
      </w:r>
    </w:p>
    <w:p w14:paraId="0322E2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there are so many things wrong with the Clinton campaign that if we could find a way to get that across -- she gets -- you saw in the debate the other night. The strongest points for Trump were the first half of the debate, where they were on big issues. And on every big issue, he was beating her.</w:t>
      </w:r>
    </w:p>
    <w:p w14:paraId="6C4954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Lester helped her get off on the junk, and it was totally one- sided. I've said over and over, this was the Holt-Clinton versus Trump debate. And let me tell you...</w:t>
      </w:r>
    </w:p>
    <w:p w14:paraId="543482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stay right there.</w:t>
      </w:r>
    </w:p>
    <w:p w14:paraId="7D8C53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I believe Anderson Cooper will be vastly worse.</w:t>
      </w:r>
    </w:p>
    <w:p w14:paraId="0B7547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going to get back into these choices that people will have in 40 days from now. When we get back, we'll have more with former speaker of the House Newt Gingrich.</w:t>
      </w:r>
    </w:p>
    <w:p w14:paraId="2D36DC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coming up later tonight...</w:t>
      </w:r>
    </w:p>
    <w:p w14:paraId="2CBC1C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790FF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You see all the days off that Hillary takes? Day off, day off, day off.</w:t>
      </w:r>
    </w:p>
    <w:p w14:paraId="20A3CA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6A4D1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Pretty good schedule. Donald Trump continues to question Hillary Clinton's stamina. We'll check in with Monica Crowley and Judge Jeanine Pirro.</w:t>
      </w:r>
    </w:p>
    <w:p w14:paraId="3C0CDC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coming up and much more tonight straight ahead on "Hannity."</w:t>
      </w:r>
    </w:p>
    <w:p w14:paraId="546392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B0785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3A8B1B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 Donald Trump was in New Hampshire earlier today explaining to voters in the Granite State why he should be the next president. Here's some of those highlights.</w:t>
      </w:r>
    </w:p>
    <w:p w14:paraId="05A445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A026D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We're going to take on the special interests, the lobbyists and the corrupt corporate media that have rigged the system against everyday Americans. And they've rigged it for a long time.</w:t>
      </w:r>
    </w:p>
    <w:p w14:paraId="1A3027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going to create millions of new jobs. And we really need them. We need jobs. People have given up looking for jobs.</w:t>
      </w:r>
    </w:p>
    <w:p w14:paraId="446F50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going to create trillions of dollars in new wealth for our communities and rising wages for every worker in America. We're going to create a new government that serves you, your family and your country.</w:t>
      </w:r>
    </w:p>
    <w:p w14:paraId="7D6C1B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We're going to end the Clinton corruption. She's a globalist who has made a career of taking jobs from our country and giving them to other countries. I'm not running to be president of the world, I'm running to be president of the United States of America.</w:t>
      </w:r>
    </w:p>
    <w:p w14:paraId="375A15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60574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A4FB1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 continue with former speaker of the House, FOX News contributor Newt Gingrich.</w:t>
      </w:r>
    </w:p>
    <w:p w14:paraId="0E5FB89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want to go into your advice for the next debate because to me, it's pretty fascinating. I made a list of everything that I could think of that wasn't brought up -- pay-to-play,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Hillary lying about e-mails, taking money from corrupt governments that abuse women, gays, lesbians, Christians and Jews, like Saudi Arabia,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and the wall, vetting refugees, why she won't say radical Islam, energy independence, "Obama care," keep it or leave it, the Iranian deal. Creating a vacuum for ISIS they got into a little bit. Benghazi never came up. And the Supreme Court.</w:t>
      </w:r>
    </w:p>
    <w:p w14:paraId="0938B5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a lot of ground not to cover in 90 minutes and spending and wasting time on a birther issue, in my view. How does Trump get all of that in because I think, fundamentally, you're right on substance. That's what is going to drive people to the polls and should be the deciding factor in the election in 40 days.</w:t>
      </w:r>
    </w:p>
    <w:p w14:paraId="5FA5F7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look, I think that there's a very simple technique that Donald Trump has to pick up, one that I first learned from watching Ronald Reagan, not just in debates but in interviews. You have -- there's two steps. First, you have to know what you want to communicate. What is it that you want people to know? Second, whatever you're asked, you give it a half sentence answer and pivot.</w:t>
      </w:r>
    </w:p>
    <w:p w14:paraId="7D0227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he says, Well, what about this birther issue? And you say, You know, that really was a long time ago and doesn't actually matter to people, but let me tell you, when I think about people in America today who don't have a job, who don't have insurance for health, who don't have safety, I think about the people in Chicago who are getting shot and killed -- so you've now -- you give Lester Holt a half second, or in the case, you know, of when you're going to be dealing with I think his most determined opponent in Anderson Cooper, you listen patiently to whatever Anderson says, you give him two or three words on whatever he asks you, and you pivot immediately to what you want to talk about. And you don't worry about Hillary.</w:t>
      </w:r>
    </w:p>
    <w:p w14:paraId="56B130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When I debated, people thought I did pretty well because I wasn't talking to either the moderator or the other candidates. I was talking to the American people. And every single question, I wanted to turn back to the American people. And I didn't actually care very much what they asked me.</w:t>
      </w:r>
    </w:p>
    <w:p w14:paraId="66A5A0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B1618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You know, you cannot allow...</w:t>
      </w:r>
    </w:p>
    <w:p w14:paraId="19B622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(INAUDIBLE) I agree with you. I'm -- I'm -- I -- I'm sitting here. Shouldn't every answer have three parts to it. Number one, she didn't do it in 30 years, a quip...</w:t>
      </w:r>
    </w:p>
    <w:p w14:paraId="7B4C6C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DE0E6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hasn't worked up to now, and here's my solution.</w:t>
      </w:r>
    </w:p>
    <w:p w14:paraId="7801535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By the way, 46 years. I fact checked. Hillary Clinton's first campaign is Joe Lieberman for state senate, not </w:t>
      </w:r>
      <w:r w:rsidRPr="00886BA4">
        <w:rPr>
          <w:rFonts w:ascii="Arial" w:hAnsi="Arial" w:cs="Arial"/>
          <w:color w:val="333333"/>
          <w:sz w:val="19"/>
          <w:szCs w:val="19"/>
          <w:bdr w:val="none" w:sz="0" w:space="0" w:color="auto" w:frame="1"/>
          <w:lang w:val="en-US"/>
        </w:rPr>
        <w:t>U.S. Senate</w:t>
      </w:r>
      <w:r w:rsidRPr="00886BA4">
        <w:rPr>
          <w:rFonts w:ascii="Arial" w:hAnsi="Arial" w:cs="Arial"/>
          <w:color w:val="000000"/>
          <w:sz w:val="19"/>
          <w:szCs w:val="19"/>
          <w:lang w:val="en-US"/>
        </w:rPr>
        <w:t>, state senate...</w:t>
      </w:r>
    </w:p>
    <w:p w14:paraId="65E78A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about Barry Goldwater?</w:t>
      </w:r>
    </w:p>
    <w:p w14:paraId="7EB34C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no. This is a period as a liberal Democrat. She has been a liberal activist for 46 years. She's -- this is something Trump needs to understand. She is a Yale law graduate who for 46 years has practiced being glib, has practiced being persuasive, has practiced saying things that have no meaning. So she's -- if you want a glibness test, Trump will never beat her. This is what she does well. She does words.</w:t>
      </w:r>
    </w:p>
    <w:p w14:paraId="3F89BD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what he does is he actually builds buildings. He actually build companies. He actually creates jobs. And he has to set up a rhythm of distinction which could be as simple as saying, you know, There you go again, lots of words, no product. Let me tell you what I would do. Very simple, ten words, now you're on to your topic.</w:t>
      </w:r>
    </w:p>
    <w:p w14:paraId="22371D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he's got to walk in that room knowing the messages he wants to get across. Notice what she did brilliantly the other night. They had set up all of their allies in the news media to make this whole case about Machado, and she suddenly realized with less than three minutes to go, she hadn't gotten it into the debate. And it was all base (ph) to be triggered by the debate.</w:t>
      </w:r>
    </w:p>
    <w:p w14:paraId="378226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if you actually read the transcript, she suddenly goes, Whoops, over here, gets Machado in. She's done her job. Now it's going to roll out and everybody'll be able to talk about it for four days. She knew exactly what she wanted to accomplish, and she distorted the whole debate to get her point in to trigger all the news they'd already set up.</w:t>
      </w:r>
    </w:p>
    <w:p w14:paraId="1716FC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kind of broke down, though, on her, didn't it, considering the woman...</w:t>
      </w:r>
    </w:p>
    <w:p w14:paraId="67DC1B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w:t>
      </w:r>
    </w:p>
    <w:p w14:paraId="020E71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threatened to kill a judge. And the woman apparently...</w:t>
      </w:r>
    </w:p>
    <w:p w14:paraId="7F26AE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this is like Ferguson...</w:t>
      </w:r>
    </w:p>
    <w:p w14:paraId="0A07D9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was expected to be an accomplice in a murder case.</w:t>
      </w:r>
    </w:p>
    <w:p w14:paraId="6A3A50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but this is like Ferguson. This is like Benghazi. This is like being shot at when she landed in Bosnia.</w:t>
      </w:r>
    </w:p>
    <w:p w14:paraId="5A3D9A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855A8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The truth is that...</w:t>
      </w:r>
    </w:p>
    <w:p w14:paraId="59408E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came under sniper fire and got -- met with flowers, that lie?</w:t>
      </w:r>
    </w:p>
    <w:p w14:paraId="1CAE9F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Yes. Yes. So here's the deal. In the tail end of liberalism's great victim period, they're finding victims who haven't very attractive. They're not -- they turn out to be not real. I mean, Ferguson is an example when you got done with it. What happened in Baltimore, where every single policeman kept getting exonerated because the prosecutor was wrong and the whole story the media bought was wrong.</w:t>
      </w:r>
    </w:p>
    <w:p w14:paraId="723629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here's another example. We trot somebody out, she's supposed to be the perfect victim, turns out there are a few flaws in it. I mean, she did threaten a judge, apparently, with killing him. She was accused of being the driver of the getaway car in a murder. I mean, little things, not big things...</w:t>
      </w:r>
    </w:p>
    <w:p w14:paraId="22EBE1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E2740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but things that sort of make her less victim-ish than you'd like. And as you played on the radio show today -- I thought it was a great clip. Here's Donald Trump when you go back to (INAUDIBLE) you're talking about 20 years ago. You go back 20 years ago and you actually listen to Trump talking about her, he's talking about her in a very compassionate and serious way with the reporters and saying, Look, we really want to help her and she's got a challenge and (INAUDIBLE) to Miss Universe, and she's beautiful.</w:t>
      </w:r>
    </w:p>
    <w:p w14:paraId="52ED74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thought the clip of him today would have answered for any reasonable person how totally phony the Hillary Clinton attack was.</w:t>
      </w:r>
    </w:p>
    <w:p w14:paraId="7AA99A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we like to do the -- the media's job. That's what we get paid to do. Mr. Speaker, you think he's going to win?</w:t>
      </w:r>
    </w:p>
    <w:p w14:paraId="5785F0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Oh, yes. I think, in the end, people are going to look at high taxes, low taxes, no jobs, good jobs, terrible trade deal, good trade deal, weak foreign policy, strong foreign policy, and they're going to say, No, I'm not doing it again.</w:t>
      </w:r>
    </w:p>
    <w:p w14:paraId="48562A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Speaker. Thanks for being with us. I agree with you.</w:t>
      </w:r>
    </w:p>
    <w:p w14:paraId="2CA7DC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next tonight right here on "Hannity"...</w:t>
      </w:r>
    </w:p>
    <w:p w14:paraId="3EC754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00231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wealthy donors who want to shut down American energy, they're donating to Hillary Clinton. Follow the money!</w:t>
      </w:r>
    </w:p>
    <w:p w14:paraId="6F3F79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128B0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continues to go after Hillary Clinton for her numerous corruption scandals. We'll check in with Monica Crowley, Judge Jeanine Pirro. They'll weigh in.</w:t>
      </w:r>
    </w:p>
    <w:p w14:paraId="410E0F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 Hillary Clinton is struggling with millennial voters. Charles Hurt, Lisa Boothe -- they weigh in on that, and much more tonight straight ahead right here on "Hannity."</w:t>
      </w:r>
    </w:p>
    <w:p w14:paraId="5367F0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58FE9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CFA31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You see all the days off that Hillary takes? Day off, day off, day off. All those day offs, and then she can't even make it to her car. Isn't it tough? All those day offs, right? Well, did you ever see her chart (ph)? She won't be campaigning today. She won't be campaigning today. This is day in, day out. And I'm campaigning, I'm saying, What's going on?</w:t>
      </w:r>
    </w:p>
    <w:p w14:paraId="754B77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B34CA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yesterday knocking Hillary Clinton's campaign schedule and her stamina. Earlier today, he also went after Clinton's long history of corruption. Let's take a look.</w:t>
      </w:r>
    </w:p>
    <w:p w14:paraId="6349C9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0B2B9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Everything you need to know about Hillary Clinton, sometimes referred to as crooked Hillary...</w:t>
      </w:r>
    </w:p>
    <w:p w14:paraId="0391FB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w:t>
      </w:r>
    </w:p>
    <w:p w14:paraId="1277B1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 can be understood with a simple but very important phrase. Follow the money. The wealthy donors who want to shut down American energy, they're donating to Hillary Clinton. Follow the money. The special interests who want to open borders are donating to Hillary Clinton. Again, just follow the money!</w:t>
      </w:r>
    </w:p>
    <w:p w14:paraId="14E0D3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0187C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here with reaction, FOX News contributor Monica Crowley, the host of "Justice," Judge Jeanine Pirro. If you were the attorney general -- you -- you -- why are you laughing?</w:t>
      </w:r>
    </w:p>
    <w:p w14:paraId="167320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JEANINE PIRRO, "JUSTICE" HOST: You know what I would do! Go ahead. I want to hear the question.</w:t>
      </w:r>
    </w:p>
    <w:p w14:paraId="59C14E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would put her in jail.</w:t>
      </w:r>
    </w:p>
    <w:p w14:paraId="67ED5A8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PIRRO: Without a doubt! You do not have the right to violate the law, put the security of this nation in jeopardy, lie to the American people about it over and over again, meet with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where all of the rules are thrown to the wind, and then, you know, say to the American people, I should be your president.</w:t>
      </w:r>
    </w:p>
    <w:p w14:paraId="17B667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Really? You know, people talk about two systems of justice for -- you know, one for African-Americans and one for whites. I see two systems where people have power and money, and then the ordinary American, irrespective of their color...</w:t>
      </w:r>
    </w:p>
    <w:p w14:paraId="4BBBC1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it was me who did the things she did...</w:t>
      </w:r>
    </w:p>
    <w:p w14:paraId="7D0510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I'd indict you!</w:t>
      </w:r>
    </w:p>
    <w:p w14:paraId="46686C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F26DB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Of course I would! It's the law! We are a nation of laws!</w:t>
      </w:r>
    </w:p>
    <w:p w14:paraId="00B8A6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would hire you as my defense attorney first.</w:t>
      </w:r>
    </w:p>
    <w:p w14:paraId="46E650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Yes, but Lady Justice is blind!</w:t>
      </w:r>
    </w:p>
    <w:p w14:paraId="0CA9B9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Lady Justice is not blind.</w:t>
      </w:r>
    </w:p>
    <w:p w14:paraId="663C5C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Well, she peeks through the bandages now and then.</w:t>
      </w:r>
    </w:p>
    <w:p w14:paraId="34B0A2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stood up for Comey way before...</w:t>
      </w:r>
    </w:p>
    <w:p w14:paraId="7753D1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 did because I worked with him and I loved him. And so when I say I'm disappointed, you got to know...</w:t>
      </w:r>
    </w:p>
    <w:p w14:paraId="658660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Disappointed?</w:t>
      </w:r>
    </w:p>
    <w:p w14:paraId="6F3A2E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 that it kills me to talk about it because I was up front saying what a great guy he was! I am so disappointed, on my show that weekend, I'm going to go after him!</w:t>
      </w:r>
    </w:p>
    <w:p w14:paraId="260BE1F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MONICA CROWLEY, FOX CONTRIBUTOR: You know, when you're in a banana republic, you have low standards because you know you're in a banana republic! We are in the United States of America! We have higher standards! And what's so outrageous and unbelievable about what's happening with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Investigation, the Comey farce, the fact that Hillary lied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lied to Congress, and it's outrageous.</w:t>
      </w:r>
    </w:p>
    <w:p w14:paraId="30E900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did they give them all immunity? Everybody got immunity.</w:t>
      </w:r>
    </w:p>
    <w:p w14:paraId="75B875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And that is a huge question that needs to be asked.</w:t>
      </w:r>
    </w:p>
    <w:p w14:paraId="407A97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I'll answer it.</w:t>
      </w:r>
    </w:p>
    <w:p w14:paraId="3A0923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But here's the overall point. When you have a Department of Justice, Sean and Jeanine, that is corrupted, OK, because that is the one bulwark in this republic for the people to make sure that there is an impartial enforcer of the law, when you no longer have that, as we don't under this president and this attorney general and this FBI director, the whole system falls apart, and that's what we're seeing. And that's one of the big reasons why Donald Trump has such traction.</w:t>
      </w:r>
    </w:p>
    <w:p w14:paraId="0BA2E62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did sell access to her office. More than half the people that got access to her when she was secretary of state were donors of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Others got access and then they got benefits, financial benefits from all of this. So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e-mails, pay-to-play, Saudi Arabian money, none of that came up in the first debate. I'm getting the impression that Donald Trump took enough incoming from her that he's going to take the gloves off.</w:t>
      </w:r>
    </w:p>
    <w:p w14:paraId="036315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Let's hope he does take the gloves off, because as we all know. You know that first debate, you remember that Mitt Romney. It doesn't matter. It's the second and third that really matter. But what he's got to do is he's got to prosecute her. No more Mr. Nice Guy, no more Chelsea was in the audience. That's hogwash. Chelsea has heard it all before and she's even heard it from you, Donald.</w:t>
      </w:r>
    </w:p>
    <w:p w14:paraId="0B30E22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what we've got to do is make sure that Donald Trump gets out with the Department of Justice and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is not willing to unearth, and that is the whole purpose behind this server was to cover what they were doing to the pay to play 501(c)(3) alleged charity.</w:t>
      </w:r>
    </w:p>
    <w:p w14:paraId="6D60B4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you. And look, Donald Trump has said, the next attorney general, the statute of limitations has not expired.</w:t>
      </w:r>
    </w:p>
    <w:p w14:paraId="31F8A3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No, it has not expired. And also the immunity that was given to these five people does not last until -- if there's a new Department of Justice, they can still be prosecuted. It's just the limited immunity that they gave them.</w:t>
      </w:r>
    </w:p>
    <w:p w14:paraId="2A9252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w:t>
      </w:r>
    </w:p>
    <w:p w14:paraId="4A7E67F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CROWLEY: No wonder they didn't have a case. They gave everybody involved immunity. It's like somebody robs a bank and you give the bank robber and the getaway driver immunity. Of course you have no case. He needs in the second and third debates and from now on throughout the campaign he needs to be talking about the c-word, corruption.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emails, server, Benghazi, the Comey farce.</w:t>
      </w:r>
    </w:p>
    <w:p w14:paraId="6E6780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Corruption and change. We've got to change the direction of the country.</w:t>
      </w:r>
    </w:p>
    <w:p w14:paraId="13B83A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And by the way, her serial lying about all of this. He needs to pound that and get in her face in both debates about that.</w:t>
      </w:r>
    </w:p>
    <w:p w14:paraId="1D9EE3F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there's a fine line. And I think everybody told him before the debate, OK, remember Rick Lazio. Don't get in her space. Hang on. No, this is fair analysis going in. He showed he could take her punch, showed he could stand at that stage, showed that he had a different vision for the country. But he did leave an awful lot on the table. And more importantly I think Lester Holt -- how do you not talk about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or e-mails or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or vetting refugees or radical Islam or energy or education or the Iranian deal? How do you not bring these things up in 90 un-interpreted minutes?</w:t>
      </w:r>
    </w:p>
    <w:p w14:paraId="739B6DB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PIRRO: You do that when you make a decision that you're not going to question her the way Matt Lauer did, and he doesn't want to get the heat from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w:t>
      </w:r>
    </w:p>
    <w:p w14:paraId="2CCCE5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he's getting the heat the other way.</w:t>
      </w:r>
    </w:p>
    <w:p w14:paraId="4B8054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But he doesn't work for us.</w:t>
      </w:r>
    </w:p>
    <w:p w14:paraId="153491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When you're a Republican candidate you're never going to get an impartial, fair moderator. That's baked into the cake. The question is how you handle the questions and how you handle yourself. Donald Trump should not be talking about himself. His whole rationale for this campaign was I don't need this job. I'm rich. I have a great family and a great business. I'm doing this for the American people and the country. Stop talking about himself and make it about the future of country.</w:t>
      </w:r>
    </w:p>
    <w:p w14:paraId="1CC281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Don't forget, Judge Jeanine is planning to go off this weekend. You don't want to miss it on Saturday and Sunday night 9:00 p.m. right here on the Fox News Channel. And coming up next, tonight Hillary Clinton is desperately trying to court millennial voters as a new poll shows she has good reason to be very worried. Charles Hurt, Lisa Boothe.</w:t>
      </w:r>
    </w:p>
    <w:p w14:paraId="6CFE8D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tonight, President Obama was asked by a gold star mom why he refuses to use the term even to this day "radical Islam." His answer, stunning. Dr. Gorka responds and much more, tonight.</w:t>
      </w:r>
    </w:p>
    <w:p w14:paraId="7C8C25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79A46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 with just 40 days until Election Day Hillary Clinton is desperately trying to court millennial voters. Yesterday first lady Michelle Obama and Senator Bernie Sanders, they were out on the campaign trail for the Democratic nominee. Clinton is counting on this group to turn out for her this November like they did for President Obama in the last two elections, but Clinton has good reason to be worried.</w:t>
      </w:r>
    </w:p>
    <w:p w14:paraId="64871D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According to Gallup, only 47 of those aged 18 to 34 say they'll definitely vote this election. That's way down from 2008 when 74 percent said they'd vote in that election. Here now with reaction from "The Washington Times," Charles Hurt, from "The Washington Examiner," of course a contributor, Lisa Boothe. Guys, good to see you. Lisa, why the disparity? That's more than 25 percent down. That's dramatic.</w:t>
      </w:r>
    </w:p>
    <w:p w14:paraId="2E7961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LISA BOOTHE, COLUMNIST, "WASHINGTON EXAMINER": It is dramatic, Sean. And I think the big problem for Hillary Clinton is the lack of a cohesive message. This is a candidate who doesn't really believe in anything. What does she stand for? Why is she running outside of just wanting the power of the presidency?</w:t>
      </w:r>
    </w:p>
    <w:p w14:paraId="01ADFC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you look at one someone like President Obama, even if you disagree with his policies, which we both do, he was a candidate who had a message, and that's what he ran on. Hillary Clinton does not. If you even look at the Democratic primary as well, Bernie Sanders trounced Hillary Clinton with young voters. And he did it because, again, even if you disagree with his policies, he had a message, and Hillary Clinton does not.</w:t>
      </w:r>
    </w:p>
    <w:p w14:paraId="0AC3CC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think that when she says free education, free school, free college, free daycare, free, free, free, free, free, Charles, that that resonates with the younger generation? Or maybe they're beginning to realize that the last president that accumulated more depth than the 43 of the presidents before him combined, that that's their debt. They're going to pay that back. They're going to have to work their entire lives to pay down that debt.</w:t>
      </w:r>
    </w:p>
    <w:p w14:paraId="1475CA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CHARLES HURT, POLITICAL COLUMNIST, "WASHINGTON TIMES": Clearly that message resonated when Bernie Sanders was going around saying it and everybody liked it. But that's the real problem because, as Lisa says, people just don't believe that Hillary Clinton actually believes -- has any message whatsoever. Somebody had a great statistic the other day that a higher percentage of Americans believe in big foot than believe that Hillary Clinton is telling the truth about these things.</w:t>
      </w:r>
    </w:p>
    <w:p w14:paraId="05DC2D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problem is trotting out Michelle Obama and Bernie Sanders to the events, they do draw some enthusiastic crowds, but they only remind people how unappealing and unenthusiastic Hillary Clinton is. And the real terrifying thing for them, she didn't do anything in that debate. She did nothing in the debate the other night to change that. She didn't win a single new voter out of that.</w:t>
      </w:r>
    </w:p>
    <w:p w14:paraId="6AB8AD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you look at one in five American families, not a single person working. If you look at 12 million more on food stamps since Obama is president, 8 million more in poverty. Then you look at men 18 to 34, one in six are either in jail or they live in mommy and daddy's basement. At 18 I didn't count on mommy and daddy. I paid every penny of college myself. I was out on my own. I worked since I was eight delivering papers. I'm not so sure that they didn't begin to see here how dire the economy is because they're living it. You know what I'm saying? I think they've got to see that job opportunities aren't available.</w:t>
      </w:r>
    </w:p>
    <w:p w14:paraId="49EA35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And Sean, it's been particularly tough for young Americans as well. They don't have a lot of opportunities, especially post-graduation. You look at the average student has a student loan debt of something like $35,000. So they are struggling under President Obama's failed policy.</w:t>
      </w:r>
    </w:p>
    <w:p w14:paraId="392554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also think Hillary Clinton's problem with connecting to young Americans is the lack of authenticity. This is a woman, as I mentioned before, who doesn't really stand for anything. This is a woman who has repeatedly lied to Americans. It's very transparent. Millennials see that. They don't trust her. They don't believe she stands for anything. I think that is Hillary Clinton's, her biggest problem connecting with the millennial voters is herself.</w:t>
      </w:r>
    </w:p>
    <w:p w14:paraId="68369A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I'll give you one example, Charlie Hurt. Do you know how many people want their kids to intern at the FOX News Channel? We can take one in 1,000. How many people apply for jobs and there's so few that get hired. I mean, I think it's gotten so bad and so tough, and maybe that's why -- and I know that people hate when I cite online polling. But when you see "The Hill" and you see "Slate" and Time.com, these are not mainstream conservative polling or websites. And when they vote after a debate so overwhelmingly for Trump, it's telling me something. It's more than Trump's base that I think people feel how bad things are, and that's what they're voting on.</w:t>
      </w:r>
    </w:p>
    <w:p w14:paraId="11E33A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And we see that reflected in these rallies that he has where he has 10,000, 20,000 people showing up and Hillary Clinton can't even fill a little, you know, cafeteria room with supporters.</w:t>
      </w:r>
    </w:p>
    <w:p w14:paraId="553E07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one thing about this that I think is kind of depressing, though, is that a lot of these same problems we saw in 2012 when President Obama shouldn't have won reelection, because all of these problems could be laid at his feet and those very policies, and yet he somehow still got reelected. I'll never understand that.</w:t>
      </w:r>
    </w:p>
    <w:p w14:paraId="47B0F0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Guys, I got to run. Guys, we're just out of time. But I appreciate it, thank you both.</w:t>
      </w:r>
    </w:p>
    <w:p w14:paraId="6A03F5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Thanks, Sean.</w:t>
      </w:r>
    </w:p>
    <w:p w14:paraId="34E7D4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coming up next tonight on this busy news night right here on HANNITY.</w:t>
      </w:r>
    </w:p>
    <w:p w14:paraId="3CCF76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E06F9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These folks claim think that, and claim they're speaking for Islam. But I don't want to validate what they do.</w:t>
      </w:r>
    </w:p>
    <w:p w14:paraId="6CA506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1FC7C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President Obama asked by a gold star mom why he refuses to use the term "radical Islam" even to this day. Dr. Sebastian Gorka, he'll weigh in next tonight right here on HANNITY.</w:t>
      </w:r>
    </w:p>
    <w:p w14:paraId="1E375F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D5460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 last night during a Clinton News Network town hall President Obama was asked by a gold star mom to explain why he refuses to call our enemy what it really is. Take a look.</w:t>
      </w:r>
    </w:p>
    <w:p w14:paraId="38FCF2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AE594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Why do you still refuse to use the term racially -- I'm sorry, "Islamic terrorist"?</w:t>
      </w:r>
    </w:p>
    <w:p w14:paraId="348889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The truth of the matter is that this is an issue that has been sort of manufactured, because there is no doubt, and I've said repeatedly that where we see terrorist organizations like Al Qaeda or ISIL, they have perverted and distorted and tried to claim the mantle of Islam for an excuse for basically barbarism and death. These folks think and claim they're speaking for Islam, but I don't want to validate what they do.</w:t>
      </w:r>
    </w:p>
    <w:p w14:paraId="750A28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1BAB2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 now with reaction, author of "Defeating Jihad, The Winnable War," Dr. Sebastian Gorka. Dr. Gorka, I don't buy this, because if he can say ISIL, which, by the way, I say Islamic State. We've got to talk about that too. Isn't that saying Islamic? But he did say one time the Islamic State is not Islamic. There is a real utter refusal to acknowledge the connection. Why does he refuse to do this? What's the real reason?</w:t>
      </w:r>
    </w:p>
    <w:p w14:paraId="12580B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SEBASTIAN GORKA, AUTHOR, "DEFEATING JIHAD": It's like that good old joke, right, the Islamic State, it's not Islamic and it's not a state. It's absurd. Why does he not do it?</w:t>
      </w:r>
    </w:p>
    <w:p w14:paraId="56CA3F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first thing I'd like to ask is, is he an imam? Is he and Islamic theologian? What are his credentials for saying whether or not what ISIS does is Islamic or not? He says it's a perversion of Islam. Based upon what? I would love to know what his credentials are. Why he doesn't call it by its name is because he cannot admit what the enemy is, because if he does the whole leftwing edifice of multiculturalism collapses, and on top of that the last seven and a half years of American counterterrorism policy is proven to be an utter failure, Sean.</w:t>
      </w:r>
    </w:p>
    <w:p w14:paraId="27FF2E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sadly believe we're going to look back and we're going to have another attack. And then there will be another 9/11 like commission report. And one of the things they're going to write about is a president and a presidential candidate's refusal to say "radical Islam." And then we'll mention Belgium and we'll mention Paris and the multiple attacks there. And then we'll mention Great Britain and we'll mention Germany and migrants. Then we'll mention we wouldn't vet the refugees and listen to Comey and Clapper and Brennan and McCaul and General Allen. And then we're going to mention Chattanooga and San Bernardino and Ft. Hood and Orlando. And then we're going to say they were at war with us, we weren't at war with them.</w:t>
      </w:r>
    </w:p>
    <w:p w14:paraId="03A910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we ever learn from stupid mistakes? Because that's what we're being set up for here. Tell me I'm wrong and I'll feel a lot better.</w:t>
      </w:r>
    </w:p>
    <w:p w14:paraId="07D93A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I can't, Sean. That's why I wrote the book "Defeating Jihad," because I'm as angry as you are about why we're losing a war after 15 years that we could have won within a matter of months.</w:t>
      </w:r>
    </w:p>
    <w:p w14:paraId="33A27B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 me quote to you what an unnamed student said to me at National Defense University in his dissertation. He nailed it. He said, "If the enemy can control what you're allowed to say about them, you've already lost the war." Sean, the enemy controls what we're allowed to say about them. It's as if you couldn't say the word "Nazi" during World War II. It's absurd.</w:t>
      </w:r>
    </w:p>
    <w:p w14:paraId="7B64ED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absurd and it defies all logic and common sense and understanding of what's happening. Dr. Gorka, you get it. I hope maybe if Trump wins you go work for him. I'd like to see you in that position.</w:t>
      </w:r>
    </w:p>
    <w:p w14:paraId="69EB60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He has to win first, Sean. Thank you.</w:t>
      </w:r>
    </w:p>
    <w:p w14:paraId="05ECFB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40 days we'll know the answer to that question.</w:t>
      </w:r>
    </w:p>
    <w:p w14:paraId="6F6706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when we come back, we have a very important "Question of the Day" and we need your help. That is straight ahead.</w:t>
      </w:r>
    </w:p>
    <w:p w14:paraId="5E75DB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A7C346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And it's time for our "Question of the Day." Do you think Hillary Clinton's past treatment of Bill's accusers is a legitimate campaign issue? Why not? After what she tried to unload on Trump, accusing him of racism and sexism and everything under the sun? Yes, fair game. Just go to Facebook.com/SeanHannity, tell me if I'm right or wrong,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w:t>
      </w:r>
    </w:p>
    <w:p w14:paraId="39F45E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Unfortunately that's all the time we have left this evening. Thank you for being with us. And we will see you back here, hopefully, tomorrow night.</w:t>
      </w:r>
    </w:p>
    <w:p w14:paraId="6ED7DF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57FB248E" w14:textId="6DDA5E3D"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58B645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FOX NEWS HOST (voice-over): Tonight...</w:t>
      </w:r>
    </w:p>
    <w:p w14:paraId="639C2C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It's going to be an amazing day. That will be where we take the White House back.</w:t>
      </w:r>
    </w:p>
    <w:p w14:paraId="7958BA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campaigns in key swing states. Newt Gingrich is here tonight with reaction.</w:t>
      </w:r>
    </w:p>
    <w:p w14:paraId="5C006A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FBI director James Comey issues a chilling warning.</w:t>
      </w:r>
    </w:p>
    <w:p w14:paraId="170B56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JAMES COMEY, FBI DIRECTOR: There will be a terrorist diaspora sometime in the next two to five years like we've never seen before.</w:t>
      </w:r>
    </w:p>
    <w:p w14:paraId="290F0D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when will liberals wake up to the Islamic threat? Dr. Sebastian Gorka is here to react.</w:t>
      </w:r>
    </w:p>
    <w:p w14:paraId="41851B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Without the mainstream media, she wouldn't even be here, folks, that I can tell you. She wouldn't even be here. She wouldn't have a chance!</w:t>
      </w:r>
    </w:p>
    <w:p w14:paraId="2A7516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Trump trashed the liberal mainstream media for doing Hillary Clinton's dirty work.</w:t>
      </w:r>
    </w:p>
    <w:p w14:paraId="68FAF7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7EF4B8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0D68DE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"Hannity." And tonight, Donald Trump -- he continues to relentlessly pound the campaign trail by holding rallies in key swing states, including one earlier tonight. And here are some of the highlights.</w:t>
      </w:r>
    </w:p>
    <w:p w14:paraId="0B1AAD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99023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This is going to be an interesting 40 days. Look at all these people. Going to be an interesting 40 day. It's going to be a victory for you, the American people. We're going to end the Clinton corruption and restore dignity and honesty to government service. I don't know if you watched today, the hearing. It was disgraceful. It was disgraceful.</w:t>
      </w:r>
    </w:p>
    <w:p w14:paraId="49A86E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is an insider who fights only for her donors and for herself. I'm an outsider, I'm fighting for you. Believe me, I am fighting for you.</w:t>
      </w:r>
    </w:p>
    <w:p w14:paraId="5DB0E4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66353E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How can Hillary Clinton try to lead this country when she has such a low opinion of its citizens? How can she lead this country when she thinks America is full of racists, deplorables, and irredeemables? You're not irredeemable. You're not irredeemable. You're not deplorable.</w:t>
      </w:r>
    </w:p>
    <w:p w14:paraId="2398F9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Boy, look at this crowd, right into every little corner, even up there. Wow. This is something.</w:t>
      </w:r>
    </w:p>
    <w:p w14:paraId="3EB4A3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32DE8C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you know what? Folks, it's this way all over the country. Look back there, people trying to -- it's this way all over the country because people are disgusted with our government.</w:t>
      </w:r>
    </w:p>
    <w:p w14:paraId="1ED3E3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are being run by incompetent people. We are being run by people that don't know what they're doing. And in my opinion, Hillary Clinton is the most incompetent of all.</w:t>
      </w:r>
    </w:p>
    <w:p w14:paraId="41CAE5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FD3A7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By smearing tens of millions of hard-working, decent Americans, she's rendered herself unfit to be president. She is unfit to be president.</w:t>
      </w:r>
    </w:p>
    <w:p w14:paraId="15D891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05880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Also tonight, Hillary Clinton and her many friends in the mainstream media -- they're launching an all-out assault to falsely paint Donald Trump as sexist and misogynist. But like all their other attempts, this latest one is now falling apart.</w:t>
      </w:r>
    </w:p>
    <w:p w14:paraId="4E341D2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At the debate, Hillary Clinton brought up the former Miss Universe 1996 winner, Alicia Machado, who's now saying that Donald Trump's treatment of her led to years of eating disorders and mental anguish. But in 1997, a Machado was getting ready to pass on her crown -- well, she told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quote, "I was anorexic and bulimic, but almost all of us were. When I was preparing for Miss Universe, it was an obsession for me to not to gain weight. And by the time I won, I was actually recovering. But the year leading to it, I didn't eat at all, and whatever I ate, I threw up. I weighed 116 pounds when I won. I was skeletal."</w:t>
      </w:r>
    </w:p>
    <w:p w14:paraId="40502D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in 1997, Machado said she already had these issues, but after talking to the Clinton campaign, she changed her story in what appears to be an attempt to smear coordinated against Donald Trump.</w:t>
      </w:r>
    </w:p>
    <w:p w14:paraId="5EF32A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there's also Machado's very questionable past. As FOXNews.com reported earlier today, in the 1990s, after Machado's then boyfriend was indicted for attempted murder in her home country of Venezuela, well, she threatened to ruin the judge's career and even kill the judge. Now, the family of the victim also accused Machado of driving her boyfriend's getaway car, but she was never charged and denied the accusation.</w:t>
      </w:r>
    </w:p>
    <w:p w14:paraId="31B7B5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those, of course, are all the details that Hillary Clinton and her campaign and the left-wing media conveniently kept out, especially at the debate the other night.</w:t>
      </w:r>
    </w:p>
    <w:p w14:paraId="6FB763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former speaker of the House, FOX News contributor Newt Gingrich. This is not insignificant, is it, because there appears to be a coordination, doesn't there, between the media and the Clinton campaign about the Machado case as they were telling them and telegraphing, This is what we're going to do.</w:t>
      </w:r>
    </w:p>
    <w:p w14:paraId="69655E2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talked about it today in a </w:t>
      </w:r>
      <w:r w:rsidRPr="00886BA4">
        <w:rPr>
          <w:rFonts w:ascii="Arial" w:hAnsi="Arial" w:cs="Arial"/>
          <w:color w:val="333333"/>
          <w:sz w:val="19"/>
          <w:szCs w:val="19"/>
          <w:bdr w:val="none" w:sz="0" w:space="0" w:color="auto" w:frame="1"/>
          <w:lang w:val="en-US"/>
        </w:rPr>
        <w:t>Facebook</w:t>
      </w:r>
      <w:r w:rsidRPr="00886BA4">
        <w:rPr>
          <w:rFonts w:ascii="Arial" w:hAnsi="Arial" w:cs="Arial"/>
          <w:color w:val="000000"/>
          <w:sz w:val="19"/>
          <w:szCs w:val="19"/>
          <w:lang w:val="en-US"/>
        </w:rPr>
        <w:t> Live session. Tell us about it.</w:t>
      </w:r>
    </w:p>
    <w:p w14:paraId="70D950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I mean, this is a great case study. First of all, everything Donald Trump said at the very beginning is true. If you did not have the elite media propping her up, protecting her, smearing Donald Trump, distorting the campaign, she'd be gone.</w:t>
      </w:r>
    </w:p>
    <w:p w14:paraId="5C04BF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if Lester Holt hadn't sided with her -- you know, you had the whole Clinton versus Trump debate, which Holt and Clinton were on the same team, basically. If those things weren't going on, she'd be gone.</w:t>
      </w:r>
    </w:p>
    <w:p w14:paraId="3D31417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had, we now know -- and I give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some credit for this. They laid out today all of the different pieces that have been put in place by the Clinton campaign, a Cosmopolitan story, a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story, video already done, a Guardian interview. All of this was done before the debate, setting up...</w:t>
      </w:r>
    </w:p>
    <w:p w14:paraId="25A976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wait, wait. Wait a minute. So the Clinton campaign gave it to all their friends in the media...</w:t>
      </w:r>
    </w:p>
    <w:p w14:paraId="712A77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53371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before the debate, before the attack.</w:t>
      </w:r>
    </w:p>
    <w:p w14:paraId="21942A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Right, and said, Hold onto this because something will happen during the debate. And the reason you get this sudden rush at the very end is Hillary must have had a checklist and realized, We're almost out of time, and I haven't kept my word to my friends in the media.</w:t>
      </w:r>
    </w:p>
    <w:p w14:paraId="4C204C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she drops this in in two or three sentences, that it's not quite clear why she's saying it. It's a 20-year-old story. (INAUDIBLE) that's part one. It clearly is an ambush set up by the elite media.</w:t>
      </w:r>
    </w:p>
    <w:p w14:paraId="0E15BE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Part two, which is frankly funny -- I mean, this could be a situation comedy. The person they pick as a victim -- and you didn't get all of it. There are allegations that she drove the getaway car for her boyfriend after a murder. There are allegations by a prosecutor who said she said to him personally, If you don't leave my boyfriend alone, I will have -- I will get rid of you. I will have you killed. This is the prosecutor's testimony.</w:t>
      </w:r>
    </w:p>
    <w:p w14:paraId="7326ACF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There are allegations that she ended up as the girlfriend of a major cartel drug dealer, and the woman who reported that was killed in Mexico City. That's a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report. That's not me or you.</w:t>
      </w:r>
    </w:p>
    <w:p w14:paraId="2DC644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I'm just saying to you, all of a sudden, Machado is a very strange victim to rally the left around, and I think this thing may blow up in Hillary's face by the end of the week.</w:t>
      </w:r>
    </w:p>
    <w:p w14:paraId="2A422C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does it now also open up a door? You actually complimented Donald Trump because he didn't go there at the end of the debate. I'm not sure if I could have done it. You probably have more discipline than me. I give you credit. You're an elder statesman. I'm a bombastic talk show host. I probably would have said it.</w:t>
      </w:r>
    </w:p>
    <w:p w14:paraId="479EB8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F2BBC9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wouldn't have controlled myself. But there's something here -- you know, according to a -- this was a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report in 2013. There's a woman by the name of Diane Blair (ph). She's political science professor. Her papers were donated to the University Arkansas special collection, et cetera.</w:t>
      </w:r>
    </w:p>
    <w:p w14:paraId="3BEDED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Anyway, one of Hillary's closest friends -- and Hillary Clinton credited Bill Clinton with trying to break away from Lewinsky. That was her mindset. And she called Monica a narcissistic looney-toon!</w:t>
      </w:r>
    </w:p>
    <w:p w14:paraId="31C7C2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if we're going to now examine these things -- and we could also go a step further because Christopher Hitchins, the late Christopher Hitchins, quoted Sidney Blumenthal as saying what people need to understand is Monica Lewinsky was stalker, an unstable minx who's been threatening Clinton and telling that -- that if he didn't have sex with him, he'd (sic) say it anyway.</w:t>
      </w:r>
    </w:p>
    <w:p w14:paraId="57867F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it's sort of like here we go again. You've got -- just like in the birther case, Sidney Blumenthal involved and Mark Penn's memo involved, and then they deny, you know, plausible deniability, but there really was a smear attempt against Monica, against Gennifer, against Paula, James Carville saying drag a dollar through a trailer park.</w:t>
      </w:r>
    </w:p>
    <w:p w14:paraId="5DC932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Is this now -- are we going here now because she started this?</w:t>
      </w:r>
    </w:p>
    <w:p w14:paraId="0A929E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no, and I don't think we should and I hope Trump doesn't. I mean, look, if this campaign stays up here on big issues -- change, no change, rethink the Middle East, keep doing what's failing, do something about crime in the inner cities, have nothing positive to add, create a lot of American jobs, have no experience creating jobs, cut taxes, raise taxes.</w:t>
      </w:r>
    </w:p>
    <w:p w14:paraId="35E201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Trump wages this campaign at that level, he is going to crush her. I mean, this country's not going to vote for a tax-increasing, left-wing, Washington-based more red tape, bigger bureaucracy, weak foreign policy, radical social values, left-wing Supreme Court candidate. It ain't going to happen!</w:t>
      </w:r>
    </w:p>
    <w:p w14:paraId="3A6610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does it...</w:t>
      </w:r>
    </w:p>
    <w:p w14:paraId="7892E3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The more they...</w:t>
      </w:r>
    </w:p>
    <w:p w14:paraId="363339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Go ahead.</w:t>
      </w:r>
    </w:p>
    <w:p w14:paraId="6637B5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OK. The more the Clintons can drag this into the gutter, the better off it is for the Clintons. They might win in the gutter. They're not going to win up here.</w:t>
      </w:r>
    </w:p>
    <w:p w14:paraId="023237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 so...</w:t>
      </w:r>
    </w:p>
    <w:p w14:paraId="5B774B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And they know they're not going to win up here.</w:t>
      </w:r>
    </w:p>
    <w:p w14:paraId="0A9B8D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so we can have a debate, 90 minutes uninterrupted air time, and we don't talk about the following -- "Obama care." We don't talk about Saudi Arabia and Clinton taking money from a country that abuses women and gays and lesbians and Christians and Jews and she's getting tens and tens of millions of dollars. We don't talk about Benghazi and her poor decision making there. We don't talk about the real state of the economy.</w:t>
      </w:r>
    </w:p>
    <w:p w14:paraId="0C8177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Listening to Lester Holt's first question, I thought -- we had the greatest recovery in the world! And meanwhile, it was the worst recovery since the '40s!</w:t>
      </w:r>
    </w:p>
    <w:p w14:paraId="5DCA1E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Right.</w:t>
      </w:r>
    </w:p>
    <w:p w14:paraId="2E137FD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 don't talk about pay-to-play. We don't talk about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We don't talk about the e-mail server. We don't talk about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vetting refugees, radical Islam! How do you not talk about all of these things in the course of a 90-minute debate, but they talked about birtherism!</w:t>
      </w:r>
    </w:p>
    <w:p w14:paraId="3D1D24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Because -- because, Sean, two things here. First of all, the fix was in. I'm sorry to say it. I had a higher opinion of Lester Holt before the debate began and a dramatically lower opinion afterwards.</w:t>
      </w:r>
    </w:p>
    <w:p w14:paraId="22165B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 me give you an example from my own experience. If Lester Holt had opened the debate by saying to me, Look how great the economy is, my first reaction would be to say, Lester, I know you got a big job in New York and you get paid a ton of money and you're surrounded with people who are really doing well. The rest of America isn't. And I would have gone right at him.</w:t>
      </w:r>
    </w:p>
    <w:p w14:paraId="4ECA6B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Trump's got to be prepared in these next two debates, and I hope Pence is going to be prepared in his debate, when the news media gets out of line, put them back in the box. You know, they're not your peers. They're not running for president.</w:t>
      </w:r>
    </w:p>
    <w:p w14:paraId="4677DD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Miss Universe, with all these ethical issues, is brought up. Is it -- you're saying he shouldn't even go there. You think -- if she's going to call him a sexist and racist, he's got to hit back! Superpredator...</w:t>
      </w:r>
    </w:p>
    <w:p w14:paraId="7F6D03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41B05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No. No. You know what he should have said? He should have said, You can use all of the vicious personal smears you want to because you've got nothing to offer America. You have no solution for jobs. You have no solution for ISIS. You have no solution for education. You have no solution for murders in Chicago.</w:t>
      </w:r>
    </w:p>
    <w:p w14:paraId="6BB4C2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you've got to get in the gutter because you don't have anything to offer up here, where normal people live, and I'm not joining you in the gutter because I want to solve America's problems. That's what he should have said.</w:t>
      </w:r>
    </w:p>
    <w:p w14:paraId="108E7C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That's a powerful -- we still have two debates to go. He has a chance coming up.</w:t>
      </w:r>
    </w:p>
    <w:p w14:paraId="455B8D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He does.</w:t>
      </w:r>
    </w:p>
    <w:p w14:paraId="645430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we'll have more with Speaker Gingrich right after the break.</w:t>
      </w:r>
    </w:p>
    <w:p w14:paraId="0CCDCE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coming up on this on this busy news night...</w:t>
      </w:r>
    </w:p>
    <w:p w14:paraId="4E6EED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0A5CF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Everything you need to know about Hillary Clinton can be understood with this simple phrase. Follow the money.</w:t>
      </w:r>
    </w:p>
    <w:p w14:paraId="440DAF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C18AA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Trump goes after Clinton's long history of corruption. Newt Gingrich is back right after the break.</w:t>
      </w:r>
    </w:p>
    <w:p w14:paraId="394675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later tonight...</w:t>
      </w:r>
    </w:p>
    <w:p w14:paraId="5F162C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0A7C1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JAMES COMEY, FBI DIRECTOR: There will be a terrorist diaspora sometime in the next two to five years like we've never seen before. We must prepare ourselves and our allies, especially in Western Europe, to confront that threat.</w:t>
      </w:r>
    </w:p>
    <w:p w14:paraId="6EAA0D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CC926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maybe not take in refugees that you say we can't vet? That was the FBI director, James Comey, issuing that very scary warning about ISIS. We'll check in with Dr. Sebastian Gorka later.</w:t>
      </w:r>
    </w:p>
    <w:p w14:paraId="1BC8C0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much more straight ahead tonight on "Hannity."</w:t>
      </w:r>
    </w:p>
    <w:p w14:paraId="7F9328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B8D1B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7F6C25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2F4D9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Everything you need to know about Hillary Clinton can be understood with this simple phrase. Follow the money.</w:t>
      </w:r>
    </w:p>
    <w:p w14:paraId="3653D9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even gave up 20 percent of uranium. You know what happens with uranium, don't you, and who controls that 20 percent. Russia. Russia. Russia. She disgraced the office of secretary of state by putting it up for sale. And if she ever got the chance, she would put the Oval Office up for sale, too.</w:t>
      </w:r>
    </w:p>
    <w:p w14:paraId="49D92D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BC5A8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calling out his Democratic rival. That was earlier today in Iowa. So will these lingering scandals hurt Clinton come November?</w:t>
      </w:r>
    </w:p>
    <w:p w14:paraId="58F0AB3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continue with the former speaker of the House, FOX News contributor Newt Gingrich. All right, we do have to have a discussion in one of these debates about Benghazi. We do have to talk about "Obama care," right? We have to talk about the real state of the economy, pay-to-play,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That has to come up at some point, right?</w:t>
      </w:r>
    </w:p>
    <w:p w14:paraId="23E5CE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it should. And let me just say, I don't often, as you know, disagree with Trump, and I have great admiration. But I think he said something just now that I think is an exaggeration.</w:t>
      </w:r>
    </w:p>
    <w:p w14:paraId="4231C2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don't think Hillary would sell the Oval Office. I think she would rent it on a nightly basis, but I don't think she'd sell it. And I think it's a little bit much. First of all, she has greater value over eight years renting it one night at a time than if she sold it because only one guy couldn't pay enough.</w:t>
      </w:r>
    </w:p>
    <w:p w14:paraId="09EF3E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they did rent the Lincoln Bedroom the last time they were there. Why...</w:t>
      </w:r>
    </w:p>
    <w:p w14:paraId="3A37C8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they did see (ph) -- they've already got it down. They rented the Lincoln Bedroom.</w:t>
      </w:r>
    </w:p>
    <w:p w14:paraId="090C28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32752A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This will just be a bolder, bigger opportunity. And she obviously has dictator friends around the world and rich, weird (ph) people around the world who -- you know, a couple of million dollars per night, Could I come and hang out in the Oval Office? Bill would probably be glad to come back and hang with them, have a couple drinks, tell war stories, look at pictures. You know...</w:t>
      </w:r>
    </w:p>
    <w:p w14:paraId="53FDFB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Pizza party!</w:t>
      </w:r>
    </w:p>
    <w:p w14:paraId="51A753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That's right. So she could say, you know, for $5 million a night, you get Bill, for $20 million, you get me. Or maybe it's the opposite. For $20 million you get Bill. I'm more boring, so it's only 5 for me.</w:t>
      </w:r>
    </w:p>
    <w:p w14:paraId="1B4B2B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DC137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But I just don't think he should say she's going to sell the office. I think he should say she's going to rent it. I think that's a more...</w:t>
      </w:r>
    </w:p>
    <w:p w14:paraId="688B2A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what do you say...</w:t>
      </w:r>
    </w:p>
    <w:p w14:paraId="3DE6B1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-accurate and reasonable position.</w:t>
      </w:r>
    </w:p>
    <w:p w14:paraId="5627B3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because if you look at all the on-line polls -- The Hill, Time.com, Slate -- I mean, the list was really long- Trump won the debate in these on-line polls. Everyone's going to say, Hannity, they're not scientific. I hear what you're saying.</w:t>
      </w:r>
    </w:p>
    <w:p w14:paraId="4C12EA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this is the question. the punditry class has been wrong about Trump in the previous 12 debates that he had with Republicans. And I thought he did well during the debate. I think he -- he's got a lot of information, a lot of stuff. She dropped the kitchen sink on him. He still has a lot that he could bring up against her.</w:t>
      </w:r>
    </w:p>
    <w:p w14:paraId="0CB60A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do you imagine would be the best pivot for him?</w:t>
      </w:r>
    </w:p>
    <w:p w14:paraId="3EBD3E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think you're on the right track. I mean, he ought to go to the dig deals. "Obama care" is not working. The Democrats in the inner city aren't working. The economy's not working. The Federal Reserve is dangerously not working. Our national security policy in the Middle East isn't working.</w:t>
      </w:r>
    </w:p>
    <w:p w14:paraId="7D0B97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if he comes in at that level and sticks at that level and makes a simple case, We need change -- she's telling you it's working and we don't need change. I'm telling you it's not working and we do need change. You decide which one you want to be with.</w:t>
      </w:r>
    </w:p>
    <w:p w14:paraId="40CA0F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I think that there's -- that's more devastating to her than any kind of mud-slinging or getting down in the gutter or fighting. I mean, the Clintons are the best mudders in modern times. They've been living in the gutter, fighting over things from Whitewater and cattle futures and all the way up for the last 30 years. They get how to do that.</w:t>
      </w:r>
    </w:p>
    <w:p w14:paraId="22CEC2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they can't do is get up here where there's a clear choice based on your life and your policies. Do you think you're better off? Do you think you can afford the health care system today?</w:t>
      </w:r>
    </w:p>
    <w:p w14:paraId="711B1E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you hear Comey today? I mean, (INAUDIBLE) safer now? James Comey's saying, Watch out the next two to five years.</w:t>
      </w:r>
    </w:p>
    <w:p w14:paraId="386E165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GINGRICH: Look, let me just say, if James Comey had been the director of FBI during Watergate, Watergate would never have occurred. The more we learn about the level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coverup, the more we learn about all the things they avoided doing and the more we learn about what's clearly, I think, by any reasonable standard, a deliberate effort to cover up by Clinton and her staff -- I am shocked at Comey, who's had a great reputation, clearly has been in the tank covering up for what by any reasonable standard is a horrific scandal of illegality.</w:t>
      </w:r>
    </w:p>
    <w:p w14:paraId="725C4C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it appears. I mean, can you imagine using BleachBit and not being accused of destroying evidence? If I did it, you would be visiting me in jail, I hope, with a cake with a file in it!</w:t>
      </w:r>
    </w:p>
    <w:p w14:paraId="59E7AB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You can't lay out the timeline of this whole scandal and not reach the conclusion that she broke the law early on, that they knew she was breaking the law, that when it became obvious they were in trouble, even after they were beginning to get subpoenas and were being told not to destroy anything, they were methodically...</w:t>
      </w:r>
    </w:p>
    <w:p w14:paraId="27B191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622673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doing things. It's really, I think, truly...</w:t>
      </w:r>
    </w:p>
    <w:p w14:paraId="783BE6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Thirty-three thousand...</w:t>
      </w:r>
    </w:p>
    <w:p w14:paraId="2D1814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horrendous.</w:t>
      </w:r>
    </w:p>
    <w:p w14:paraId="0FC908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e-mails. All the money from Saudi Arabia, a country that abuses women and gays and lesbians and Christians and Jews. And she never criticized them! She was bought and paid for!</w:t>
      </w:r>
    </w:p>
    <w:p w14:paraId="2E5D16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Mr. Speaker, good to see you.</w:t>
      </w:r>
    </w:p>
    <w:p w14:paraId="4425C8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Good to see you.</w:t>
      </w:r>
    </w:p>
    <w:p w14:paraId="789617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w:t>
      </w:r>
    </w:p>
    <w:p w14:paraId="3107C3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next tonight on this busy news night...</w:t>
      </w:r>
    </w:p>
    <w:p w14:paraId="11DE35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4B0A4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JAMES COMEY, FBI DIRECTOR: There will be a terrorist diaspora sometime in the next two to five years like we've never seen before. We must prepared ourselves and our allies, especially in Western Europe, to confront that threat.</w:t>
      </w:r>
    </w:p>
    <w:p w14:paraId="57B677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E02BC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FBI director Comey, chilling alarm about the growing threat of ISIS. We'll check in with Dr. Sebastian Gorka. He's here next.</w:t>
      </w:r>
    </w:p>
    <w:p w14:paraId="1A0118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tonight...</w:t>
      </w:r>
    </w:p>
    <w:p w14:paraId="3725E7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41FDA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single weapon that she's got is the media! Without the mainstream media, she wouldn't be even be here, folks! That I can tell you.</w:t>
      </w:r>
    </w:p>
    <w:p w14:paraId="151570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28F5A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Trump calling out the liberal mainstream media for bending over backwards to help and contribute to Hillary Clinton. A.J. Delgado, Joe Concha -- they're here to weigh in.</w:t>
      </w:r>
    </w:p>
    <w:p w14:paraId="0091FA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straight ahead tonight on "Hannity."</w:t>
      </w:r>
    </w:p>
    <w:p w14:paraId="7B312B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86ACB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41CBC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yesterday, while testifying on Capitol Hill, the FBI director, James Comey, issued this dire warning about ISIS. Take a look.</w:t>
      </w:r>
    </w:p>
    <w:p w14:paraId="7D7755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60CB7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JAMES COMEY, FBI DIRECTOR: The so-called caliphate will be crushed. The challenge will be though the fingers of that crush are going to come hundreds of very, very dangerous people. They will not all die on the battlefield in Syria and Iraq. There will be a terrorist diaspora sometime in the next two to five years like we've never seen before.</w:t>
      </w:r>
    </w:p>
    <w:p w14:paraId="10ED92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must prepare ourselves and our allies, especially in Western Europe, to confront that threat because when ISIL is reduced to an insurgency and those killers flow out, they will try to come to Western Europe and try to come here to kill innocent people. We have to keep our eye on it and be ready for it.</w:t>
      </w:r>
    </w:p>
    <w:p w14:paraId="051BF6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CD601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the author of "Defeating Jihad: The Winnable War," are (ph) our friend -- Dr. Sebastian Gorka is with us.</w:t>
      </w:r>
    </w:p>
    <w:p w14:paraId="58F855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listen to that, and I'm thinking I'm not looking forward to the next two to five years. What's your assessment of that?</w:t>
      </w:r>
    </w:p>
    <w:p w14:paraId="49EDFE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SEBASTIAN GORKA, "DEFEATING JIHAD" AUTHOR: I think Director Comey in this case is absolutely correct. There will be a terrorist diaspora. I'm not so optimistic about how soon we're going to squeeze ISIS in the region. But if you just look at the region, ISIS in just a couple of years has recruited more than 85,000 jihadis. Of those, at least 35,000 aren't even Iraqis or Syrians. They're from outside the battle zone.</w:t>
      </w:r>
    </w:p>
    <w:p w14:paraId="4A3D314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the scariest thing, Sean -- at least 6,000 of the ISIS fighters are Westerners, Americans, Brits, Germans, people who, even if they're not on American passports, are potentially on the visa waiver program and can move freely in and out of America. That is a truly horrific terrorist threat assessment directly from the head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w:t>
      </w:r>
    </w:p>
    <w:p w14:paraId="289879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 come at this from a very interesting point. There was so much that didn't come up in the debate the other night, including vetting refugees. She wants a 550 percent increase. Comey, Clapper, Brennan, Steinbeck (ph), McCaul, General Allen all say ISIS will infiltrate. And I'm thinking, listening to Comey and that dire warning, how does that not come up in a debate?</w:t>
      </w:r>
    </w:p>
    <w:p w14:paraId="7C81294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GORKA: You'd have to ask Lester Holt. So many things didn't come up on the debate. Think about the fact Donald Trump is the Republican candidate, and he basically became the Republican candidate because of his southern border and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platform. It wasn't discussed. We know the bad guys have infiltrated Europe as refugees, as false refugees. And we are a Christian nation, Sean. We help those in trouble. But being a charitable Christian nation...</w:t>
      </w:r>
    </w:p>
    <w:p w14:paraId="021A83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but being charitable...</w:t>
      </w:r>
    </w:p>
    <w:p w14:paraId="4E3000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 is not a suicide pact.</w:t>
      </w:r>
    </w:p>
    <w:p w14:paraId="22839E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there were terrible deeds done in the name of Christ -- oh, that's what Obama says. I'm sorry.</w:t>
      </w:r>
    </w:p>
    <w:p w14:paraId="2E66A7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3261B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as he talks about all the benefits and blessings of Islam and won't talk about radical Islam. But it's not a joke because this -- it reminds me of pre-September 11. The embassy bombings in Kenya and Tanzania and the USS Cole and the first Trade Center bombing all led to a 9/11 commission report, all were a lead-up to what happened on 9/11.</w:t>
      </w:r>
    </w:p>
    <w:p w14:paraId="57FC52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listening to Comey, and I'm thinking, all right, are we going to have another 9/11-like-style event or bigger on American soil? And then are we going to look back at San Bernardino and Chattanooga and Ft. Hood and New York and New Jersey and Orlando and say, Oh, they were at war with us and we had a president that wouldn't say radical Islam?</w:t>
      </w:r>
    </w:p>
    <w:p w14:paraId="05EA8E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Sean, when did America take al Qaeda really seriously. It was on September the 12th, 2001. God forbid it takes another mass casualty attack to get us serious about ISIS.</w:t>
      </w:r>
    </w:p>
    <w:p w14:paraId="126996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attacks we've seen -- 112 people arrested in America linked to ISIS. They've all been perpetrated by one person or by two people. Imagine if a hundred come. Imagine if they synchronize their attacks. It's happened before. It's happened in Mumbai. It's and elsewhere.</w:t>
      </w:r>
    </w:p>
    <w:p w14:paraId="77C9EE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need to catch these guys before they hit soil in America. And whistling past the graveyard because you believe in, I don't know, kumbaya globalism, will endanger American lives.</w:t>
      </w:r>
    </w:p>
    <w:p w14:paraId="18C953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did you think -- wasn't it a pretty incredible moment today, the House and the Senate overriding the president's veto of the September 11 bill? You know, that was another issue that didn't come up. Hillary Clinton takes money from the Saudis. The Saudis abuse women, gays, lesbians, Christians and Jews, and she never says anything negative about them, takes millions of dollars from them. I would think the champion of women's rights cares about that.</w:t>
      </w:r>
    </w:p>
    <w:p w14:paraId="7E8AA6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Look, I'm biased because this is my field, national security. But I truly believe the majority of Americans, when they go into that polling booth in November, the primary question will be, Which one of these candidates is going to make me and my family safer? And if you think it's Hillary after Benghazi, after Syria, after the Russia reset, then I'm sorry, you live in a fantasy land.</w:t>
      </w:r>
    </w:p>
    <w:p w14:paraId="282E9C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Dr. Gorka, thank you.</w:t>
      </w:r>
    </w:p>
    <w:p w14:paraId="1F350A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next on this busy news night tonight right here on "Hannity"...</w:t>
      </w:r>
    </w:p>
    <w:p w14:paraId="50D31E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E549E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single weapon that she's got is the media! Without the mainstream media, she wouldn't even be here, folks! That I can tell you.</w:t>
      </w:r>
    </w:p>
    <w:p w14:paraId="1F41B7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73B4F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trashes the liberal lapdog media for being in the tank for Hillary Clinton. A.J. Delgado, Joe Concha -- they react next.</w:t>
      </w:r>
    </w:p>
    <w:p w14:paraId="797439B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later, a new report from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says the Clinton campaign is in a panic about possible low African-American voter turnout in the key swing state of Florida. We'll check in with Pastor Darrell Scott and Pastor C.L. Bryant.</w:t>
      </w:r>
    </w:p>
    <w:p w14:paraId="7AD6E6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on this busy news night tonight on "Hannity."</w:t>
      </w:r>
    </w:p>
    <w:p w14:paraId="2149AF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2CBA5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98724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single weapon that Hillary Clinton has, I mean, she couldn't even pass her bar exam in Washington, D.C. She failed it. The single weapon that she's got is the media. Without the mainstream media, she wouldn't even be here, folks, that I can tell you. She wouldn't even be here. She wouldn't have a chance.</w:t>
      </w:r>
    </w:p>
    <w:p w14:paraId="509AF6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3F64B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calling out the mainstream media. Now this comes amid the latest example of liberal bias in the press and how they are covering the former Miss Universe winner Alicia Machado's accusation against Donald Trump.</w:t>
      </w:r>
    </w:p>
    <w:p w14:paraId="7ACC81D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Trump campaign senior adviser A.J. Delgado, and from "The Hill" Joe Concha. Before I get to that, we discussed earlier in the show, how do you have a debate, Joe, when you don't talk about Obamacare? You don't talk or Hillary taking money from countries that persecute women, gays, lesbians, Christians and Jews, the Saudis, millions of dollars and never criticize them? How do you not talk about Benghazi, the state of the economy, her pay to play scandal,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 e-mail server, the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vetting refugees? How is it possible to go through 90 minutes of uninterrupted air time?</w:t>
      </w:r>
    </w:p>
    <w:p w14:paraId="129E09C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JOE CONCHA, "THE HILL" MEDIA REPORTER: Sean, it is very easy to be fair. And in this case, Donald Trump had three weaknesses going in, birther, tax returns, and temperament, and all those things were broached by Lester Holt. Holt interrupted Donald Trump 41 times to Clinton's six. I'm not very good at math by I believe that's seven times as much. Clinton, as you said, her three biggest weaknesses I saw going in, mishandling of classified information, destruction of evidence,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and her health, and all three of those topics were not broached.</w:t>
      </w:r>
    </w:p>
    <w:p w14:paraId="53E99D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said it might be the most one-sided debate he moderated in history. In other words you're basically saying that Lester Holt is the most biased moderator in history.</w:t>
      </w:r>
    </w:p>
    <w:p w14:paraId="4446C7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He somehow eclipsed Candy Crowley. And remember if you saw my stories about Lester Holt going in, I said he is nonpartisan. I said he was one of last old school newsman. I didn't have any preconceived notions about Lester Holt.</w:t>
      </w:r>
    </w:p>
    <w:p w14:paraId="6A6488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interviewed me on the "Today Show" a bunch of times and I found him fair. But I watched this, there were three Candy Crowleys. A.J., starting from the opening, predicated statement about the great economy. And I'm like, hello? What America is he living in with the abusively biased question there? But then he got it wrong on stop and frisk. Then got it wrong, what is the other thing, on Benghazi -- oh, no on Iraq.</w:t>
      </w:r>
    </w:p>
    <w:p w14:paraId="2DE13E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A.J. DELGADO, TRUMP CAMPAIGN SENIOR ADVISER: The Iraq war also.</w:t>
      </w:r>
    </w:p>
    <w:p w14:paraId="352A4A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TPP.</w:t>
      </w:r>
    </w:p>
    <w:p w14:paraId="3288F8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Gold standard.</w:t>
      </w:r>
    </w:p>
    <w:p w14:paraId="4BA207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So what are we supposed to do with that when it's two on one?</w:t>
      </w:r>
    </w:p>
    <w:p w14:paraId="221543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Right. Rubio had a great line, if you remember, from the primaries. This always stuck in my mind because it's so true, when he said Hillary Clinton had the ultimate super PAC, and that's the mainstream media. We saw it with Lester Holt who embarrassed himself in this debate and we are seeing it today, the past 24 hours that the media basically taking Hillary's talking point and doing her campaign work for her with this false, fabricated story about this Alicia Machado. Sean, you will notice this woman who has a terrible record, a very dubious character, is someone that a judge said she threatened to have him killed. This is a --</w:t>
      </w:r>
    </w:p>
    <w:p w14:paraId="24BE88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judge said she threatened to have him killed. Also she was accused of being an accomplice, a driver in a murder case.</w:t>
      </w:r>
    </w:p>
    <w:p w14:paraId="3C9446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Driving the get-away car, correct.</w:t>
      </w:r>
    </w:p>
    <w:p w14:paraId="1F6BC2E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here's a question of what's worse, because Diane Blair is a friend of Hillary Clinton's, political science professor, papers donated to the </w:t>
      </w:r>
      <w:r w:rsidRPr="00886BA4">
        <w:rPr>
          <w:rFonts w:ascii="Arial" w:hAnsi="Arial" w:cs="Arial"/>
          <w:color w:val="333333"/>
          <w:sz w:val="19"/>
          <w:szCs w:val="19"/>
          <w:bdr w:val="none" w:sz="0" w:space="0" w:color="auto" w:frame="1"/>
          <w:lang w:val="en-US"/>
        </w:rPr>
        <w:t>University of Arkansas</w:t>
      </w:r>
      <w:r w:rsidRPr="00886BA4">
        <w:rPr>
          <w:rFonts w:ascii="Arial" w:hAnsi="Arial" w:cs="Arial"/>
          <w:color w:val="000000"/>
          <w:sz w:val="19"/>
          <w:szCs w:val="19"/>
          <w:lang w:val="en-US"/>
        </w:rPr>
        <w:t> special collection library. She described this at Hillary Clinton's mindset at the time of Monica Lewinski, and she quotes her saying that Monica was a narcissistic loony toon. Now, is the media going to report that with the same level of intensity they did this Miss Venezuela story?</w:t>
      </w:r>
    </w:p>
    <w:p w14:paraId="042172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And, Sean, notice the media is running these claims, these ridiculous claims that she makes that he calls her, quote, "Miss Piggy" and "Miss Housekeeping." They are running it as fact. I thought just last week they were telling us how important fact checking is with the debates. Now they're not fact checking at all and they're reporting what she claims, these ludicrous claims as fact.</w:t>
      </w:r>
    </w:p>
    <w:p w14:paraId="1234B2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by the way, when she says he called her Miss Housekeeping because of her Latina accent, guess what, Ms. Machado. There is another Latina with a Hispanic accent, yours truly right here working closely with Mr. Trump, and he has shown nothing but respect and honor towards me. So nobody believes you.</w:t>
      </w:r>
    </w:p>
    <w:p w14:paraId="0ABDA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it is now fair for the media to talk to Juanita and talk to Kathleen and talk to Paula and talk to Dolly and Gennifer Flowers. Why would that be out of bounds if we go back 20 years here?</w:t>
      </w:r>
    </w:p>
    <w:p w14:paraId="280610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Oh, it is not out of bounds at all. I'm just shaking my head.</w:t>
      </w:r>
    </w:p>
    <w:p w14:paraId="0BC4E7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when I do all the Clinton women and I have them on the set of this show I am going to be treated just like the media is treating Miss Venezuela?</w:t>
      </w:r>
    </w:p>
    <w:p w14:paraId="1BED81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Oh, absolutely not. You know that.</w:t>
      </w:r>
    </w:p>
    <w:p w14:paraId="01988D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548107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Bottom line, let me ask you a question.</w:t>
      </w:r>
    </w:p>
    <w:p w14:paraId="74FB8D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HUME: Yes. You be the host.</w:t>
      </w:r>
    </w:p>
    <w:p w14:paraId="717FA11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CONCHA: Sure. Since 1956, how many Republican candidates have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and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in a presidential election endorsed combined?</w:t>
      </w:r>
    </w:p>
    <w:p w14:paraId="48540F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Probably none.</w:t>
      </w:r>
    </w:p>
    <w:p w14:paraId="5BDCDB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You're right. It's a number that when you multiply zero by a number it is basically that.</w:t>
      </w:r>
    </w:p>
    <w:p w14:paraId="42EB78A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Modern day example, the executive editor of "The Times," basically means he runs the place. Bob Woodward, associate editor of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They said they would go to jail if they could get illegally obtain and publish Donald Trump tax records. They never say that, however, about getting Hillary Clinton's 33,000 e-mails, the </w:t>
      </w:r>
      <w:r w:rsidRPr="00886BA4">
        <w:rPr>
          <w:rFonts w:ascii="Arial" w:hAnsi="Arial" w:cs="Arial"/>
          <w:color w:val="333333"/>
          <w:sz w:val="19"/>
          <w:szCs w:val="19"/>
          <w:bdr w:val="none" w:sz="0" w:space="0" w:color="auto" w:frame="1"/>
          <w:lang w:val="en-US"/>
        </w:rPr>
        <w:t>Goldman Sachs</w:t>
      </w:r>
      <w:r w:rsidRPr="00886BA4">
        <w:rPr>
          <w:rFonts w:ascii="Arial" w:hAnsi="Arial" w:cs="Arial"/>
          <w:color w:val="000000"/>
          <w:sz w:val="19"/>
          <w:szCs w:val="19"/>
          <w:lang w:val="en-US"/>
        </w:rPr>
        <w:t> transcripts, her medical records. I'm saying if you're going to make a statement like that and you're running the alleged paper of record, you better make those statements about Hillary Clinton as well. Transparency is your goal.</w:t>
      </w:r>
    </w:p>
    <w:p w14:paraId="5E80E1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it's their goal, but it certainly is not their goal as referenced by all of these different, you know, topics that didn't come up.</w:t>
      </w:r>
    </w:p>
    <w:p w14:paraId="114E701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I guess the question is this, do you think -- I opened with the monologue on the program yesterday, and the premise of it, isn't it fascinating that when you look and listen to people in the polls, I know online polls aren't scientific. But when they are all across the board, "TIME" magazine and "Slate" and local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and ail these mainstream media outlets people vote Trump. But then you listen to the punditry class, you know, the overpaid media colleagues of mine, including me, we're all overpaid, true or false?</w:t>
      </w:r>
    </w:p>
    <w:p w14:paraId="092F68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AB921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True.</w:t>
      </w:r>
    </w:p>
    <w:p w14:paraId="2B4B1C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 are out of touch with the people, the 95 million Americans out of work, the 12 million more Americans that are on food stamps, and the 8 million more Americans that live in poverty since Obama's been president. And that's my point. Most people are saying something very different.</w:t>
      </w:r>
    </w:p>
    <w:p w14:paraId="7B985C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Sure. I'm not sure you could listen to the punditry class. Look at Nate Silver, for instance, gave Donald Trump a two percent chance of getting the nomination, at one point against Clinton had him at three percent. Now he's 45 percent chance to win. Pundits time and again during this campaign ever since -- wrong from the get-go. So don't listen to him. And by the way, that debate I think Trump will recover from because he'll learn. And I think the third debate when Chris Wallace is asking the questions, I think that is when you're going to see some real, legitimate, fair, tough questions to both sides, and I think that's where Trump will leave the best last impression.</w:t>
      </w:r>
    </w:p>
    <w:p w14:paraId="1F26A4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Joe, good to see you. A.J., good to see you.</w:t>
      </w:r>
    </w:p>
    <w:p w14:paraId="288AEA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up next tonight right here on HANNITY.</w:t>
      </w:r>
    </w:p>
    <w:p w14:paraId="745177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46BD4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say this to African-American communities, what do you have to lose? Donald Trump is going to fix it. We're going to fix it. We're going to make it safe.</w:t>
      </w:r>
    </w:p>
    <w:p w14:paraId="67B66F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5CE8F5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029D0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continues to reach out to the African-American community as a new report says the Clinton campaign is freaking out about low turnout from African-American voters in Florida. We'll check in with the Reverend Darrell, Reverend C.L. Bryant and much more tonight straight ahead on HANNITY.</w:t>
      </w:r>
    </w:p>
    <w:p w14:paraId="0F3EE5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AF0E4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67A7D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When I look at these inner cities and I see how bad they are, the crime is through the roof, the education is horrible, there are no jobs. Black youth, it's what's happening. And remember that Hillary Clinton calls them "super predators," right, super predators. I say to people, the poverty is at numbers that you wouldn't believe. And I say, what do you have to lose? I'll fix it. I say this to African-American communities. What do you have to lose? Donald Trump is going to fix it. We're going to fix it. We're going to make it safe.</w:t>
      </w:r>
    </w:p>
    <w:p w14:paraId="243B0A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080EEF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012456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 Donald Trump continues his outreach to minority voters. This comes as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is reporting that, quote, "Clinton campaign is in full panic mode over Florida black voters."</w:t>
      </w:r>
    </w:p>
    <w:p w14:paraId="17FCF6D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the CEO for National Diversity Coalition for Trump the Reverend Darrell Scott as well as the host of the C.L. Bryant Show and senior fellow at Freedom Works, the Reverend C.L. Bryant. Reverend, it's good to see you both. I hope I'm in your prayers. You're the good people. I'm the center that needs the salvation. I'm the one that needs forgiveness. All right, Pastor Scott, you look at this, if they're in full panic mode, and then you go back to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in March, there was a story in Virginia's third congressional district, which is the heart of the state's African-American community, voted overwhelmingly black turnout, helped Obama in '08 win the state. They were down about 30 percent for Mrs. Clinton. Do you think Donald Trump can get some of the numbers we've seen in some of the polls with nearly 20 percent of the black vote, and why?</w:t>
      </w:r>
    </w:p>
    <w:p w14:paraId="5E95F3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DARRELL SCOTT, NATIONAL DIVERSITY COALITION FOR TRUMP: Absolutely, I really he can. In fact I know a number of people especially in Florida, I've had people that contacted me from Florida months ago that wanted to be active in the campaign, black people that have a great ground game, and they are attracted to the message that Donald Trump has. The message of economics, crime, they can't help but to be attracted to it.</w:t>
      </w:r>
    </w:p>
    <w:p w14:paraId="39A23F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looking at him and his track record as a builder, as an employer, as a developer, you can't help but to believe that he's telling the truth when he says I will create jobs and I will try to curb crime, I will redevelop the inner city.</w:t>
      </w:r>
    </w:p>
    <w:p w14:paraId="2075D1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had a call yesterday from Atlanta, another call from Charlotte, and they say, listen, we're with Trump, and a lot of us are with Trump. We just aren't able to stand the backlash that will come from our public support. So when we get in that booth and it's just us and that voting booth, Donald Trump is going to get a huge amount of African-American votes and he's going to surprise everybody.</w:t>
      </w:r>
    </w:p>
    <w:p w14:paraId="62FF29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black turnout is down 30 percent in some of those districts in Virginia. But it went further. The "New York Post," an estimated 40 percent lower in Ohio, 38 percent lower in Florida, 34 percent lower in North Carolina. This seems to be, Pastor Bryant, a trend that's going on.</w:t>
      </w:r>
    </w:p>
    <w:p w14:paraId="71F82B4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Could it be because there's a 58 percent increase of black Americans on food stamps since Obama has been president, a 20 percent increase black Americans out of the labor force since Obama has been president, a doubling of our national debt? Schools have not improved one bit as both Hillary and Obama are beholden to the </w:t>
      </w:r>
      <w:r w:rsidRPr="00886BA4">
        <w:rPr>
          <w:rFonts w:ascii="Arial" w:hAnsi="Arial" w:cs="Arial"/>
          <w:color w:val="333333"/>
          <w:sz w:val="19"/>
          <w:szCs w:val="19"/>
          <w:bdr w:val="none" w:sz="0" w:space="0" w:color="auto" w:frame="1"/>
          <w:lang w:val="en-US"/>
        </w:rPr>
        <w:t>NEA</w:t>
      </w:r>
      <w:r w:rsidRPr="00886BA4">
        <w:rPr>
          <w:rFonts w:ascii="Arial" w:hAnsi="Arial" w:cs="Arial"/>
          <w:color w:val="000000"/>
          <w:sz w:val="19"/>
          <w:szCs w:val="19"/>
          <w:lang w:val="en-US"/>
        </w:rPr>
        <w:t>, top down, Common Core failure and mediocrity?</w:t>
      </w:r>
    </w:p>
    <w:p w14:paraId="58A06B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C.L. BRYANT, RADIO TALK SHOW HOST: I believe, Sean, that there is going to be a surprising political evolution seen in the black community here in 2016 this political cycle. And one of the things that will lead to that is the need for law and order in the inner city in particular. The people who are law abiding in the inner city, the thousands of law-abiding people in the inner city, they're just as fed up and sick of that condition as those who are not.</w:t>
      </w:r>
    </w:p>
    <w:p w14:paraId="1D5196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Trump said the other night we've failed black communities. Where are the worst schools in the country, aren't they in inner cities, right? We're going to break this down. We're going to have a real conversation here.</w:t>
      </w:r>
    </w:p>
    <w:p w14:paraId="5DF4C9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BRYANT: It's best to tell the truth, you're absolutely right.</w:t>
      </w:r>
    </w:p>
    <w:p w14:paraId="12F47F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 are wasting America's great talent by not giving the kids the education they need. How about neighborhoods with drugs, guns? And she doesn't want stop and frisk, which saved many minority lives in New York and elsewhere it has been practiced? Why wouldn't she support those things?</w:t>
      </w:r>
    </w:p>
    <w:p w14:paraId="48D837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Sean, Sean, you were just at my church, Sean. Down the hill I could have taken you in the neighborhood that's the number two most depressed city in the United States of America, a city called East Cleveland. Crime is rampant. It's like Dodge City down there. A pregnant girl just got shot last week because gangs feared she was going to testify against them.</w:t>
      </w:r>
    </w:p>
    <w:p w14:paraId="29C90F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what Hillary doesn't do, she doesn't elicit any excitement or arouse any passion in the black community, so they'll stay home. They'll say, well, I'm not voting for Trump but Hillary is not exciting enough to make me get up and go vote for her, so they'll stay home. And the Democrats are going to be surprised at the results from this election.</w:t>
      </w:r>
    </w:p>
    <w:p w14:paraId="2168CD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Didn't Trump make a good point, C.L., when he said, hey, every four years they come knocking on our door. What has been done to help people with the economy, drugs, inner city violence? Look at Chicago. I couldn't believe how cavalier Hillary was, 3,000 people in Chicago shot this year. Nearly 4,000 dead since Obama has been president. We don't know the names of those people.</w:t>
      </w:r>
    </w:p>
    <w:p w14:paraId="4C9535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BRYANT: Sean, Sean, when I visit places like Chicago, Detroit, Baltimore, even Ferguson, Sean, the people that are there are aware at this point in time now that this presidency of Obama is finally over. They're aware that they have been used as political pawns and that they have been taken advantage of, and the untapped potential that is there in those communities.</w:t>
      </w:r>
    </w:p>
    <w:p w14:paraId="133477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believe someone like Donald Trump will allow a pathway for them to exercise the creative rights that they're given by their creator.</w:t>
      </w:r>
    </w:p>
    <w:p w14:paraId="5ED87C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hope so. And Hillary, whose mentor was Robert Byrd, and she tries to play the race card? It's pretty disgusting.</w:t>
      </w:r>
    </w:p>
    <w:p w14:paraId="323D88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guys, good to see you.</w:t>
      </w:r>
    </w:p>
    <w:p w14:paraId="7DB358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we need your help. A very important "Question of the Day" is straight ahead.</w:t>
      </w:r>
    </w:p>
    <w:p w14:paraId="645EEB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87890A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Time for our "Question of the Day." So do you think the media, as I believe, journalism is dead, do you think they're in the tank by Hillary Clinton? We'd like to hear from you.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 That's all the time we have left this evening. As always, thanks for being with us. We will see you back here 40 days to go, tomorrow night.</w:t>
      </w:r>
    </w:p>
    <w:p w14:paraId="33DC8DC8" w14:textId="6D5E2AAA"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2F37EE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FOX NEWS HOST (voice-over): Tonight...</w:t>
      </w:r>
    </w:p>
    <w:p w14:paraId="0FC56A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(INAUDIBLE) just ask you this. You've been doing this for 30 years. Why are you just thinking about these solutions right now?</w:t>
      </w:r>
    </w:p>
    <w:p w14:paraId="23A142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candidates clashed in an epic presidential debate showdown.</w:t>
      </w:r>
    </w:p>
    <w:p w14:paraId="7C906E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NOMINEE: I have a feeling, by the end of this evening, I'm going to be blamed for everything!</w:t>
      </w:r>
    </w:p>
    <w:p w14:paraId="4BF036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Trump offered substance while a robotic Hillary Clinton repeated her memorized lines written by somebody else. Laura Ingraham and Herman Cain are here to react.</w:t>
      </w:r>
    </w:p>
    <w:p w14:paraId="596AB8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You are going to approve one of the biggest tax increases in history! You are going to drive business out.</w:t>
      </w:r>
    </w:p>
    <w:p w14:paraId="6E3FDB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Then Trump hit Clinton hard over her big government economic proposals. Ari Fleischer and Austan Goolsbee will weigh in.</w:t>
      </w:r>
    </w:p>
    <w:p w14:paraId="22E2E6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Look at the Middle East. It's a total mess under your direction, to a large extent.</w:t>
      </w:r>
    </w:p>
    <w:p w14:paraId="75B4C3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Trump exposed Clinton's long history of foreign policy failures. Lieutenant General Mike Flynn joins us with reaction.</w:t>
      </w:r>
    </w:p>
    <w:p w14:paraId="32C11D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He didn't ask her about the e-mails at all. He didn't ask her about her scandals.</w:t>
      </w:r>
    </w:p>
    <w:p w14:paraId="35986B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Plus, blatant mainstream media bias. Debate moderator Lester Holt flat-out ignored all of Hillary Clinton's major scandals!</w:t>
      </w:r>
    </w:p>
    <w:p w14:paraId="335E9C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4F985B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2306C2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"Hannity." So tonight -- it was billed as the debate of the century, and it did not disappoint. Now, last night's presidential showdown between Donald Trump and Hillary Clinton was the single most entertaining and most watched debate I've ever seen. And facts are just facts with Nielsen ratings, and it highlights just how out of touch, I argue, the mainstream media is with you, the American people.</w:t>
      </w:r>
    </w:p>
    <w:p w14:paraId="554F73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a female viewer to this show sent us a note, and I think it sums up perfectly when she said this. She said, I thought he did well until I started watching the after-shows, and they mentioned all of the lost opportunities.</w:t>
      </w:r>
    </w:p>
    <w:p w14:paraId="640406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if you listen to the elites and the punditry class that are on television and radio, they also universally -- they think Hillary Clinton won that debate. But millions of you Americans voting on line -- you thought Trump won the debate. Let's take a look at a few of them.</w:t>
      </w:r>
    </w:p>
    <w:p w14:paraId="0989CA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Drudge Report -- he had Trump winning 82 to 18. CNBC, 68 percent think Trump won. Time magazine, 55 percent for Trump. Breitbart, 76 percent. Fortune, Trump wins there, Slate magazine, and it goes on and on as you can see.</w:t>
      </w:r>
    </w:p>
    <w:p w14:paraId="0634D54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to be fair, the Clinton news network,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they did have Hillary winning. Just to be fair. And as you can see, there are many, many others.</w:t>
      </w:r>
    </w:p>
    <w:p w14:paraId="33E642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question is this. How could the mainstream media try to say otherwise? Now, the answer is actually quite simple. There are two very different standards by which the debate you saw last night is being judged.</w:t>
      </w:r>
    </w:p>
    <w:p w14:paraId="2385CC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just look at these numbers from Gallup -- Congressional approval rating now at 20 percent. Look at this. Trust in the media just hit an all-time low. Only 8 percent of the American people think that they have a great deal of trust or deserve a great deal of trust.</w:t>
      </w:r>
    </w:p>
    <w:p w14:paraId="5F0548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we also cannot ignore that in almost exit poll in the Republican primary -- remember this? -- it showed a majority of Americans, Republicans felt betrayed by their leaders in Washington. Now, this gets to the heart of what happened last night. Now, if you're a typical journalist, typical politician, you're using a standard that I agree no longer exists for real- life Americans.</w:t>
      </w:r>
    </w:p>
    <w:p w14:paraId="68B5FD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these prepared zingers of Hillary written by somebody else, perfectly memorized, robotically uttered by her -- that's old school. That's outdated, and I would argue out of touch. Now, the core of Clinton's argument remains the same -- more taxing, more spending, more regulating, and basically repeating all of Obama's failed economic policies, except she's going to take demonizing corporations, attacking the rich to a whole new level.</w:t>
      </w:r>
    </w:p>
    <w:p w14:paraId="28C6A4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she'll be President Obama on steroids. Are you ready for that? Have the last eight years been good for you?</w:t>
      </w:r>
    </w:p>
    <w:p w14:paraId="67A154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Clinton also fundamentally denies the truth about how dire the economy really is, but the American people feel it, just like Lester Holt in his opening question denied the reality of where we really are as a country.</w:t>
      </w:r>
    </w:p>
    <w:p w14:paraId="332D23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are the real numbers that Lester should have brought up. Now, we have the lowest labor participation rate since the 1970s. Almost 95 million Americans are out of the labor force. America's now had the worst economic recovery since the 1940s. The country has the lowest home ownership rate now in 51 years.</w:t>
      </w:r>
    </w:p>
    <w:p w14:paraId="65BA07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There are almost 13 million more Americans on food stamps, another 8 million more Americans in poverty, over 43 million Americans live in poverty. Median household income -- that's lower than it was in 2007.</w:t>
      </w:r>
    </w:p>
    <w:p w14:paraId="2CB52E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Today in America, one in five American households don't have a single family member in the workplace. One in six American men ages 18 to 34 -- they're either in jail or out of work living in Mommy's basement. And President Obama will leave office having accumulated more debt than every other president, all 43 other presidents before him combined.</w:t>
      </w:r>
    </w:p>
    <w:p w14:paraId="3DC379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African-Americans -- they have been disproportionately impacted by these failed policies. There's been since Obama's president a 58 percent increase in the number of African-Americans on food stamps. There has been a 20 percent increase in the number of African-Americans who are not working. They're out of the labor force.</w:t>
      </w:r>
    </w:p>
    <w:p w14:paraId="0F0A6C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this is the great divide. Americans know this. You're living this. These are real people, real suffering brought on because of Washington, D.C. So the debates about the old standard, let's memorize our lines, let's regurgitate them robotically and let's get our zingers in there that somebody else wrote -- well, that's disconnected from the real suffering of real people caused by government.</w:t>
      </w:r>
    </w:p>
    <w:p w14:paraId="1DEFA8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my overpaid friends in the media -- well, the have their chauffeur- driven limousines. They like their fine steakhouses and expensive wine lifestyles. None of them are feeling this, the people you're watching on TV. And therein lies the contempt.</w:t>
      </w:r>
    </w:p>
    <w:p w14:paraId="0E18B6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how can we afford all that Hillary Clinton proposed last night when we have $20 trillion in debt and $120 trillion in unfunded liabilities? Watch this.</w:t>
      </w:r>
    </w:p>
    <w:p w14:paraId="651BDB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8BDBE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Let's have paid family leave, earned sick days. Let's be sure we have affordable child care and debt-free college. We can deploy a half a billion more solar panels. We can have enough clean energy to power every home. We can build a new modern electric grid.</w:t>
      </w:r>
    </w:p>
    <w:p w14:paraId="2239E0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16AEF0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thought that was what </w:t>
      </w:r>
      <w:r w:rsidRPr="00886BA4">
        <w:rPr>
          <w:rFonts w:ascii="Arial" w:hAnsi="Arial" w:cs="Arial"/>
          <w:color w:val="333333"/>
          <w:sz w:val="19"/>
          <w:szCs w:val="19"/>
          <w:bdr w:val="none" w:sz="0" w:space="0" w:color="auto" w:frame="1"/>
          <w:lang w:val="en-US"/>
        </w:rPr>
        <w:t>Solyndra</w:t>
      </w:r>
      <w:r w:rsidRPr="00886BA4">
        <w:rPr>
          <w:rFonts w:ascii="Arial" w:hAnsi="Arial" w:cs="Arial"/>
          <w:color w:val="000000"/>
          <w:sz w:val="19"/>
          <w:szCs w:val="19"/>
          <w:lang w:val="en-US"/>
        </w:rPr>
        <w:t> was all about, shovel-ready jobs that weren't so shovel-ready. What she's proposing is mathematically impossible, and that's where the disconnect exists here.</w:t>
      </w:r>
    </w:p>
    <w:p w14:paraId="1E60D3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 the African-American community, Donald Trump rightly brings up that in Chicago this year alone, over 3,000 people have been shot! And of course, 3,676 people have been killed since Obama became president just in the Windy City! And somehow, Hillary Clinton says, Well, everything's just fine.</w:t>
      </w:r>
    </w:p>
    <w:p w14:paraId="039A29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we have failed the African-American community and also we're failing the country. They're failing schools, crime, poverty, drugs, and as you know, the list goes on and on. And Hillary doesn't seem to care about these facts. The media doesn't care about these facts. They just want the vote every four years of black Americans, and the Democratic Party demonizes Republicans and calls them racists. It shows you just how disconnected she, liberals and the media are from reality today.</w:t>
      </w:r>
    </w:p>
    <w:p w14:paraId="4C32FC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"Obama care" is another perfect example. Now, Lester Holt last night -- he didn't even bring it up or point out that Clinton wants to expand the big government program that is crushing you, the average American. Remember all those broken promises about keeping your doctor, keeping your plan and saving $2,500 per family per year? None of that happened.</w:t>
      </w:r>
    </w:p>
    <w:p w14:paraId="5B1C20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average family lost their doctor, lost their plan and are now paying on average $4,100 more per year for employer-sponsored plans. Now, our friends in Washington, D.C. -- they don't seem to care about this. They have great plans. And the same goes for our friends in the media. They have great plans.</w:t>
      </w:r>
    </w:p>
    <w:p w14:paraId="612602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on foreign policy, we've got another huge disconnect. Hillary Clinton can't even say "radical Islam." That didn't come up last night, except for Donald Trump. But the elites in the media -- they don't care about that, either. And they're also refusing to acknowledge that death and destruction that she created as secretary of state. They want to talk about birtherism.</w:t>
      </w:r>
    </w:p>
    <w:p w14:paraId="0A443D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Well, ISIS is now spreading all over the globe, including right here in America. Libya complete chaos, Iran the largest sponsor of state terror -- they got $150 billion richer thanks to Hillary Clinton and Obama and that nuclear deal. And all the gains, 5,000 Americans fought, bled and died in Iraq and Afghanistan, and Ramadi and Tikrit and Fallujah and Mosul has all been given back to ISIS by way of Hillary Clinton and Barack Obama's bad policies.</w:t>
      </w:r>
    </w:p>
    <w:p w14:paraId="76EF38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Hillary says it's a mistake, but what if it was your son or daughter that died? Flat-out ignoring and disregarding the thousands and thousands of American kids who lost their lives and limb, and her saying it's a mistake, we need to learn from it?</w:t>
      </w:r>
    </w:p>
    <w:p w14:paraId="525404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my point is, D.C. politicians and the media -- they don't seem to care that much because either they're not the ones fighting, bleeding and dying, and they're not the ones suffering. And therein lies the poll divide.</w:t>
      </w:r>
    </w:p>
    <w:p w14:paraId="7C4786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media -- they have their spin. The pundits have their spin. The politicians have their spin. But you, the American people, in poll after poll last night -- you saw a very different debate.</w:t>
      </w:r>
    </w:p>
    <w:p w14:paraId="5F1212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the editor-in-chief of Lifezette, nationally syndicated radio host Laura Ingraham, and he's also a FOX News contributor, nationally syndicated radio host Herman Cain.</w:t>
      </w:r>
    </w:p>
    <w:p w14:paraId="535769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have never seen, Laura, a disconnect like this. You got this list of polls Donald Trump wins. You watch TV, Hillary Clinton wins. Do you agree with this, disagree with this?</w:t>
      </w:r>
    </w:p>
    <w:p w14:paraId="5B6BCD8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FOX CONTRIBUTOR: I think there's a divide that runs through almost every issue that has animated this campaign season, Sean, from the effect of globalization, these big trade deals that Hillary claimed last night she was so skeptical of, which was ludicrous, the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question, how we should process things like health care and the refugees and how we should even pursue our foreign policy interests and goals.</w:t>
      </w:r>
    </w:p>
    <w:p w14:paraId="51B976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divide has been there for actually a long time. We kind of papered over it in 2004. The Republicans came together and elected George W. Bush. But for some years, we really haven't dealt with that divide. And I think a lot of candidates came along and they rejected this idea of a more populist conservatism that Trump has, I think, embraced, and they just decided they weren't going to do that.</w:t>
      </w:r>
    </w:p>
    <w:p w14:paraId="52F118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takes these issues, and as a billionaire, he comes off more blue collar than a lot of the guys who've been on Capitol Hill for a long time who claim they have blue collar roots. And I think last night, you saw that authenticity. He's not a -- he's not a -- you know, he doesn't do this for a living. He hasn't been debating for decades in Washington. But he has -- you know, he has common sense and pragmatic thinking, and he's frustrated that America is moving at a glacial pace with a non-recovery recovery.</w:t>
      </w:r>
    </w:p>
    <w:p w14:paraId="06373E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frustration at times came out last night, but I think people understand he's frustrated because he wants America to grow and to be prosperous, to be safe and for people to be happier.</w:t>
      </w:r>
    </w:p>
    <w:p w14:paraId="106925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 thought that part of it really hit people last night, even if he missed some opportunities to score some points.</w:t>
      </w:r>
    </w:p>
    <w:p w14:paraId="2CC45F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listen...</w:t>
      </w:r>
    </w:p>
    <w:p w14:paraId="048AF3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The authenticity is real.</w:t>
      </w:r>
    </w:p>
    <w:p w14:paraId="61A7E1D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would agree that maybe he shouldn't have been defensive at times, like about his taxes or some other issues. And can you imagine, Herman Cain, going into this debate that I could tell you that the moderator wouldn't bring up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 deleted e-mails, wouldn't bring up Benghazi, wouldn't bring up whether to vet refugees or build or wall or Supreme Court justices or Saudi Arabian money that Hillary takes. None of those things came up by anybody last night, but they did talk about birtherism.</w:t>
      </w:r>
    </w:p>
    <w:p w14:paraId="008F32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HERMAN CAIN, FOX CONTRIBUTOR: Sean, your opening monologue was the best statistical monologue you've ever done. And what you have basically illustrated -- and I'll get to your question in a minute -- is that when America has a cold, black America has pneumonia. Thank you for saying it.</w:t>
      </w:r>
    </w:p>
    <w:p w14:paraId="109999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here's why. Many black voices won't tell the truth to the black community. You just did. Donald Trump is telling the truth to the black community.</w:t>
      </w:r>
    </w:p>
    <w:p w14:paraId="6F9844D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you're absolutely right. I thought Lester Holt and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 that they were going to rise above showing that liberal bias. They didn't. And the reason that they didn't is because of the liberal bias that they showed by not asking about the things that you identified. That was probably my biggest disappointment in Lester Holt and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w:t>
      </w:r>
    </w:p>
    <w:p w14:paraId="3F962B1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the fact that he said these are my questions -- no. Those were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's questions, and it showed that that bias was there because if you look even further -- and one of my callers on my radio show today pointed this out eloquently. The questions to Trump were leading questions to put him on the defensive. The questions to Hillary were all lay-ups. And Lester don't do any follow-up question. So thank you for saying what a lot of people will not say...</w:t>
      </w:r>
    </w:p>
    <w:p w14:paraId="7EFEC8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F5225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Sean, I think that Herman's right. Of course, he -- Holt didn't bring up any of those things. The questions were very personal, went to so-called scandal, or you know, misdeeds, supposed misdeeds when it came to Trump. None of those things (ph) were mentioned.</w:t>
      </w:r>
    </w:p>
    <w:p w14:paraId="5D6791F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this is where it's really important for the nominee to say, No matter what happens, I'm going after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I'm going to hit the corruption in Washington. We're going to hit these skyrocketing cost of health care, going to go after her position on refugees. And we're going to hit the pay-to-play at the State Department using her position to sell access and speeches for her husband and donations to the foundation.</w:t>
      </w:r>
    </w:p>
    <w:p w14:paraId="6956CF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 matter what happens, you as the candidate need to get those points in. So I think you'll see that happen in this next debate...</w:t>
      </w:r>
    </w:p>
    <w:p w14:paraId="426DB7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that.</w:t>
      </w:r>
    </w:p>
    <w:p w14:paraId="0616F2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951F6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just have to get it in. Hillary did that. She did that with the tax return...</w:t>
      </w:r>
    </w:p>
    <w:p w14:paraId="187BDA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she fired every bullet in her gun, every attack that -- every memorized robotic attack...</w:t>
      </w:r>
    </w:p>
    <w:p w14:paraId="628CE8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w:t>
      </w:r>
    </w:p>
    <w:p w14:paraId="52BCEF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that somebody wrote for her, she got in. And I would agree. I think there's opportunity on all these issues I mentioned, you know, deleted e-mails and the server and...</w:t>
      </w:r>
    </w:p>
    <w:p w14:paraId="353AA0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Special prosecutor!</w:t>
      </w:r>
    </w:p>
    <w:p w14:paraId="251C44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 Clinton Foundation and Benghazi and -- you know, I think there's an opportunity for Trump to bring all those things up.</w:t>
      </w:r>
    </w:p>
    <w:p w14:paraId="487370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fascinating things -- Holt interrupted Trump 41 times, Hillary 7.</w:t>
      </w:r>
    </w:p>
    <w:p w14:paraId="0FB9F2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Right.</w:t>
      </w:r>
    </w:p>
    <w:p w14:paraId="6B956C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Asked only six questions of both candidates, but 15 questions only for Trump and was -- and was wrong on Iraq, the economy and "stop and frisk"! He was wrong on three -- three Candy Crowleys in one debate! We'll get to that later.</w:t>
      </w:r>
    </w:p>
    <w:p w14:paraId="5E7059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on-line polls show Trump won. What do we take out of that, versus the punditry class? That's what I want to ask both of you.</w:t>
      </w:r>
    </w:p>
    <w:p w14:paraId="17338A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Well, I think it's -- this election is about whether you think we're going in the right direction or not. Hillary has a record in public service. Trump does not. Trump was a private citizen, yet she's trying to hold him to the same standard that she won't even hold herself to when she was secretary of state or senator of New York. So that's one thing.</w:t>
      </w:r>
    </w:p>
    <w:p w14:paraId="2F4DE68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People are looking at the country now, the crime in the streets, the out- of-control borders, the stagnant economy and their dreams being dashed as we cater to the dreams of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I think a lot of people are sick of that.</w:t>
      </w:r>
    </w:p>
    <w:p w14:paraId="5A9247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38C52E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He has to just keep coming back to those themes, Sean, and the jobs question. She's never created a single job. I think that's what most people want. They want -- they want a future that is bright and they want truth to be told to them. And that's what he did for the most part I think last night.</w:t>
      </w:r>
    </w:p>
    <w:p w14:paraId="7F83CE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at the end of the day, Herman, there was one big test for Trump coming in. Can he be presidential? I think he passed that test with flying colors.</w:t>
      </w:r>
    </w:p>
    <w:p w14:paraId="7E9356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I think he passed that test. He was calm. And the fact that the on-line polls said that Trump win -- it's not about winning or losing, but it points out what you talked about earlier. There is a disconnect between the American people and the liberals.</w:t>
      </w:r>
    </w:p>
    <w:p w14:paraId="7578FE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 fact that the on-line polls was so overwhelming in favor of Trump, that said that, yes, the liberals and the Democrats think the American people are stupid, and those polls show they are not stupid. That's the bottom line.</w:t>
      </w:r>
    </w:p>
    <w:p w14:paraId="3DD8E0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by the way, this happened in the primary, too. It's going to be...</w:t>
      </w:r>
    </w:p>
    <w:p w14:paraId="443416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CAIN: Yes.</w:t>
      </w:r>
    </w:p>
    <w:p w14:paraId="1D6033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 fascinating 43 days from now. Guys, thank you both.</w:t>
      </w:r>
    </w:p>
    <w:p w14:paraId="0EA0BD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we have highlights from Donald Trump's rally tonight in Florida. But first...</w:t>
      </w:r>
    </w:p>
    <w:p w14:paraId="479F25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F6D09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You're going to approve one of the biggest tax increases in history. You are going to drive business out!</w:t>
      </w:r>
    </w:p>
    <w:p w14:paraId="5515CB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019ED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last night, Trump hammered Hillary Clinton over her disastrous economic proposals. Austan Goolsbee, Ari Fleischer, they weigh in next as we continue.</w:t>
      </w:r>
    </w:p>
    <w:p w14:paraId="3DC4EF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71658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3F5575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C929B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You are going to approve one of the biggest tax increases in history! You are going to drive business out. Your regulations are a disaster, and you're going to increase regulations all over the place. And by way, my tax cut is the biggest since Ronald Reagan. I'm very proud of it. It will create tremendous numbers of new jobs. But regulations -- you are going to regulate these businesses out of existence!</w:t>
      </w:r>
    </w:p>
    <w:p w14:paraId="2F6AB7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C1FD4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last night going after Hillary Clinton over her economic proposals. And after a very strong debate performance, Donald Trump is now back on the campaign trail holding a rally in the key swing state of Florida. Here are some of those highlights.</w:t>
      </w:r>
    </w:p>
    <w:p w14:paraId="5C240E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E5A3A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Oh, we are going to win Florida so big!</w:t>
      </w:r>
    </w:p>
    <w:p w14:paraId="167E60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095354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Going to be amazing. This is a movement like they have never seen before! Never.</w:t>
      </w:r>
    </w:p>
    <w:p w14:paraId="5CF025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03D03E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Last night was very exciting. And almost every single poll had us winning the debate against crooked Hillary Clinton big league! Big league!</w:t>
      </w:r>
    </w:p>
    <w:p w14:paraId="66E8F3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1C034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She is as crooked as they come. For 90 minutes, I watched her very carefully, and I was also holding back. I didn't want to do anything to embarrass her. But I watched her, and she was stuck in the past. For 90 minutes, on issue after issue, Hillary Clinton defended the terrible status quo while I laid out our plan, all of us together, to bring jobs, security and prosperity back to the American people!</w:t>
      </w:r>
    </w:p>
    <w:p w14:paraId="15B94D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00D8E5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BF802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joining us now with reaction, former White House press secretary Ari Fleischer and former Obama economic adviser -- he got us into the mess, all those statistics I told you about in the last segment -- Austan Goolsbee.</w:t>
      </w:r>
    </w:p>
    <w:p w14:paraId="148FEA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Let's talk about the difference between so many on-line polls and the media punditry class. What do you think?</w:t>
      </w:r>
    </w:p>
    <w:p w14:paraId="70281E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ARI FLEISCHER, FMR. BUSH WHITE HOUSE PRESS SECRETARY: Well, first of all, the polls are not scientific, but they all point in one direction. And I do think -- why are all these media organizations taking these polls if you can't talk about these polls? So they hammered Donald Trump for referring to them, but they're the ones who published them.</w:t>
      </w:r>
    </w:p>
    <w:p w14:paraId="4E35626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Slate, you know, Time magazine.</w:t>
      </w:r>
    </w:p>
    <w:p w14:paraId="710D2F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You can go down the line. There are many. And they do -- they do it for clickbait, but if they're going to do it...</w:t>
      </w:r>
    </w:p>
    <w:p w14:paraId="21D429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(INAUDIBLE)</w:t>
      </w:r>
    </w:p>
    <w:p w14:paraId="63534F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 then what's wrong with Donald Trump -- that's exactly right.</w:t>
      </w:r>
    </w:p>
    <w:p w14:paraId="0E1208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shows an enthusiasm -- do you think that what I'm saying is true, that the old model paradigm, zingers, memorized lines fed to you by somebody else -- I don't think it's going to resonate. There's no better debater in the country than Ted Cruz, national debate champion, and he struggled with Donald Trump.</w:t>
      </w:r>
    </w:p>
    <w:p w14:paraId="64E99A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Well, history shows that it doesn't really matter who wins or loses a debate. The voters make up their minds on a whole wider range of issues.</w:t>
      </w:r>
    </w:p>
    <w:p w14:paraId="70E3EE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734E24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So this election's testing so many things people used to take for granted that Donald Trump proved wrong from the primaries all the way through now. The question is, can he close the gap? He's still, according to the average of the scientific polls, is down 2 to 3.</w:t>
      </w:r>
    </w:p>
    <w:p w14:paraId="17E44B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I'd like to see him do in the next debate, Sean, is cool it down a notch.</w:t>
      </w:r>
    </w:p>
    <w:p w14:paraId="2C402C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Really?</w:t>
      </w:r>
    </w:p>
    <w:p w14:paraId="34FB70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Yes, because I thought Hillary came across as calm and cool, Trump came across as hot. And I think she got to him and needled him on a couple issues where he became too defensive.</w:t>
      </w:r>
    </w:p>
    <w:p w14:paraId="2D1C86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that's the best you're going to get. That's my take after -- it was not what it was like in the primary. I thought he was actually very disciplined, especially at the end of the debate.</w:t>
      </w:r>
    </w:p>
    <w:p w14:paraId="3A6CA7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Austan, what's your take on all this?</w:t>
      </w:r>
    </w:p>
    <w:p w14:paraId="75623C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AUSTAN GOOLSBEE, FMR. OBAMA ECONOMIC ADVISER: Well, look, on-line polls you know that's not what you want to look at because they're not representative.</w:t>
      </w:r>
    </w:p>
    <w:p w14:paraId="54BDAF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Twelve of them?</w:t>
      </w:r>
    </w:p>
    <w:p w14:paraId="0BF464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9C132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mean nothing, right?</w:t>
      </w:r>
    </w:p>
    <w:p w14:paraId="43C8F5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They're not representative. If you set a bot to just keep voting, you can get massive voting in favor of one candidate. Obama has been a beneficiary of on-line polling in debates, when everyone agreed, and the actual polling showed that he had not done well in the debate. So I wouldn't convince yourself...</w:t>
      </w:r>
    </w:p>
    <w:p w14:paraId="0F6C85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about the economic...</w:t>
      </w:r>
    </w:p>
    <w:p w14:paraId="513CF5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that Donald Trump did a great job based on that.</w:t>
      </w:r>
    </w:p>
    <w:p w14:paraId="2AAF4C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statistics, all of which are true, that I laid out in the first segment?</w:t>
      </w:r>
    </w:p>
    <w:p w14:paraId="220996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Well, look, as I told you last night, Sean, they set a low bar for Donald Trump, and he banged his head on it. You know he didn't win when he had a victory party that he was scheduled to go to, and he skipped the victory party. You don't skip the victory party...</w:t>
      </w:r>
    </w:p>
    <w:p w14:paraId="64E6B6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20580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never had a drink in his life. I don't know if a victory party was ideal for him.</w:t>
      </w:r>
    </w:p>
    <w:p w14:paraId="281B36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Look, he organized it! I think he would be better to follow Ari's advice and try to tone it down and bring his A game to the debate because...</w:t>
      </w:r>
    </w:p>
    <w:p w14:paraId="36FFD8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0183F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it was a different venue than the primary debates that he had, but he did not do well.</w:t>
      </w:r>
    </w:p>
    <w:p w14:paraId="0D39D4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disagree, but I would -- I would add two things to what he did. Number one, I wouldn't answer Hillary's questions about tax returns until she's willing to give us her Wall Street speeches, which I'd love to see those. And the second thing is, I think there's a lot of information -- he can bring up Benghazi. He can bring up vetting refugees. He can bring up deleted e-mails. He can bring up Saudi Arabian money..</w:t>
      </w:r>
    </w:p>
    <w:p w14:paraId="7E9C656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And he forget to bring up the Supreme Court and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two issues that he wants to run on.</w:t>
      </w:r>
    </w:p>
    <w:p w14:paraId="50EB69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7247A7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I call it in and out. When your opponent accuses you of something, you get in, you rebut it really real fast, you get out and you turn it around on them. He spent two minutes explaining how he was against the Iraq war from the beginning, two defensive minutes. He should have done it in 15 seconds, and then turned it against Hillary. That's what he needs to do smarter.</w:t>
      </w:r>
    </w:p>
    <w:p w14:paraId="41E1AB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other words...</w:t>
      </w:r>
    </w:p>
    <w:p w14:paraId="098C2C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Yes, he had -- look, Sean, you may -- you are trying to disparage somebody who actually did debate prep and calling Hillary Clinton robotic. People are saying about Donald Trump that they think he didn't do his homework and he didn't make an effort. But I disagree. I think it's hard work to make yourself look as bad as he did!</w:t>
      </w:r>
    </w:p>
    <w:p w14:paraId="61A598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Very cute.</w:t>
      </w:r>
    </w:p>
    <w:p w14:paraId="28E217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When she accused him...</w:t>
      </w:r>
    </w:p>
    <w:p w14:paraId="04AF5F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have a very -- a very -- very clever...</w:t>
      </w:r>
    </w:p>
    <w:p w14:paraId="56DF8C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of stiffing small business...</w:t>
      </w:r>
    </w:p>
    <w:p w14:paraId="590CF6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Here's the problem, though...</w:t>
      </w:r>
    </w:p>
    <w:p w14:paraId="616187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588A1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three minutes saying it was to help his family, and...</w:t>
      </w:r>
    </w:p>
    <w:p w14:paraId="15B7C9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6C952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economic policies that you help put together that has resulted in 12 million more Americans on food stamps and eight million more Americans in poverty...</w:t>
      </w:r>
    </w:p>
    <w:p w14:paraId="346339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w:t>
      </w:r>
    </w:p>
    <w:p w14:paraId="5DA5C9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a doubling of our national debt -- facts -- and 95 million Americans out of the labor force, I don't think it matters that she memorized a quip or a line or an attack because...</w:t>
      </w:r>
    </w:p>
    <w:p w14:paraId="3C2848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 you've got...</w:t>
      </w:r>
    </w:p>
    <w:p w14:paraId="70675D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why double down on stupid?</w:t>
      </w:r>
    </w:p>
    <w:p w14:paraId="487A79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to get out more, man. You got to get out more. The sun is still shining during the day. You may have seen this morning the consumer confidence numbers came out for America.</w:t>
      </w:r>
    </w:p>
    <w:p w14:paraId="1D9D7F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OK...</w:t>
      </w:r>
    </w:p>
    <w:p w14:paraId="3E355A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American consumers have...</w:t>
      </w:r>
    </w:p>
    <w:p w14:paraId="1FE6E1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still accumulated more debt...</w:t>
      </w:r>
    </w:p>
    <w:p w14:paraId="775461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the highest confidence...</w:t>
      </w:r>
    </w:p>
    <w:p w14:paraId="7B37CF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than 43 people before him combined!</w:t>
      </w:r>
    </w:p>
    <w:p w14:paraId="27263B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since 2007.</w:t>
      </w:r>
    </w:p>
    <w:p w14:paraId="00B4EF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ignore all real facts...</w:t>
      </w:r>
    </w:p>
    <w:p w14:paraId="385C1E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0FB02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w:t>
      </w:r>
    </w:p>
    <w:p w14:paraId="788C18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not affecting somebody that doesn't have a job...</w:t>
      </w:r>
    </w:p>
    <w:p w14:paraId="318E1E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w:t>
      </w:r>
    </w:p>
    <w:p w14:paraId="34366D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that's in poverty and on food stamps! I know you're a rich professor, but...</w:t>
      </w:r>
    </w:p>
    <w:p w14:paraId="271A3B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46F12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You're the rich guy! I'm a teacher! I will trade bank accounts with you. Let's trade.</w:t>
      </w:r>
    </w:p>
    <w:p w14:paraId="2431A8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I'm not doing that.</w:t>
      </w:r>
    </w:p>
    <w:p w14:paraId="201FE8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32794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08814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you want something for nothing.</w:t>
      </w:r>
    </w:p>
    <w:p w14:paraId="1F9856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I'll happily trade.</w:t>
      </w:r>
    </w:p>
    <w:p w14:paraId="322D85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He'll just tax it from you. He doesn't have to...</w:t>
      </w:r>
    </w:p>
    <w:p w14:paraId="177425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DD559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He'll have Hillary confiscate it!</w:t>
      </w:r>
    </w:p>
    <w:p w14:paraId="5CD28C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45DF4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Exactly.</w:t>
      </w:r>
    </w:p>
    <w:p w14:paraId="737848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 got to go.</w:t>
      </w:r>
    </w:p>
    <w:p w14:paraId="687F7D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Clinton wasn't asked about the Benghazi terror attack that left four Americans dead at the debate last night. Was she given a pass? Mark Geist (ph) joins us next, along with retired lieutenant general Mike Flynn.</w:t>
      </w:r>
    </w:p>
    <w:p w14:paraId="7E0153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later tonight...</w:t>
      </w:r>
    </w:p>
    <w:p w14:paraId="13EE6E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D04E8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 African-American community has been let down by our politicians. They talk good around election time, like right now, and after the election, they say, See you later. I'll see you in four years.</w:t>
      </w:r>
    </w:p>
    <w:p w14:paraId="004AB7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D7602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continued his outreach to the African-American community last night. Larry Elder, Niger Innis -- they'll weigh in as we continue straight ahead.</w:t>
      </w:r>
    </w:p>
    <w:p w14:paraId="435841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BCA78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18095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President Obama and Secretary Clinton created a vacuum the way they got out of Iraq because they got out -- well, they shouldn't have been in, but once they got in, the way they got out was a disaster. And ISIS was formed.</w:t>
      </w:r>
    </w:p>
    <w:p w14:paraId="0D04FF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started the Iran deal. That's another beauty, where you have a country that was ready to fall, I mean, they were doing so badly, they were choking on the sanctions, and now they're going to be actually probably a major power at some point pretty soon.</w:t>
      </w:r>
    </w:p>
    <w:p w14:paraId="13D0F0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has experience, but it's bad experience. We have made so many bad deals during the last -- so she's got experience. That I agree. But it's bad, bad experience.</w:t>
      </w:r>
    </w:p>
    <w:p w14:paraId="51AE07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C6172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going of Hillary Clinton's abysmal record during her tenure as secretary of state last night during the debate. Joining us now is one of the coauthors of "13 Hours" and one of the American heroes during the Benghazi attack, Mark Geist. Also with us, the author of "The Field of Fight," Lieutenant General Mike Flynn. Both happened to be in the audience last night.</w:t>
      </w:r>
    </w:p>
    <w:p w14:paraId="6177D4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would have liked to have heard a little bit more about Benghazi, a little bit about her failure. Not one question, to me, but they wanted to talk about birtherism, which I thought was ridiculous. What was your reaction in the audience?</w:t>
      </w:r>
    </w:p>
    <w:p w14:paraId="4D22BA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MARK "OZ" GEIST, "13 HOURS" AUTHOR: You know, Sean, I think it goes to show the bias that was there with the moderator, with Lester. You know, he never followed up on any question. Donald Trump is the only one who brought up anything about the 33,000 e-mail. And then it was brushed aside by the moderator. And I think they missed an opportunity to show America the type of lead she's going to be. We have to look and see if this is the type of person we want who is going to be leading our country that ended up putting people in harm's way for strictly her political gain. And that goes all the way back to 2011.</w:t>
      </w:r>
    </w:p>
    <w:p w14:paraId="4857F70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General, if you look at the money for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if you look at the e-mail server scandal, the money they took from Saudi Arab, vetting refugees, build a wall, not talking about Benghazi, Supreme Court, they missed a lot of serious issues here last night.</w:t>
      </w:r>
    </w:p>
    <w:p w14:paraId="71AD20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LT. GEN. MICHAEL FLYNN (RET), "THE FIELD OF FIGHT" AUTHOR: Let's get down to the brass tacks, Sean. The birther issue was raised and Benghazi was not raised? The birther issue didn't result in four dead Americans. The birther issue didn't result in a failed nation-state in Libya. So for that not to have come up is unbelievable.</w:t>
      </w:r>
    </w:p>
    <w:p w14:paraId="19D742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what we have, Sean -- and this is the big decision for the American public. And I will tell you, millions of Americans are jumping on board with Donald Trump, because this is a change election. And Donald Trump and millions of Americans are unbound by the past failures of the last eight years. And the startup of that is where Hillary Clinton was the secretary of state. I mean, we're talking about a past that has caused the rise of the Islamic State. And now we're talking about the Islamic state inspired attacks somewhere around 25 to 30 countries now. We don't know how many, but just unbelievable.</w:t>
      </w:r>
    </w:p>
    <w:p w14:paraId="720D08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the contribution to numerous, numerous failed states as well as, you know, one other aspect I think as well as allowing our military to atrophy. I mean those are the past failures that this election is causing the American public to wake up and say, hey, we don't need this any longer. We don't need this type of past set of failures.</w:t>
      </w:r>
    </w:p>
    <w:p w14:paraId="79135B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frankly this goes back for 30 years, Sean. So this is a big, big change election. And frankly, you know, as I looked at -- I was there last night at the debate. I saw Donald Trump being very presidential. He was sticking to policy. He did not get down into the lows of some of the things that Hillary Clinton raised. The business about racism and really talking about, you know, stop and frisk. They were so wrong on those issues. And those are the kinds of things that the American public will hear more and more about this week.</w:t>
      </w:r>
    </w:p>
    <w:p w14:paraId="76B19C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Lester Holt himself was wrong about stop and frisk.</w:t>
      </w:r>
    </w:p>
    <w:p w14:paraId="16E0BA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FLYNN: He was totally wrong.</w:t>
      </w:r>
    </w:p>
    <w:p w14:paraId="466669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was wrong about the economy. He got everything wrong</w:t>
      </w:r>
    </w:p>
    <w:p w14:paraId="61DD8D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FLYNN: He was totally wrong. That policy, Sean, that stop and frisk policy is a constitutionally correct policy. And it has led to -- I mean, it has led to a lot of lives not being lost.</w:t>
      </w:r>
    </w:p>
    <w:p w14:paraId="0B7D1F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judge was thrown off the case.</w:t>
      </w:r>
    </w:p>
    <w:p w14:paraId="5A1B63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FLYNN: Exactly.</w:t>
      </w:r>
    </w:p>
    <w:p w14:paraId="67CA9B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we're running low on time, guys. Good to see you both. Thank you for being here.</w:t>
      </w:r>
    </w:p>
    <w:p w14:paraId="62BECF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FLYNN: Thank you.</w:t>
      </w:r>
    </w:p>
    <w:p w14:paraId="4D25D3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up next tonight right here on HANNITY.</w:t>
      </w:r>
    </w:p>
    <w:p w14:paraId="3F2C5E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44286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African-American community has been let down by our politicians. They talk good around election time like right now, and after the election they say see you later. I'll see you in four years.</w:t>
      </w:r>
    </w:p>
    <w:p w14:paraId="2733DB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B6D38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during last night's debate continued to reach out to African-American voters. Larry Elder, Niger Innis, they're here coming up next tonight on HANNITY.</w:t>
      </w:r>
    </w:p>
    <w:p w14:paraId="781896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255DE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355C2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African-American community has been let down by our politicians. They talk good around election time like right now, and after the election they said see you later, I'll see you in four years. The African-American community -- look, the community within the inner cities has been so badly treated. They've been abused and used in order to get votes by Democrat politicians because that's what it is. They've controlled the communities for up to 100 years.</w:t>
      </w:r>
    </w:p>
    <w:p w14:paraId="5C22D0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E96CB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Donald Trump reaching out to African-American voters last night, all while pointing out that Democrats, including Hillary Clinton, they have been taking for granted African-Americans in their vote for decades.</w:t>
      </w:r>
    </w:p>
    <w:p w14:paraId="39FEDF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national syndicated radio talk show host from the "Salem Radio" Network Larry Elder, and chairman of the Tea Party Forward movement Niger Innis. Larry, I listened to that, and I said, yes, that's true. Failing schools in inner cities, 58 percent increase blacks on food stamps since Obama is president, 20 percent increase black Americans out of the labor force since he's been president, disproportionately impacted by statism, socialism, and the Democratic Party. Reaction?</w:t>
      </w:r>
    </w:p>
    <w:p w14:paraId="01C8D9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SALEM RADIO NATIONAL SYNDICATED HOST: Absolutely. But I wish he had talked about the 800-pound gorilla in the room, and that is the absence of black fathers. The reason that 73 percent or so of black kids are born outside of wedlock is because of the welfare state, policies that have been pushed since the so called war on poverty by Lyndon Johnson that have incentivized women to marry the government and allowed men to abandon their financial and moral responsibility.</w:t>
      </w:r>
    </w:p>
    <w:p w14:paraId="1146FF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wasn't Larry Elder or you or Breitbart or Heritage who said this -- a kid raised without a dad is five times more likely to be poor, nine times more likely to drop out of school, 20 times more likely to end up in jail. That was Barack Obama.</w:t>
      </w:r>
    </w:p>
    <w:p w14:paraId="6BC0E4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question is, what's happened to the black family? The answer is the welfare state has destroyed it and the Democratic Party has blood on their hands. I wish Donald Trump would have taken this audience of 90 million people explained that to black people and severed this ridiculous bond that black people have with the Democratic Party that has absolutely hurt them in terms of families, schools. You can't take your kid out of a bad, underperforming school because of the wedding they have with the teacher's union. Minimum wage, a black kid used to be at time in this country, Sean, more likely to have a job than a white teenager. But minimum wage has made them not be able to price themselves under the going rate.</w:t>
      </w:r>
    </w:p>
    <w:p w14:paraId="620F55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Democrats have done all this to black families, and Donald Trump should have brought that home. He had a chance to do it and I wish he would do it in the second and third debate.</w:t>
      </w:r>
    </w:p>
    <w:p w14:paraId="015D0E3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Niger, if you take two issues -- the wall,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competing with Americans for jobs, 95 million Americans out of the labor force, disproportionately impacting the black community in America, and you take the issue of getting rid of Common Core top-down, Hillary Clinton, </w:t>
      </w:r>
      <w:r w:rsidRPr="00886BA4">
        <w:rPr>
          <w:rFonts w:ascii="Arial" w:hAnsi="Arial" w:cs="Arial"/>
          <w:color w:val="333333"/>
          <w:sz w:val="19"/>
          <w:szCs w:val="19"/>
          <w:bdr w:val="none" w:sz="0" w:space="0" w:color="auto" w:frame="1"/>
          <w:lang w:val="en-US"/>
        </w:rPr>
        <w:t>NEA</w:t>
      </w:r>
      <w:r w:rsidRPr="00886BA4">
        <w:rPr>
          <w:rFonts w:ascii="Arial" w:hAnsi="Arial" w:cs="Arial"/>
          <w:color w:val="000000"/>
          <w:sz w:val="19"/>
          <w:szCs w:val="19"/>
          <w:lang w:val="en-US"/>
        </w:rPr>
        <w:t> supported education, give it back to states, local communities, $11,600 per student we spend, you can transform not just black America but the entire country.</w:t>
      </w:r>
    </w:p>
    <w:p w14:paraId="69F750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NIGER INNIS, CHAIRMAN, TEA PARTY FORWARD: Absolutely. Put on top of that an idea that a friend of mine down in Florida gave to me. It's a brilliant idea. He says unplug the Department of Education and replace it with Trump opportunity scholarships. That would blow away the Democratic Party.</w:t>
      </w:r>
    </w:p>
    <w:p w14:paraId="4FD887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other words, take the $11,600 per student per capita we spend for the worst results considering the amount of money we invest and give it to the families and let the families decide what schools.</w:t>
      </w:r>
    </w:p>
    <w:p w14:paraId="40C31F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Let the families decide.</w:t>
      </w:r>
    </w:p>
    <w:p w14:paraId="18A00A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 would think the families would decide the schools that actually require excellence in uniforms, in discipline, no gangs, no drugs, go to the school, hands on the desk, apple for the teacher, and go.</w:t>
      </w:r>
    </w:p>
    <w:p w14:paraId="4ECB02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And it's the civil rights revolution of our time. And actually Trump has said that as he's visited cities like Detroit and Milwaukee. He's gone into those cities and said the civil rights of our time is education. I'm going to promote school choice. If he were to do that with Trump opportunity scholarships, it would be amazing.</w:t>
      </w:r>
    </w:p>
    <w:p w14:paraId="5D2289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Larry, that is predicated on a belief that every child is born with innate talent and ability, and we've just got to give a little sunlight, a little food, a little water. And low and behold, there's no telling, you know, the heights that people can reach if they have that foundation of a good education.</w:t>
      </w:r>
    </w:p>
    <w:p w14:paraId="10F360B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ELDER: And it's based on not telling black people that that are victims. According to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965 people were killed by the police, 250 of those were black, 500 of them were white, just a handful of them involved people who did not have a weapon or were not otherwise charging a police officer. By contrast, 400 people were injured by lightning last year. It is rare for anybody to be killed by the police, let alone an unarmed black person. But the Democratic Party has convinced black people that they're victims, and they go in there like lemmings and poll that lever 95 percent for the Democratic Party, and it's got to stop.</w:t>
      </w:r>
    </w:p>
    <w:p w14:paraId="63D279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Does that change this year, Niger?</w:t>
      </w:r>
    </w:p>
    <w:p w14:paraId="1C9439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INNIS: I think it is going to change this year. I think what terrifies Democrats is that Trump is resonating in the black community, and I think he could get anywhere between 15 percent to 20 percent of the black vote. If that happens it's a total landslide.</w:t>
      </w:r>
    </w:p>
    <w:p w14:paraId="7D6F8D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agree, Larry, do you agree with that?</w:t>
      </w:r>
    </w:p>
    <w:p w14:paraId="3B96BC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I absolutely agree with that. The number one reason blacks voted for Obama was not because he was black but because he was a leftwing Democrat and black and they assumed he was going to help the economy. As you know, black net worth down, black poverty up, the home ownership down, home equity down, the so-called wealth gap between a black family and a white family hasn't been this wide in 25 years. Obama has not delivered on the primary reason that black voters voted for him.</w:t>
      </w:r>
    </w:p>
    <w:p w14:paraId="20D8EF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Guys, thank you both.</w:t>
      </w:r>
    </w:p>
    <w:p w14:paraId="3D6569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next tonight right here on HANNITY.</w:t>
      </w:r>
    </w:p>
    <w:p w14:paraId="76933C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973BF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He didn't ask her about the e-mail at all, he didn't ask her about her scandals. He didn't ask her about the Benghazi deal that she destroyed.</w:t>
      </w:r>
    </w:p>
    <w:p w14:paraId="388FFA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689BA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he shares his thoughts about last night's debate moderator Lester Holt. Doug Schoen and Mercedes Schlapp, they weigh in and more, straight ahead.</w:t>
      </w:r>
    </w:p>
    <w:p w14:paraId="6CC464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5466A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He didn't ask her about the e-mail at all, he didn't ask her about her scandals. He didn't ask her about the Benghazi deal that she destroyed. He didn't ask her about a lot of things that she should have been asked about. There's no question about it.</w:t>
      </w:r>
    </w:p>
    <w:p w14:paraId="397651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Do you regret --</w:t>
      </w:r>
    </w:p>
    <w:p w14:paraId="0B1304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He didn't ask about her foundation. Why, I don't know. You know, I didn't think he did a bad job.</w:t>
      </w:r>
    </w:p>
    <w:p w14:paraId="73AFE8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3E7009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on "FOX AND FRIENDS" talking about last night's debate. Here with reaction, FOX News contributor Mercedes Schlapp, author of the brand new book "Putin's Master Plan to Destroy Europe, Divide NATO, and Restore Russian Global Power," author, Doug Schoen. I got it backwards a little, but you know what I mean.</w:t>
      </w:r>
    </w:p>
    <w:p w14:paraId="6B19DB3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they didn't talk about Obamacare. They didn't talk about e- mails except Trump brought it up. They didn't talk about Benghazi, vetting refugees, the wall, the Supreme Court, her money from Saudi Arabia and all these sharia countries, or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They missed a lot.</w:t>
      </w:r>
    </w:p>
    <w:p w14:paraId="59FBFD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NEWS CONTRIBUTOR: They missed a lot, but also, in fairness, Donald Trump missed a lot.</w:t>
      </w:r>
    </w:p>
    <w:p w14:paraId="332823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should be bringing it up if they don't.</w:t>
      </w:r>
    </w:p>
    <w:p w14:paraId="25DD69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Yes. I think we talked before the debate, change and corruption. Donald won the exchange, Sean, I thought, on trade. He made it clear that 30 years was too long. But there were so many openings for him to say we need change in new direction, a radical new approach, and most of all, talk about corruption.</w:t>
      </w:r>
    </w:p>
    <w:p w14:paraId="3A2AFA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 don't disagree with anything you're saying. Mercedes, is that a case where maybe, whatever the question is asked, he's just got to do what Hillary did and recite or memorize lines? Is that something?</w:t>
      </w:r>
    </w:p>
    <w:p w14:paraId="1DE6F0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"WASHINGTON TIMES": I think that if the moderators are not willing to bring up the tough questions Donald Trump cannot wait. He can't afford to way. He's got to make sure that he makes this case about the fact that there is this lack of transparency coming from Hillary Clinton, the pay for play activities, the serial pattern of dishonesty. And I think this is a lesson learned for Donald Trump from this debate. And so I think for him it's going to be critical to move and pivot towards focusing on Hillary Clinton. Whenever the focus was on Donald Trump, that's when he was trying to, as one campaign adviser said, he's guilty of just answering directly.</w:t>
      </w:r>
    </w:p>
    <w:p w14:paraId="3F9C1D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You know, there is some truth to that. When Hillary brings up, oh, I want your tax returns, he did bring up the deleted e-mails, but he could also have said as soon as you release these speeches you got paid $250,000 an hour for.</w:t>
      </w:r>
    </w:p>
    <w:p w14:paraId="63236A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you know, Sean, that is the place where good preparation comes into play. From what I know, the secretary of state prepared, prepared, prepared. And Donald was not as assiduous. Had he been, had he had those kinds of response lines, we might have had a very different debate.</w:t>
      </w:r>
    </w:p>
    <w:p w14:paraId="60B3A5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this, because it's very interesting because there seems to be a disconnect between the punditry class and the people, real people. And that to me is my fascinating take away from this. But that existed in all of the primary debates. It doesn't matter if she robotically memorized it.</w:t>
      </w:r>
    </w:p>
    <w:p w14:paraId="66DE69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It exists here. I think this will not change the underlying poll numbers. Not really. I think we'd be maybe a point or two for the secretary. But we're in a tie, Sean. We were in a tie before, we're and going to be in a tie after the dust settles.</w:t>
      </w:r>
    </w:p>
    <w:p w14:paraId="7D879C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Mercedes?</w:t>
      </w:r>
    </w:p>
    <w:p w14:paraId="5678D3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 think I really wanted Donald Trump to close the deal. I think it was a learning experience for him. I did feel that Hillary Clinton really came across as a mean school principal who is going to put you in detention.</w:t>
      </w:r>
    </w:p>
    <w:p w14:paraId="746974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w:t>
      </w:r>
    </w:p>
    <w:p w14:paraId="0C9589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And I think for Donald Trump, what I think he needs to learn is what I call trigger words. If Hillary Clinton calls you a racist, how should Donald Trump respond? Sean, "basket of deplorables." If she says Donald Trump is hiding something, he needs to be automatically thinking, well, wait a second, Hillary Clinton. You've been hiding your emails. You hid your private server. So I think that that is going to be key.</w:t>
      </w:r>
    </w:p>
    <w:p w14:paraId="5FC468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used everything she's got.</w:t>
      </w:r>
    </w:p>
    <w:p w14:paraId="0CDEEA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Right.</w:t>
      </w:r>
    </w:p>
    <w:p w14:paraId="5ECCDA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got a lot left in his arsenal.</w:t>
      </w:r>
    </w:p>
    <w:p w14:paraId="73F9D1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she's going to keep using it.</w:t>
      </w:r>
    </w:p>
    <w:p w14:paraId="51E936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Again and again.</w:t>
      </w:r>
    </w:p>
    <w:p w14:paraId="7AEB77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Because repetition is the key to politics. She knows it. She does it well.</w:t>
      </w:r>
    </w:p>
    <w:p w14:paraId="365496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The key is Hillary Clinton cannot connect. The passion is with Donald Trump. That is why you're seeing poll numbers quickly shift. And I think for Donald Trump, he performed like he had to perform. Next time he's got to close the deal.</w:t>
      </w:r>
    </w:p>
    <w:p w14:paraId="661643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He didn't close the deal, nor did the secretary.</w:t>
      </w:r>
    </w:p>
    <w:p w14:paraId="7F1F4B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 both.</w:t>
      </w:r>
    </w:p>
    <w:p w14:paraId="6EAF28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when we come back, we need your help, a very important, kind of predictable question of the day, straight ahead.</w:t>
      </w:r>
    </w:p>
    <w:p w14:paraId="50B337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66C10A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time for the question of the day. So, really simple, who do you think won last night's debate?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or Hannity.com, let us know what you think.</w:t>
      </w:r>
    </w:p>
    <w:p w14:paraId="7AC806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Unfortunately that's all the time we have left this evening. Let not your heart be troubled. We'll be back here tomorrow night. Thanks for being with us.</w:t>
      </w:r>
    </w:p>
    <w:p w14:paraId="6C49B2CD" w14:textId="5097BA29"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MEGYN KELLY, FOX CORRESPONDENT: Thanks for watching everyone. This is "The Kelly File."</w:t>
      </w:r>
    </w:p>
    <w:p w14:paraId="625D480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FOX HOST: And welcome to this two-hour addition of "Hannity". We're live from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We're in Hempstead, New York. The first Presidential Debate is now in the books, a very good night for Donald Trump.</w:t>
      </w:r>
    </w:p>
    <w:p w14:paraId="2FA006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Tonight, we'll speak with the man himself, Donald Trump, Jr., Eric Trump, Kellyanne Conway, Rudy Giuliani, Reince Priebus, Newt Gingrich, Laura Ingraham, Sheriff David Clarke and so many more. But, first, right after the debate, after he stepped off the stage, I had the very first interview with the Republican Nominee, Donald Trump. Here it is.</w:t>
      </w:r>
    </w:p>
    <w:p w14:paraId="292B5E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FD532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did you think? How did you feel up there?</w:t>
      </w:r>
    </w:p>
    <w:p w14:paraId="310649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I felt great. I felt really good. I liked it. I enjoyed it. It was --I thought it was a great debate.</w:t>
      </w:r>
    </w:p>
    <w:p w14:paraId="594927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thought it was a passionate debate. One of the things I've been saying, this is a real choice election. You were highlighting she's going to raise taxes, regulations. You talked a lot about things that I've talked a lot about, repatriating money. How much do you think would come back overseas? How many jobs do you think would be created?</w:t>
      </w:r>
    </w:p>
    <w:p w14:paraId="668A47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Well, at least $2.5 trillion and many, many jobs; but at least 2.5 trillion and again she talks -- she's been talking for years but nothing ever gets done. it's all talk. So I think I brought that out pretty well today actually.</w:t>
      </w:r>
    </w:p>
    <w:p w14:paraId="61D4F0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30 years she's been there, that was a big point. What about the fact that she said you pointed out, you said, go to her website? She's going to raise $1.2 trillion if in taxes?</w:t>
      </w:r>
    </w:p>
    <w:p w14:paraId="410CE8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Well I get even more of a kick when she says go to my website and learn about how to defeat ISIS.</w:t>
      </w:r>
    </w:p>
    <w:p w14:paraId="2731C7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buy her book.</w:t>
      </w:r>
    </w:p>
    <w:p w14:paraId="3BC701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Can you imagine this, how to defeat ISIS on a website? That's not the way to defeat ISIS, believe me. How do you think General George Patton would feel about that? Go to his web - think he would have a website saying how he's going to defeat the enemy?</w:t>
      </w:r>
    </w:p>
    <w:p w14:paraId="5C8161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a moment when, the second part of the debate, they started talking about race and you brought up that she had used that term "super- predator" -</w:t>
      </w:r>
    </w:p>
    <w:p w14:paraId="6A82F0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Super-predator.</w:t>
      </w:r>
    </w:p>
    <w:p w14:paraId="3C5A0B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that she tried to play the race card, which her ads have done. Has that bothered you in the course of the campaign?</w:t>
      </w:r>
    </w:p>
    <w:p w14:paraId="658677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She used the word, -- well, you know, she's taking very dishonest ads. She's a very dishonest person. She took and used the word super- predator about young, black men and I think it's a terrible term and they don't like it. It's - I mean, people, I guess, maybe they forget, maybe they don't forget; but I did want to bring it up.</w:t>
      </w:r>
    </w:p>
    <w:p w14:paraId="729C9B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about the issues, now, foreign policy, also another big part of this debate tonight; Iran, Iraq, Syria, Afghanistan and --</w:t>
      </w:r>
    </w:p>
    <w:p w14:paraId="7CF3EF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Look, Sean, you know and I know she's been a disaster, and, as you know, I used your name today because you and I used to argue over the war, before the war.</w:t>
      </w:r>
    </w:p>
    <w:p w14:paraId="35481A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thought you forgot.</w:t>
      </w:r>
    </w:p>
    <w:p w14:paraId="2A2060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This was before the war, so -</w:t>
      </w:r>
    </w:p>
    <w:p w14:paraId="37194A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how many times we had many conversations about that?</w:t>
      </w:r>
    </w:p>
    <w:p w14:paraId="6048DC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Numerous times.</w:t>
      </w:r>
    </w:p>
    <w:p w14:paraId="664162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told me I was wrong, in fairness, for those people who are asking me, you did tell me over and over again I was wrong and we did have passionate, respectful debates.</w:t>
      </w:r>
    </w:p>
    <w:p w14:paraId="7572E7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You and I argue - it was respectful and I understood where you're coming from but I was against the war. I thought it would destabilize the Middle East. I didn't know it would be managed so badly, in all fairness, and neither did you.</w:t>
      </w:r>
    </w:p>
    <w:p w14:paraId="5414E3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t>
      </w:r>
    </w:p>
    <w:p w14:paraId="406DA8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But I really felt it's something that had to be discussed because I was against the war in Iraq.</w:t>
      </w:r>
    </w:p>
    <w:p w14:paraId="49F095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let me ask you one last question, if I can, because the whole issue of the birther controversy; there was the Mark Penn memo that came out. There was a Sidney Blumenthal issue.</w:t>
      </w:r>
    </w:p>
    <w:p w14:paraId="2DA3A2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Who started it.</w:t>
      </w:r>
    </w:p>
    <w:p w14:paraId="79ADE8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was a woman that worked in Texas for her and then she acts like she had nothing to do with it.</w:t>
      </w:r>
    </w:p>
    <w:p w14:paraId="1FB52D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campaign manager, Doyle. No, she had a lot to do with it. You know it and she knows it, and her campaign knows it, and I think now the world knows it.</w:t>
      </w:r>
    </w:p>
    <w:p w14:paraId="0498F6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point: at the end of the debate, may be a sign of desperation, she tried to attack you as sexist. What is your response to that?</w:t>
      </w:r>
    </w:p>
    <w:p w14:paraId="7B39AB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didn't want to say, -- her husband was in the room, along with her daughter, who I think is a very nice young lady, and I didn't want to say what I was going to say about what's been going on in their life. So I decided not to say it. I thought it would be very disrespectful to Chelsea and maybe to the family, but she said very bad things about me.</w:t>
      </w:r>
    </w:p>
    <w:p w14:paraId="6E79AA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worse than what she said, she's taking these phony ads, spending hundreds of millions of dollars on phony ads and I think it's a disgrace that she's allowed to do that.</w:t>
      </w:r>
    </w:p>
    <w:p w14:paraId="4C867C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question, about her and you and your differences, what do you take out of this debate going into your next debate?</w:t>
      </w:r>
    </w:p>
    <w:p w14:paraId="5E7351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She's never going to make America great again, it's very simple. It's just going to be more talk. You know, she talks like she's going to do child care, she's going to do this, she's going to do that. She's been there for 26 years; for 26 years, none of the things have happened. Now, all of a sudden they're going to happen? Not going to happen.</w:t>
      </w:r>
    </w:p>
    <w:p w14:paraId="091657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Mr. Trump, thank you for being with us.</w:t>
      </w:r>
    </w:p>
    <w:p w14:paraId="3927B9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Thank you.</w:t>
      </w:r>
    </w:p>
    <w:p w14:paraId="4404EB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Appreciate it.</w:t>
      </w:r>
    </w:p>
    <w:p w14:paraId="0BDE76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08120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also tonight, I spoke with Donald Trump's son, Don Junior. Take a look.</w:t>
      </w:r>
    </w:p>
    <w:p w14:paraId="24C1AE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5616C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nervous today?</w:t>
      </w:r>
    </w:p>
    <w:p w14:paraId="759CB95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JR., EXECUTIVE VICE PRESIDENT, THE </w:t>
      </w:r>
      <w:r w:rsidRPr="00886BA4">
        <w:rPr>
          <w:rFonts w:ascii="Arial" w:hAnsi="Arial" w:cs="Arial"/>
          <w:color w:val="333333"/>
          <w:sz w:val="19"/>
          <w:szCs w:val="19"/>
          <w:bdr w:val="none" w:sz="0" w:space="0" w:color="auto" w:frame="1"/>
          <w:lang w:val="en-US"/>
        </w:rPr>
        <w:t>TRUMP ORGANIZATION</w:t>
      </w:r>
      <w:r w:rsidRPr="00886BA4">
        <w:rPr>
          <w:rFonts w:ascii="Arial" w:hAnsi="Arial" w:cs="Arial"/>
          <w:color w:val="000000"/>
          <w:sz w:val="19"/>
          <w:szCs w:val="19"/>
          <w:lang w:val="en-US"/>
        </w:rPr>
        <w:t>: Listen, obviously. I think I'm more nervous than he is.</w:t>
      </w:r>
    </w:p>
    <w:p w14:paraId="187EC7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52BEEA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It's a big thing. He hasn't been doing this for 50 years like other people. I mean, it's new and I think he did a great job.</w:t>
      </w:r>
    </w:p>
    <w:p w14:paraId="0139E2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one of the things that he brought up tonight, you know, she's been at this for 30 years. That's a long period of time.</w:t>
      </w:r>
    </w:p>
    <w:p w14:paraId="24A475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Right.</w:t>
      </w:r>
    </w:p>
    <w:p w14:paraId="542E8A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one thing he said is you didn't get the job done; things are worse than ever.</w:t>
      </w:r>
    </w:p>
    <w:p w14:paraId="187874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And what is going to change? It's always, you get sold this bill of goods. Sold this bill of goods and guess what happens? There is no action. He's going to bring a different perspective to that. He's going to have someone who's created jobs try to create jobs for this country --</w:t>
      </w:r>
    </w:p>
    <w:p w14:paraId="601163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you don't -</w:t>
      </w:r>
    </w:p>
    <w:p w14:paraId="1634DF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 not just talk about it.</w:t>
      </w:r>
    </w:p>
    <w:p w14:paraId="0580A3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he also he said that about the black community. Every four years, they vote on the black community, the democratic party, give us your votes. Schools are still awful.</w:t>
      </w:r>
    </w:p>
    <w:p w14:paraId="32FC1C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Yes.</w:t>
      </w:r>
    </w:p>
    <w:p w14:paraId="0CED11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Since Obama's been president 58-percent increase black Americans that are on food stamps; 20-percent increase black Americans out of the labor force. That's a big number.</w:t>
      </w:r>
    </w:p>
    <w:p w14:paraId="7DBC77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And it's terrible. I mean, when you look at democratic rule in these cities, I mean, Milwaukee, I think it's, what, 107 years of democratic rule. You look at Detroit. Look at what's happened in those amounts of time. Nothing good has happened. I think it's time for a change. I think it's time to bring real job creation policies because if you do that, guess what happens? Everyone wins.</w:t>
      </w:r>
    </w:p>
    <w:p w14:paraId="4253B1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Were you as surprised as I was that she actually said I'm going to raise taxes? We're going to redistribute wealth? And I'm like, didn't we just do this for eight years?</w:t>
      </w:r>
    </w:p>
    <w:p w14:paraId="1FDE82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And that's always the solution; but if you look further into her tax plan, it also effects the middle-class. It's not just the rich. She tries to make it seem like it's just her billionaire donors that are going to be affected by this, but it's ultimately the middle class that's going to pay for this and then they're going to spend it frivolously. That's the biggest thing I think my father brought up.</w:t>
      </w:r>
    </w:p>
    <w:p w14:paraId="363317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It's not just about revenue. Business isn't just about the amount of money you bring in. It's also what you spend. To actually negotiate some of these deals; to actually not just say here is the price, Don. Oh, okay; that's great. We should just accept that.</w:t>
      </w:r>
    </w:p>
    <w:p w14:paraId="6116E9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t>
      </w:r>
    </w:p>
    <w:p w14:paraId="4700D8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That's not what we should do. We should be negotiating these (inaudible). We should be making sure we're getting the best bang for the buck from the American taxpayers.</w:t>
      </w:r>
    </w:p>
    <w:p w14:paraId="068398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did point out something I mention a lot on my show, the first to accumulate more debt than every other president before him combined.</w:t>
      </w:r>
    </w:p>
    <w:p w14:paraId="017A10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Combined; and, by the way, there's a point of no return, Sean. This is like, if he run our homes like we run this government, we'd be living on the street.</w:t>
      </w:r>
    </w:p>
    <w:p w14:paraId="42D775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we'd be sent to jail; no doubt.</w:t>
      </w:r>
    </w:p>
    <w:p w14:paraId="5EBB3E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Right; we'd be - I mean, it just didn't work. These policies (inaudible) just doesn't work. It's time for a change.</w:t>
      </w:r>
    </w:p>
    <w:p w14:paraId="504FDC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about -- what do you think when she takes cheap shots, when she takes the attacks? Toward the end of the debate, the sexist attack? She tried to say your dad was racist in a way and then he came back, well, you're the one that called people super-predators. By the way, stop and frisk did work in New York.</w:t>
      </w:r>
    </w:p>
    <w:p w14:paraId="22BF0D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Of course it did. I'm sitting right next to Mayor Rudy Giuliani. I mean, stop and frisk 100-percent worked. I mean, these are politicians. He's not saying that should be everywhere, but in places where you have 4,000 people, almost, killed in the last eight years, maybe we have to do something about it.</w:t>
      </w:r>
    </w:p>
    <w:p w14:paraId="16740A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7CB78E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Maybe we actually have to stop that vicious cycle and do something about it. So these are things - by the way, I was actually pretty amazed. He didn't take the cheap shot, when she accused him of all of these things, he didn't take the cheap shot about Bill Clinton -</w:t>
      </w:r>
    </w:p>
    <w:p w14:paraId="28D944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would have been easy.</w:t>
      </w:r>
    </w:p>
    <w:p w14:paraId="3212C5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 Talk]</w:t>
      </w:r>
    </w:p>
    <w:p w14:paraId="153E62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 and come out, accusing him of all sorts of stuff -</w:t>
      </w:r>
    </w:p>
    <w:p w14:paraId="15440B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6E8950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You know what? It was almost too easy and I was actually really happy that, you know, I perhaps would have done it myself, but he was very restrained about it. He didn't want to do it, certainly not in front of his family. You can't have it both ways and that's what the politicians always -</w:t>
      </w:r>
    </w:p>
    <w:p w14:paraId="24E0E4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Are you proud of your dad tonight?</w:t>
      </w:r>
    </w:p>
    <w:p w14:paraId="62A0A7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I am. I am.</w:t>
      </w:r>
    </w:p>
    <w:p w14:paraId="4838E5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You've only got two more to sit through. So, you know --</w:t>
      </w:r>
    </w:p>
    <w:p w14:paraId="49CED5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JR: Exactly.</w:t>
      </w:r>
    </w:p>
    <w:p w14:paraId="1EDE21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Don, Jr. great to see you. Thanks for stopping by. Thanks so much; appreciate it.</w:t>
      </w:r>
    </w:p>
    <w:p w14:paraId="4ABC89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DF8E0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live with reaction, former Speaker of the House, FOX News Contributor, Newt Gingrich is with us. Let's start at the end of the debate.</w:t>
      </w:r>
    </w:p>
    <w:p w14:paraId="0FCA31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was a real wide opening and Donald Trump said no, I'm not going to take this shot. Surprised, probably, a lot of people.</w:t>
      </w:r>
    </w:p>
    <w:p w14:paraId="5AE907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FORMER SPEAKER OF THE HOUSE, via satellite: I think that may have been the best single moment of the entire debate. Hillary was mean, nasty, personal, knew it was a cheap shot, knew it was coming at the end of the debate; deliberately tried to crowd him; he had a perfect moment there to clobber her and he looked over at Chelsea and thought, you know, I'm not going to do it.</w:t>
      </w:r>
    </w:p>
    <w:p w14:paraId="38CD62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may have been the best moment of the whole debate for Donald Trump because it showed that unlike Hillary Clinton, for whom nothing is too mean or despicable, he actually was willing to set a standard of being decent, and I'm very proud of him. I think it did -- after what she'd said about him just then, and knowing his temper, he must have been very tempted and it took a lot of self-control and it was 100-percent the right thing.</w:t>
      </w:r>
    </w:p>
    <w:p w14:paraId="3A37FE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 was talking to Don Jr. about this. I just don't think I would have shown that restraint. I don't think I could have done that, but, you know, overall, here's an interesting thing. We've got three polls out that all have Trump winning. Hill has him up 51-42; "Time Magazine", Time.com, 58-42; "The Hill" was 51-42; and "Drudge" has him up by like 90-percent. So obviously Drudge's audience pretty supportive of Donald Trump.</w:t>
      </w:r>
    </w:p>
    <w:p w14:paraId="11348D5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was thinking, even after this debate they talked a lot about the economy. They talked about race issues. They obviously talked about foreign policy issue. But they really didn't stay - spend a lot of time on emails, on Benghazi, on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on the money she takes from Saudi Arabia, on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on vetting refugees, Obamacare. I thought there - there's still a lot of debating to go on here.</w:t>
      </w:r>
    </w:p>
    <w:p w14:paraId="281E7B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first of all, I got two emails from Calista during the debate saying why are they not mentioning The Foundation? So, I'm just reporting on behalf of my wife. But, in addition, --</w:t>
      </w:r>
    </w:p>
    <w:p w14:paraId="348308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Okay.</w:t>
      </w:r>
    </w:p>
    <w:p w14:paraId="21DFA0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very interesting side note, Barry Cassleman, who you know, great observer in Minnesota, just 10 minutes ago sent me a poll that's coming out for tomorrow morning. In Minnesota they are now tied 42-42. If the Republican Candidate is tied in Minnesota, the Democrats are on the edge of a catastrophe, and I don't think people realize this yet. Nothing - this is Trump's great achievement tonight: there were no major mistakes; there were no fumbles; there were no interceptions.</w:t>
      </w:r>
    </w:p>
    <w:p w14:paraId="1B2477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 we went on the field as the guy who has the momentum. He has the - he did the big issue perfectly. 30 years no change. 30 years no change. All talk, no change. He got that out. Jobs was his side, bad trade deals is her side. He got that out.</w:t>
      </w:r>
    </w:p>
    <w:p w14:paraId="610186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again and again, on the things that are the core of his momentum, he got out what he needed to without making a major mistake. She played nit- picking games with him, trying to get him off balance.</w:t>
      </w:r>
    </w:p>
    <w:p w14:paraId="127EEE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had to do one of two things tonight and she failed at both. She either had to offer a bold vision of change for America to try to convince that she's the new Hillary, failed totally; or, she had to discredit him so much that people would say he just can't be president. The opposite happened.</w:t>
      </w:r>
    </w:p>
    <w:p w14:paraId="2A7EE4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 was totally comfortable up there. He was comfortable with her. He was comfortable with Lester Holt. He looked like a guy who clearly is capable of being president. You may like or dislike some of his policies, you may like some of his style, but nothing said that he couldn't be president and that is what their whole campaign has been based on. They had to somehow demonize Donald Trump.</w:t>
      </w:r>
    </w:p>
    <w:p w14:paraId="610C22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Tonight, he overcame that; and people don't fully appreciate it for another few days. This was an enormous historic victory for Donald Trump, precisely because he did the opposite of what you and I want. He didn't go out as a rollout quarterback, throw deep, forced touchdown. He's -</w:t>
      </w:r>
    </w:p>
    <w:p w14:paraId="29962F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I didn't want him to do that.</w:t>
      </w:r>
    </w:p>
    <w:p w14:paraId="01A439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Oh, come on.</w:t>
      </w:r>
    </w:p>
    <w:p w14:paraId="144017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thought that she was very robotic. She had - well, you know, I might take - just because of my style, doesn't mean that I want to put that on him because he is trying to be the President of the United States -</w:t>
      </w:r>
    </w:p>
    <w:p w14:paraId="79CFCE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Right.</w:t>
      </w:r>
    </w:p>
    <w:p w14:paraId="344211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I think he absolutely - he was himself, but he didn't fall into the trap. She was robotic, in terms of I will repeat my memorized lines again and again and again. I got it. She did her work but that doesn't mean she - her policies - for her to admit she wants to raise taxes, for her to admit she wants more bureaucracy, for her to, you know, go through the litany of things that she wants the government to do and Trump pointing out we just doubled the national debt under one guy, I thought was a pretty profound difference.</w:t>
      </w:r>
    </w:p>
    <w:p w14:paraId="65AC3B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When you remember that she was the senator from New York for eight years and she didn't understand Rudy Giuliani's great achievements of controlling crime. She didn't understand the power of the whole stop and frisk movement, let liberals consistently misstate what happened? It is constitutional. It's one nutcake left wing judge who rendered judgment that's never been appealed. That's a function of the current mayor of New York. Crime is going up across the country; 11-percent increase in the last year.</w:t>
      </w:r>
    </w:p>
    <w:p w14:paraId="1B62B7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thought Trump - I was very proud of him. He stuck with stop and frisk. He stuck with law and order. He didn't allow either Lester Holt or Hillary to get him off balance. He stuck with the facts. 4,000 dead --</w:t>
      </w:r>
    </w:p>
    <w:p w14:paraId="351D9F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Lester Holt was wrong on two issues. Yes, I mean, him saying - him saying to Howard Stern I guess so, is hardly supporting the war although the media narrative wanted to make it that way. Then the on the stop and frisk issue, he was wrong on that too. It was like he had to debate two people.</w:t>
      </w:r>
    </w:p>
    <w:p w14:paraId="4C7B8A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A little bit; and I did think there was a couple times Lester was very close to getting into being Hillary's partner.</w:t>
      </w:r>
    </w:p>
    <w:p w14:paraId="3A7A242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all right, we've got to take a break. Mr. Gingrich, stay right there. We'll have more with Newt Gingrich right after the break. Also tonight, we've got reaction from Rudy Giuliani, Eric Trump, Reince Priebus, Laura Ingraham and so many others, Sheriff David Clarke, as "Hannity" continues from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We're in Hempstead, Long Island, New York and we'll continue.</w:t>
      </w:r>
    </w:p>
    <w:p w14:paraId="7ACAD5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26C57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Hillary, I just ask you this: you've been doing this for 30 years. Why are you just thinking about these solutions right now? For 30 years you've been doing it and now you're just starting to think of solutions.</w:t>
      </w:r>
    </w:p>
    <w:p w14:paraId="217318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NOMINEE: Well, actually -</w:t>
      </w:r>
    </w:p>
    <w:p w14:paraId="577B98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will bring -- excuse me -- I will bring back jobs. You can't bring back jobs.</w:t>
      </w:r>
    </w:p>
    <w:p w14:paraId="3B8828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Well --</w:t>
      </w:r>
    </w:p>
    <w:p w14:paraId="7176EF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ABF45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6D690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083C9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will release my tax returns, against my lawyer's wishes, when she releases 33,000 emails that have been deleted; as soon as she releases them, I will release - I will release my tax returns, and that's against my lawyers - they say don't do it.</w:t>
      </w:r>
    </w:p>
    <w:p w14:paraId="1ACEF8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will tell you this, no - in fact, watching the shows, they're reading the papers. Almost every lawyers says you don't release your returns until the audit is complete. When the audit is complete I'll do it; but I would go against them if she releases her email.</w:t>
      </w:r>
    </w:p>
    <w:p w14:paraId="1129AC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LESTER HOLT, MODERATOR, PRESIDENTIAL DEBATE: So it's negotiable?</w:t>
      </w:r>
    </w:p>
    <w:p w14:paraId="06D700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not negotiable; no. Let her release the ema -- why did she delete 33,000 -</w:t>
      </w:r>
    </w:p>
    <w:p w14:paraId="012D9D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HOLT: Well I'll let her -</w:t>
      </w:r>
    </w:p>
    <w:p w14:paraId="4DF3AC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827CC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Donald Trump at the debate earlier tonight going after Hillary Clinton over her 33,000 deleted emails. Back with us, with reaction, former Speaker of the House, and FOX News Contributor, Newt Gingrich.</w:t>
      </w:r>
    </w:p>
    <w:p w14:paraId="49EA38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the other thing I like, I liked the speeches that she gave that she was getting paid $250,000 a shot for, which I thought was an awful a lot of money and she refuses to release the speeches to everybody. What is in those speeches she doesn't want us to see?</w:t>
      </w:r>
    </w:p>
    <w:p w14:paraId="398F5B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mean, you know what is in the speeches, being really sweet and praising all of these big Wall Street institutions that she's now attacking. I mean, it's pretty obvious what those are all about. But, again, I want to place a little bit of a different note here.</w:t>
      </w:r>
    </w:p>
    <w:p w14:paraId="4BC7DA2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All that stuff is interesting and all that stuff weakens Hillary, but that's not where the country's vote is. The country is voting on are you prepared to do change Washington? Are you prepared to protect my jobs? Are you prepared to do something about trade deals that are terrible? Are you prepared to do something about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I mean, you look at the big things.</w:t>
      </w:r>
    </w:p>
    <w:p w14:paraId="4D084E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(Inaudible) do something about law and order as we watch city after city have riots; and I think on all of those fronts, on a very substantive level, Hillary Clinton was on the losing side of every one of those historic issues -</w:t>
      </w:r>
    </w:p>
    <w:p w14:paraId="52B954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that's a great point because -</w:t>
      </w:r>
    </w:p>
    <w:p w14:paraId="2AE7D8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and that's a piece of what came out tonight.</w:t>
      </w:r>
    </w:p>
    <w:p w14:paraId="1B6C3B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raising taxes, more regulation, and I thought Trump was very articulate. Let's bring the trillions back and repatriate the money for multinational corporations. They'll build factories, manufacturing centers. On the issue of energy, which came up, yes, we did try alternative energy and I think as you said - what do you call those? Solar panels, they haven't exactly worked out well, but Hillary does want to put coal miners out of work and coal companies out of business; and we could be energy independent in four years and millions of jobs would be created in the meantime.</w:t>
      </w:r>
    </w:p>
    <w:p w14:paraId="2224E5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But there's an example, Sean, where I think you and I would both say there was a clean shot he could have taken, because if he had turned to her and said how can you tell all the people in the coal industry in America you want to put them out of work? I think that would have sort of brought it together in an emotional way. They are places like that -</w:t>
      </w:r>
    </w:p>
    <w:p w14:paraId="7C791C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4D4778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where, if we were scoring him against some abstract college debate thing, you would score him differently but scoring him against history, this was a very big win for him. It's a very decisive moment. It's only going to sink in over the next week. The entire Clinton case, that he is incapable of being president, died somewhere on that stage tonight and it's very clear now --</w:t>
      </w:r>
    </w:p>
    <w:p w14:paraId="49DEEA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 fascinating analysis.</w:t>
      </w:r>
    </w:p>
    <w:p w14:paraId="07C8CA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 (inaudible, cross talk) too conservative. You may think he's too conservative, but you don't think he's incapable of being president.</w:t>
      </w:r>
    </w:p>
    <w:p w14:paraId="3D1734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when you look at Hillary's plan, I kept listening to her, especially on her economic plan, talking about okay, we're going to do more of what Obama did. By the way, I was thinking cylindral (ps) when she was talking about when he brought up solar panels. We've tried all of these things, tried shovel ready jobs. He accumulated more debt than 43 other presidents before him combined. Then she gives a whole laundry list of everything that's going to be new, in terms of government, and she's going to tax the wealthy.</w:t>
      </w:r>
    </w:p>
    <w:p w14:paraId="3E58B6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thinking okay; all those people are going to leave and there is not going to be a job left for anybody. Now, here are the facts: the lowest labor participation rates since the '70s. We've got, what, the worst recovery since the '40's. Then we've got a doubling of our national debt, 12 million more Americans on food stamps; 8 million more Americans in poverty. These are drastic; this is a drastic failure.</w:t>
      </w:r>
    </w:p>
    <w:p w14:paraId="6C6A08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I think you can call her Secretary Unemployment and you'd have a good framework of understanding. Her trade deals kill jobs. Her tax policy kills jobs. Her regulatory policy kills jobs. Her aggressive attitude kills jobs. This is a person who is anti-job creator. Anti- business, for bigger and bigger government and more and more government unions. That is not a trajectory that's going to get you to a prosperous, full employment America.</w:t>
      </w:r>
    </w:p>
    <w:p w14:paraId="3AD226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said. Wow; powerful analysis. Mr. Speaker, thanks for being with us; appreciate it.</w:t>
      </w:r>
    </w:p>
    <w:p w14:paraId="2B217B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Glad to be with you.</w:t>
      </w:r>
    </w:p>
    <w:p w14:paraId="3E825B5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Coming up next, Rudy Giuliani, he'll be joining us. Also tonight, Eric Donald Trump; Laura Ingraham; Kellyanne Conway, Donald Trump's Campaign Manager; the Chairman of the RNC, Reince Priebus; Sheriff David Clark, and more as we continue from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w:t>
      </w:r>
    </w:p>
    <w:p w14:paraId="29F79D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B6AE9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F8AA4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Secretary Clinton doesn't want to use a couple words, and that's law and order. We need law and order. If we don't have it, we're not going to have a country. When I look at what is going on in Charlotte, a city I love, a city where I have investments; when I look at what is going on throughout various parts of our country, whether it's - I mean, I can just keep naming them all day long. We need law and order in our country. We have a situation where we have our inner cities, African Americans, Hispanics are living in hell because it's so dangerous. You walk down the street and you get shot.</w:t>
      </w:r>
    </w:p>
    <w:p w14:paraId="34D337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5FF49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that was Donald Trump talking about the need for law and order at the first presidential debate earlier tonight. I caught up with the former New York City Mayor, Rudy Giuliani, in the Spin Room to get his reaction to tonight's showdown. Take a look.</w:t>
      </w:r>
    </w:p>
    <w:p w14:paraId="4DB154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7000A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Rudy Giuliani. When it comes to stop and frisk, that's an issue you know well. I lived in New York City at the time, I know exactly what you're talking --</w:t>
      </w:r>
    </w:p>
    <w:p w14:paraId="479605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RUDY GIULIANI, FORMER MAYOR, NEW YORK CITY: Of course I did, and here is the amazing thing about tonight's debate: we know Hillary Clinton was a failure at foreign policy. I don't have to spend any time on that. My god! Look at the world. We know she's a failure in dealing with Islamic terrorism at home. I never heard her say Islamic radical terrorism tonight, right?</w:t>
      </w:r>
    </w:p>
    <w:p w14:paraId="615922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Nope.</w:t>
      </w:r>
    </w:p>
    <w:p w14:paraId="3394D2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We're getting attacked and we're waiting where is the next one coming from. I never realized she was as ignorant on economics as she is. How in you know what name, right, is she going to get businesses to stay in this country by taxing them more?</w:t>
      </w:r>
    </w:p>
    <w:p w14:paraId="6F6D3D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saying it. She's saying, I'm going to tax everybody more, redistribute the wealth. I'm, like, didn't we do that for the last eight years?</w:t>
      </w:r>
    </w:p>
    <w:p w14:paraId="4CEE30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She is going to drive businesses out of American, like Obama has driven businesses out of America. You tax them, you regulate them, they go somewhere else. Then, the African American community and Hispanic community are, like Donald Trump said, let down by their voting for the Democratic Party.</w:t>
      </w:r>
    </w:p>
    <w:p w14:paraId="68D8B1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let's talk about stop and frisk for a moment. When I came into office, New York City was the crime capitol of America. We had had two riots in the period before me. We had had a year with 2200 murders. Murder was happening six and seven times per day. I initiated stop and frisk. Stop and frisk is perfectly constitutional. During the time I was in office, murder went down 65-percent. Michael Bloomberg continued stop and frisk; he got it down to 85-percent.</w:t>
      </w:r>
    </w:p>
    <w:p w14:paraId="5C1B39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From where it first was when you took over?</w:t>
      </w:r>
    </w:p>
    <w:p w14:paraId="1B6F3A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Right. Right. Now, what she's talking about is totally wrong and completely ignorant. Maybe it's because she failed the bar exam. Maybe she doesn't understand Terry v. Ohio. Stop and frisk is perfectly legal. What the court found was that the way it was applied by Michael Bloomberg and Ray Kelly was unconstitutional because there was 600,000 frisks. I only had 100,000. The success rate come down to a lower percentage. Mine had been 40 percent.</w:t>
      </w:r>
    </w:p>
    <w:p w14:paraId="151EE8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then the case went up on appeal and the United States Court of Appeals says the judge was prejudice and removed the judge from the case.</w:t>
      </w:r>
    </w:p>
    <w:p w14:paraId="5DD923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Lester Holt and Hillary were wrong.</w:t>
      </w:r>
    </w:p>
    <w:p w14:paraId="6E43542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GIULIANI: Well, once again, Lester Holt did a Candy Crowley. He doesn't know the law either. Stop and frisk is going on in America right now. It's approved by the </w:t>
      </w:r>
      <w:r w:rsidRPr="00886BA4">
        <w:rPr>
          <w:rFonts w:ascii="Arial" w:hAnsi="Arial" w:cs="Arial"/>
          <w:color w:val="333333"/>
          <w:sz w:val="19"/>
          <w:szCs w:val="19"/>
          <w:bdr w:val="none" w:sz="0" w:space="0" w:color="auto" w:frame="1"/>
          <w:lang w:val="en-US"/>
        </w:rPr>
        <w:t>United States Supreme Court</w:t>
      </w:r>
      <w:r w:rsidRPr="00886BA4">
        <w:rPr>
          <w:rFonts w:ascii="Arial" w:hAnsi="Arial" w:cs="Arial"/>
          <w:color w:val="000000"/>
          <w:sz w:val="19"/>
          <w:szCs w:val="19"/>
          <w:lang w:val="en-US"/>
        </w:rPr>
        <w:t>. The decision, good read it, is Terry versus Ohio written by Chief Justice Earl Warren. The opinion is eight to one. If a police officer has reasonable suspicion that you are committing a crime or about to commit a crime, he has the right to stop you. He has the right to question you and he has the right you to protect himself. If he finds a gun, he can take the gun away from you. That is absolutely constitutional.</w:t>
      </w:r>
    </w:p>
    <w:p w14:paraId="27FFF9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you do it too much, if you do it with some kind of racial profiling, of which I was never accused and never did, that could be what is called unconstitutional at the time. But it's not unconstitutional if you do it the right way. And that is what he is talking about, doing the right way. It was never found unconstitutional when I did it and I got murder down 65 percent.</w:t>
      </w:r>
    </w:p>
    <w:p w14:paraId="2217E4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Chicago needs stop and frisk. Sean --</w:t>
      </w:r>
    </w:p>
    <w:p w14:paraId="09ADEA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3,000 shot this year.</w:t>
      </w:r>
    </w:p>
    <w:p w14:paraId="7007C0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How about this. During the course of this debate, two people have been shot in Chicago. While we're talking here at this debate, two people have been shot in Chicago. They don't need stop and frisk?</w:t>
      </w:r>
    </w:p>
    <w:p w14:paraId="746171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Hillary Clinton's ignorance of the law is astounding to me to say that the judge found it unconstitutional. She doesn't understand the difference between unconstitutional and unconstitutional as applied. And she also, and Lester Holt in just hearing was outrageous, the judge was removed from the case by the United States Court of Appeals in the second circuit in a blistering opinion in which they found that the judge ignored numerous pieces of evidence that Michael Bloomberg and Ray Kelly presented, and they found her to be prejudiced against the police.</w:t>
      </w:r>
    </w:p>
    <w:p w14:paraId="593D9D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the broader question of the debate. There are such defining differences in our time.</w:t>
      </w:r>
    </w:p>
    <w:p w14:paraId="2BDAF4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Sure. There are two big defining differences. Does she believe we're going to have more businesses in this country by taxing them another 10, 20 percent, and laying more regulations on them? Or are we going to have more people in the African-American, Hispanic and poor communities in America out of work because businesses go abroad, particularly with the ridiculous trade deals that she talks about?</w:t>
      </w:r>
    </w:p>
    <w:p w14:paraId="09E93D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secondly, she's been a horrible failure with regard to foreign policy. Iran, Iraq -- she's the one who reset the relationship with Putin, not Donald Trump. That did a lot of good. They're in Crimea. They're in the Ukraine. He wants to negotiate with Putin through strength. Let's build up the army, let's build up our Navy, let's build up our Air Force. Let's have a modern fleet. Obama is decimating our military forces and she wants to decimate them more.</w:t>
      </w:r>
    </w:p>
    <w:p w14:paraId="53E3A1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 there were many questions coming into the debate. I know you were in some of the debate prep sessions from what I've read. I hope that's accurate. Were you at some of them?</w:t>
      </w:r>
    </w:p>
    <w:p w14:paraId="5EC501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was at all of them.</w:t>
      </w:r>
    </w:p>
    <w:p w14:paraId="46CC46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5B43E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you were at all of them. But, you know, a lot of talk about how should Donald Trump deal with Hillary Clinton? Is that the pitch you wanted?</w:t>
      </w:r>
    </w:p>
    <w:p w14:paraId="0EC0DB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Yes. I think he displayed he has the temperament to be president of the United States. And I thought it was admirable that he restrained himself at the very end when she made that horrible attack about women, and that woman, to make an attack about women, now, that is phony.</w:t>
      </w:r>
    </w:p>
    <w:p w14:paraId="17B355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did tee it up for him. And he did say I can go there, and he didn't go there.</w:t>
      </w:r>
    </w:p>
    <w:p w14:paraId="55F693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He didn't go there, and I admire him for it, but, boy, I would have done it.</w:t>
      </w:r>
    </w:p>
    <w:p w14:paraId="6F8049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78DB0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I'd have gone right for her and I'd have said, ladies and gentlemen, this is a woman who takes money from countries that stone women, that don't allow women to drive, that imprison women, that treat women as a chattel, and she's taken hundreds of millions from them. This is also a woman that acted as an attack dog for her husband when he was a dog, and disgraced the presidency by having --</w:t>
      </w:r>
    </w:p>
    <w:p w14:paraId="01CBC4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you're glad Donald Trump didn't go there, maybe, a little bit?</w:t>
      </w:r>
    </w:p>
    <w:p w14:paraId="0139C1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I'm glad he didn't because I think he displayed something to the American people about himself that he has a heart because he didn't want to embarrass Chelsea Clinton, because the American people need to know the truth. When she says she's a feminist, I just laughed my head off. I say to myself, boy, if you're going to buy that, then this country is in deep trouble.</w:t>
      </w:r>
    </w:p>
    <w:p w14:paraId="1FC942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Saudi Arabia money says a lot. Women can't drive, they can't go to school. They can't go to work.</w:t>
      </w:r>
    </w:p>
    <w:p w14:paraId="070362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What about destroying Monica Lewinsky until Monica Lewinsky produced the dress that had semen on it? Now, any American executive would be fired for that.</w:t>
      </w:r>
    </w:p>
    <w:p w14:paraId="27E151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didn't go there, though.</w:t>
      </w:r>
    </w:p>
    <w:p w14:paraId="09F332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He didn't go there. But the reality is the woman is a phony with regard to feminism. She is a phony with regard to foreign policy. And he also I thought when a little easier on the e-mails.</w:t>
      </w:r>
    </w:p>
    <w:p w14:paraId="51EBEF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brought it up though, why didn't she delete them.</w:t>
      </w:r>
    </w:p>
    <w:p w14:paraId="634DF3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She belongs under investigation, not on a stage debating for president of the United States. If the Democrats can't come up with a better candidate than one who should be indicted for exposing national secrets, then the Democratic Party is in bad shape.</w:t>
      </w:r>
    </w:p>
    <w:p w14:paraId="408CA3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Mr. Mayor, great to see you.</w:t>
      </w:r>
    </w:p>
    <w:p w14:paraId="6E75D3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Thank you.</w:t>
      </w:r>
    </w:p>
    <w:p w14:paraId="394987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Dr. Ben Carson, Laura Ingraham, they're next. Plus later tonight we're going to also talk to Eric Trump, Kellyanne Conway, Sheriff David Clarke, Reince Priebus and much more straight ahead.</w:t>
      </w:r>
    </w:p>
    <w:p w14:paraId="54ED90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8BB7A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B6848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Hillary has experience, but it's bad experience. We have made so many bad deals during the last. So she's got experience, that I agree, but it's bad, bad experience. Whether it's the Iran deal that you're so in love with where we gave them $150 billion back. Whether it's Iran deal, whether it's anything, you almost can't name a good deal. I agree, she's got experience, but it's bad experience, and this country can't afford to have another four years of that kind of experience.</w:t>
      </w:r>
    </w:p>
    <w:p w14:paraId="3AC313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8DA85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earlier tonight going after Hillary Clinton at the first presidential debate. Joining us now with reaction, former 2016 Republican presidential candidate Dr. Ben Carson and the editor of chief of the great website Lifezette and FOX News contributor, nationally syndicated host, Laura Ingraham. Your take?</w:t>
      </w:r>
    </w:p>
    <w:p w14:paraId="222EE9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EDITOR IN CHIEF, LIFEZETTE.COM: I think tonight Donald Trump probably learned a lot about debating. He never has done a one on one debate before. It's a different animal --</w:t>
      </w:r>
    </w:p>
    <w:p w14:paraId="7CBA691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is.</w:t>
      </w:r>
    </w:p>
    <w:p w14:paraId="165FC5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from being up against eight or 10 other people. And I think in the beginning he was like his old self. As it went on, I felt like he was responding to stupid questions too often. Like his taxes, that's already going to be litigated. He's not going to release his taxes. He's already said why. That is not the burning issue on the minds of the American public.</w:t>
      </w:r>
    </w:p>
    <w:p w14:paraId="731AF2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I know you know the same thing. When the issue of cyber security was mentioned, that was begging for Donald Trump to say is this a joke question? The woman who had a private server in some bathroom somewhere that wasn't as secure as Gmail is going to lecture us on cyber security? So that having been said, those moments were left on the table, missed opportunities.</w:t>
      </w:r>
    </w:p>
    <w:p w14:paraId="6BC601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you saw tonight was I think an image of strength and an adamant defense of the everyman versus yesterday and policies that didn't work. So she was very polished. Don't get me wrong.</w:t>
      </w:r>
    </w:p>
    <w:p w14:paraId="2623E9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memorized her lines well.</w:t>
      </w:r>
    </w:p>
    <w:p w14:paraId="4AC87F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She was very polished. She gamed out every response to every question. She's a good student and she showed it.</w:t>
      </w:r>
    </w:p>
    <w:p w14:paraId="08CEEE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didn't impress me because he kept going back to that point, which is that her record speaks for itself.</w:t>
      </w:r>
    </w:p>
    <w:p w14:paraId="059F3D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She has a lot of experience, and it's failure.</w:t>
      </w:r>
    </w:p>
    <w:p w14:paraId="48FB8B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Thirty years of failure.</w:t>
      </w:r>
    </w:p>
    <w:p w14:paraId="752622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That's a devastating line.</w:t>
      </w:r>
    </w:p>
    <w:p w14:paraId="5311E6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What's your take on the general reaction to the debate? Can you hear me?</w:t>
      </w:r>
    </w:p>
    <w:p w14:paraId="70BAB5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BEN CARSON, (R) FORMER PRESIDENTIAL CANDIDATE: Are you asking me, Sean?</w:t>
      </w:r>
    </w:p>
    <w:p w14:paraId="45CC66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sir.</w:t>
      </w:r>
    </w:p>
    <w:p w14:paraId="4D7CCC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Yes. Well, first of all, I think that Donald Trump did a very good job of dispelling a lot of the rumors that have been circulating around him, that he's a wild man, that he can't control his emotions, that he's unfit to be the commander in chief. He was very controlled, perhaps too controlled, quite frankly, because there were some real opportunities to come in there and go for the jugular.</w:t>
      </w:r>
    </w:p>
    <w:p w14:paraId="47C4A7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Would you rather him come back at the end of that debate and say what everybody knew that he was capable of saying? Did you want him to do it?</w:t>
      </w:r>
    </w:p>
    <w:p w14:paraId="5E51D2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Well, not on that women's issue, but certainly when the question of cyber security came up and Hillary Clinton was talking about the Russians and how they were stealing our secrets and compromising us. That would have been a perfect opportunity to come back and say, so is that why you had a private server? Is that why you exposed our agents on the field to danger? You know, those kinds of opportunities. But I think he's going to learn a lot from this, which will help him in subsequent debates.</w:t>
      </w:r>
    </w:p>
    <w:p w14:paraId="03F875C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is a lot we didn't get to. We didn't talk about the deleted e-mails. That's fine. We didn't really talk about Benghazi. We didn't talk about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 money she takes from Saudi Arabia,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vetting refugees.</w:t>
      </w:r>
    </w:p>
    <w:p w14:paraId="6DCAB8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When she brings up the fact that, well, the little guys, the window fitters that said you didn't pay them, that's, again, and again, this is a learning experience.</w:t>
      </w:r>
    </w:p>
    <w:p w14:paraId="150B0C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such small ball.</w:t>
      </w:r>
    </w:p>
    <w:p w14:paraId="63F5D1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That is such small ball. That is where you just laughs and says wait a second. You guys got paid $200 million and what exactly did you build? Oh, wait. Nothing. There are entire buildings with my name on it.</w:t>
      </w:r>
    </w:p>
    <w:p w14:paraId="686AB0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There's $250,000 speeches that she won't release that she gave to Wall Street.</w:t>
      </w:r>
    </w:p>
    <w:p w14:paraId="6009419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To </w:t>
      </w:r>
      <w:r w:rsidRPr="00886BA4">
        <w:rPr>
          <w:rFonts w:ascii="Arial" w:hAnsi="Arial" w:cs="Arial"/>
          <w:color w:val="333333"/>
          <w:sz w:val="19"/>
          <w:szCs w:val="19"/>
          <w:bdr w:val="none" w:sz="0" w:space="0" w:color="auto" w:frame="1"/>
          <w:lang w:val="en-US"/>
        </w:rPr>
        <w:t>Goldman Sachs</w:t>
      </w:r>
      <w:r w:rsidRPr="00886BA4">
        <w:rPr>
          <w:rFonts w:ascii="Arial" w:hAnsi="Arial" w:cs="Arial"/>
          <w:color w:val="000000"/>
          <w:sz w:val="19"/>
          <w:szCs w:val="19"/>
          <w:lang w:val="en-US"/>
        </w:rPr>
        <w:t>. Benghazi, Sean,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the corruption. And Ben has talked about this, the corruption in Washington, D.C. which the Clintons are intertwined inextricable with corruption. That plays across party lines, Sean. And I think rather than him getting back on his heels on the birther issue or the bankruptcies, it has to be prosecuting the case against her and also speaking right to the magnificence of the American people.</w:t>
      </w:r>
    </w:p>
    <w:p w14:paraId="5E269F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depends on what you want to take out of the debate. But there's one thing I have been saying and I think there was a lot of highlights of this tonight, the differences. This is a choice election, Dr. Carson. And on the issue she's admitting she wants to raise taxes. She's admitting she wants to continue what we did the last eight years that failed. We have 12 million more Americans on food stamps, 8 million more on poverty, double the national debt.</w:t>
      </w:r>
    </w:p>
    <w:p w14:paraId="0ACECE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He did talk a little bit.</w:t>
      </w:r>
    </w:p>
    <w:p w14:paraId="3ACF24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Really, you want to finish that?</w:t>
      </w:r>
    </w:p>
    <w:p w14:paraId="37CA02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He talked a little bit about that. But there was just abundant opportunities there, particularly when it comes to regulations. He barely touched on that. And he has said quite publicly before, but not before 80 or 90 or 100 million people that he's going to look at all these regulations one by one and get rid of every one that isn't good for the American people. I think that is a very powerful position to take.</w:t>
      </w:r>
    </w:p>
    <w:p w14:paraId="5BCEE2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 the taxes, challenge her on how is raising taxes upon anybody going to improve our economy? Historically it has not done so. But people will come back and say, yes, but, you know, Bush cut taxes and we got into trouble. He also spent an incredible amount of money. You know, it's a combination of the two.</w:t>
      </w:r>
    </w:p>
    <w:p w14:paraId="2AD37D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 lot of people don't seem to understand economics. Certainly, you know, some of the things Hillary was saying tonight would indicate that she's not as deep into business. So those are things that need to be exploited in a big way and made very, very plain to the populace.</w:t>
      </w:r>
    </w:p>
    <w:p w14:paraId="0E8DD1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71A266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Sean, in the next debate I think you're going to see Trump get off the defensive and go on the offensive more. The more he's forward on the balls of his feet the better it is going to be for him. She was not on the defensive. And Lester Holt helped her out on that.</w:t>
      </w:r>
    </w:p>
    <w:p w14:paraId="7E3AE2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there were three big issues where Lester Holt was wrong. His questions spinning the economy, I'm like what America are you living in? Then it was about Iraq. And then it was about stop and frisk, and he was wrong, wrong, and wrong again.</w:t>
      </w:r>
    </w:p>
    <w:p w14:paraId="33FDE2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she said stop and frisk was ruled unconstitutional.</w:t>
      </w:r>
    </w:p>
    <w:p w14:paraId="2DE3B5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Wrong.</w:t>
      </w:r>
    </w:p>
    <w:p w14:paraId="13A69F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False. The district court judge was thrown off the case and that case is still ongoing and that was actually not true.</w:t>
      </w:r>
    </w:p>
    <w:p w14:paraId="7A3EE6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Good point. Good to see you.</w:t>
      </w:r>
    </w:p>
    <w:p w14:paraId="5A15D9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Great to see you, Sean.</w:t>
      </w:r>
    </w:p>
    <w:p w14:paraId="133E94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Appreciate it. Thank you, Dr. Carson.</w:t>
      </w:r>
    </w:p>
    <w:p w14:paraId="62D4B6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Thank you.</w:t>
      </w:r>
    </w:p>
    <w:p w14:paraId="157B02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Coming up, Austan Goolsbee, Monica Crowley coming up next. Also tonight, Eric Trump, Kellyanne Conway, Reince Priebus join us with debate reactions straight ahead.</w:t>
      </w:r>
    </w:p>
    <w:p w14:paraId="2B164F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2021C2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Here with reaction to tonight's big debate, former Obama economic adviser, he got us into this horrible economic mess, Austan Goolsbee, FOX News contributor Monica Crowley. Let's look at the online polls,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the Hill is now 55-39 Trump won the debate. "TIME" Was 58-42 and I just checked, "Drudge Report," as a matter of fact, every single online poll but the Clinton News Network has Trump winning this debate.</w:t>
      </w:r>
    </w:p>
    <w:p w14:paraId="75FF33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MONICA CROWLEY, FOX NEWS CONTRIBUTOR: Yes, it is interesting. I was following social media during the debate and then after the debate.</w:t>
      </w:r>
    </w:p>
    <w:p w14:paraId="5A5651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did it look on social media?</w:t>
      </w:r>
    </w:p>
    <w:p w14:paraId="3C85D0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All of the elite seemed to think Mrs. Clinton won, which is not big surprise. She is the status quo, incumbent candidate.</w:t>
      </w:r>
    </w:p>
    <w:p w14:paraId="749997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Wall Street.</w:t>
      </w:r>
    </w:p>
    <w:p w14:paraId="435BA2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A lot of the elites, she had command over her facts and she was very self-possessed and so on. Normal, average Americans who are responding to these instant online polls, they're giving it to Donald Trump because he was speaking their language.</w:t>
      </w:r>
    </w:p>
    <w:p w14:paraId="2D63E7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are those the people in Michigan he kept mentioning? Are those the people in Pennsylvania and Ohio he kept mentioning?</w:t>
      </w:r>
    </w:p>
    <w:p w14:paraId="6CC5FCF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CROWLEY: Yes, and you want to know why? Because he talks to issues that directly affect their livelihoods, whether it is bad trade deals that have disadvantaged the working and middle class, Sean, whether it's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that has suppressed wages in the country, that have taken jobs away to people that want to work in this country.</w:t>
      </w:r>
    </w:p>
    <w:p w14:paraId="02875A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1D97F8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He speaks directly to those issues that are emotional issues because it affects the ability of American people to put food on their table and take care of their children.</w:t>
      </w:r>
    </w:p>
    <w:p w14:paraId="6A2ADF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Austan, let me go to the economic side of this. The worst recovery since '40s, the lowest participation rate since the '70s.</w:t>
      </w:r>
    </w:p>
    <w:p w14:paraId="09C987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No longer true. No longer true. What was the third one.</w:t>
      </w:r>
    </w:p>
    <w:p w14:paraId="13558B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Can I finish? Excuse me, 12 million more Americans on food stamps.</w:t>
      </w:r>
    </w:p>
    <w:p w14:paraId="53E3AE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No longer true.</w:t>
      </w:r>
    </w:p>
    <w:p w14:paraId="60AFD8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8 million more -- 8 million more in poverty. And --</w:t>
      </w:r>
    </w:p>
    <w:p w14:paraId="551035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Also no longer true.</w:t>
      </w:r>
    </w:p>
    <w:p w14:paraId="69F3B5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 doubled.</w:t>
      </w:r>
    </w:p>
    <w:p w14:paraId="4585D4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You're outdated. All of your numbers are outdated.</w:t>
      </w:r>
    </w:p>
    <w:p w14:paraId="3A2C67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it 11 million more Americans on food stamps?</w:t>
      </w:r>
    </w:p>
    <w:p w14:paraId="5483DC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All of your numbers --</w:t>
      </w:r>
    </w:p>
    <w:p w14:paraId="61BB5B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 you eat big, expensive steaks and you probably have a good life as a professor.</w:t>
      </w:r>
    </w:p>
    <w:p w14:paraId="6BA0D7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Now we're back on this.</w:t>
      </w:r>
    </w:p>
    <w:p w14:paraId="14815B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many more Americans, how many more million Americans are on food stamps? How many million more Americans are in poverty, Austan, because it's millions since Obama has been president, millions. Maybe you don't care, you're a rich professor.</w:t>
      </w:r>
    </w:p>
    <w:p w14:paraId="41A328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No. You are the rich one. And you still owe me money. But separate from that, you and I are friends, and I have been in your shoes. I have been at debate preps for the primaries, debate preps for the generals, and I have had to go out and defend the president like in 2012 when he was not up to the job and he didn't do a great job at the debate. You are friends with Donald Trump. You need to call your man who just got to go through the dunk tank, and tell him to get on his game because he was not on it tonight.</w:t>
      </w:r>
    </w:p>
    <w:p w14:paraId="2B58EAF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well, OK. So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"The Hill," "TIME magazine," and</w:t>
      </w:r>
    </w:p>
    <w:p w14:paraId="0D3A01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"The Drudge Report" had a 22 person --</w:t>
      </w:r>
    </w:p>
    <w:p w14:paraId="0551F5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Can I finish?</w:t>
      </w:r>
    </w:p>
    <w:p w14:paraId="343C08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Yes. But you just said this.</w:t>
      </w:r>
    </w:p>
    <w:p w14:paraId="7E2A70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had it that Donald Trump won. So they're all wrong and Austan Goolsbee.</w:t>
      </w:r>
    </w:p>
    <w:p w14:paraId="3D19527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GOOLSBEE: No,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had --</w:t>
      </w:r>
    </w:p>
    <w:p w14:paraId="0F7CFA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that thinks the Obama economy is still good, you think it went to Hillary?</w:t>
      </w:r>
    </w:p>
    <w:p w14:paraId="48AC134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had a focus group of undecided voters.</w:t>
      </w:r>
    </w:p>
    <w:p w14:paraId="0C6B82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wants more bureaucracy.</w:t>
      </w:r>
    </w:p>
    <w:p w14:paraId="1374731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 you have to just pause.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had a group of undecided voters, and 16 to six they said --</w:t>
      </w:r>
    </w:p>
    <w:p w14:paraId="756FFC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Frank Luntz group. Frank Luntz has been predicting for a year Hillary was going to win. Frank Luntz is biased.</w:t>
      </w:r>
    </w:p>
    <w:p w14:paraId="642D9E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 there's nothing wrong with admitting your man did not do a great job tonight. He came in with a low bar and he banged his head on that bar.</w:t>
      </w:r>
    </w:p>
    <w:p w14:paraId="4522F69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Monica,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 by the way,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is not exactly conservative, "TIME magazine," "The Hill" is not exactly, except for Joe Concha --</w:t>
      </w:r>
    </w:p>
    <w:p w14:paraId="695ACD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CROWLEY: I will tell you why you're seeing those poll numbers tonight. First of all, 70 percent of the American people believe that the country is on the wrong track meaning that this is a change election. Mrs. Clinton is the status quo incumbent, Donald Trump is the change agent. More importantly, Donald Trump speaks like a guy from Queens, that kind of raw authenticity because that's who he is, and that's what resonates.</w:t>
      </w:r>
    </w:p>
    <w:p w14:paraId="5B8BA9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she is a robot. I memorized my lines.</w:t>
      </w:r>
    </w:p>
    <w:p w14:paraId="17F678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You guys are kidding yourselves.</w:t>
      </w:r>
    </w:p>
    <w:p w14:paraId="6589D8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memorized what my advisers told me to say. I will repeat everything like Hillary Clinton.</w:t>
      </w:r>
    </w:p>
    <w:p w14:paraId="74517C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 Sean, you don't have to spin every outcome.</w:t>
      </w:r>
    </w:p>
    <w:p w14:paraId="751058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not spinning. I'm just looking at the polls and your guy lost. I'm sorry. I wish she did better. Reince Priebus, Kellyanne Conway, Eric Trump straight ahead.</w:t>
      </w:r>
    </w:p>
    <w:p w14:paraId="0F28FA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2261C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[01:00:11] SEAN HANNITY, FOX NEWS THE SEAN HANNITY SHOW HOST: OK. Overall, big debate night. I thought from just of purely informational entertainment point of view, I thought it was very informative for the American people.</w:t>
      </w:r>
    </w:p>
    <w:p w14:paraId="7B1CC6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KELLYANNE CONWAY, TRUMP'S CAMPAIGN MANAGER: Yeah.</w:t>
      </w:r>
    </w:p>
    <w:p w14:paraId="19EE8A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Because there's such a big divide between the two candidates.</w:t>
      </w:r>
    </w:p>
    <w:p w14:paraId="6F517B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Well, there's a big divide. And Sean, look, it's just another day for Donald Trump that he's talking about the issues and stuff, and he does that every single day out in the sun. You've seen him at the rallies, he gives policy speeches. This is brand spanking new for Hillary Clinton to actually come out in front of America and say, here's what I think about A, B and C. She had crammed her head full of a lot of stuff, and she wanted to make sure we heard basically every single fact and figure. But I also thought she looked a little bit smug and a little glib at times, which isn't frankly presidential. Donald Trump should be really viewed and valued for what happened at the very end of the debate, which is he exercised restraint. And I'm not sure that --</w:t>
      </w:r>
    </w:p>
    <w:p w14:paraId="23FEA0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As his campaign manager, did you talk about this ahead of time a little bit?</w:t>
      </w:r>
    </w:p>
    <w:p w14:paraId="7A716F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I'm not sure that the rest of us could have exercised that kind of restraint. If somebody is attacking you --</w:t>
      </w:r>
    </w:p>
    <w:p w14:paraId="6CCF90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couldn't.</w:t>
      </w:r>
    </w:p>
    <w:p w14:paraId="71F72D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w:t>
      </w:r>
    </w:p>
    <w:p w14:paraId="32AAFE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think I would've.</w:t>
      </w:r>
    </w:p>
    <w:p w14:paraId="64FEB1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(INAUDIBLE) there you go, but restraint is a virtue, and it certainly is a presidential virtue. The idea, they would have been so easy if somebody's talking about mistreating woman. It would have been so easy.</w:t>
      </w:r>
    </w:p>
    <w:p w14:paraId="19D950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that's what they call a softball. I was - I was sitting there on a tee to hit out of the park, he didn't want to do it.</w:t>
      </w:r>
    </w:p>
    <w:p w14:paraId="40FAAF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(INAUDIBLE) and he's going to explain himself, because I was prepared or I could have done stuff - done some really to stuffs to you.</w:t>
      </w:r>
    </w:p>
    <w:p w14:paraId="6C2AFF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Were you surprised - were you surprised that he was - he wants to raise taxes. He wants to (INAUDIBLE)</w:t>
      </w:r>
    </w:p>
    <w:p w14:paraId="489B17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I'm very proud of it. I'm very proud of it. And Sean, this is really the nut of these presidential debates. What is the world view of these two people? What is the view of the government in our lives? This is so easy. She's for bigger government, more regulations, higher taxes, she didn't deny any of it. She's very proud of -</w:t>
      </w:r>
    </w:p>
    <w:p w14:paraId="00D3CC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doubled down on it.</w:t>
      </w:r>
    </w:p>
    <w:p w14:paraId="585BC6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She doubled down on it. He's got this tremendous kind of a plus tax relief plan, create 25 million jobs, renegotiate trade deals, because he is a free trader, but he's also a fair trader. We needs to work better for America, for allies and her people. He also was able to talk about defeating Radical Islam, she wouldn't even call it that. He told her, "You left and - you and President Obama left a vacuum when you came out of Iraq, and that allowed for the birth and growth of ISIS, and they're denying that.</w:t>
      </w:r>
    </w:p>
    <w:p w14:paraId="53DF83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40C3A9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really, they should deny things tonight with, you know, like wine (INAUDIBLE) but I thought he showed strength and leadership. And of course, Lester Holt and these debate moderators have a very tough job. You can only get so many issues covered in 90 minutes. But let's talk about all the things that were not covered. She totally flip-flopped on gay marriage from 2008 when she (INAUDIBLE) president in 2016, and she's essentially running -</w:t>
      </w:r>
    </w:p>
    <w:p w14:paraId="2D5306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How about the money she took from the Saudis, Kuwait, Oman?</w:t>
      </w:r>
    </w:p>
    <w:p w14:paraId="6521FD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What's wrong with that? How about the e-mails, he had to erase the e-mails. He mentioned it was part of (INAUDIBLE) and then it was just - and (INAUDIBLE) to mention her e-mails?</w:t>
      </w:r>
    </w:p>
    <w:p w14:paraId="640A57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Or it was also wrong, and the issue was stop-and-frisk, because the judges are moving the case.</w:t>
      </w:r>
    </w:p>
    <w:p w14:paraId="7BD0AA2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 The judge Scheindlin was removed from the case, and this mayor, this current mayor decided not to pursue that policy. But Kerry versus Ohio as </w:t>
      </w:r>
      <w:r w:rsidRPr="00886BA4">
        <w:rPr>
          <w:rFonts w:ascii="Arial" w:hAnsi="Arial" w:cs="Arial"/>
          <w:color w:val="333333"/>
          <w:sz w:val="19"/>
          <w:szCs w:val="19"/>
          <w:bdr w:val="none" w:sz="0" w:space="0" w:color="auto" w:frame="1"/>
          <w:lang w:val="en-US"/>
        </w:rPr>
        <w:t>United States Supreme Court</w:t>
      </w:r>
      <w:r w:rsidRPr="00886BA4">
        <w:rPr>
          <w:rFonts w:ascii="Arial" w:hAnsi="Arial" w:cs="Arial"/>
          <w:color w:val="000000"/>
          <w:sz w:val="19"/>
          <w:szCs w:val="19"/>
          <w:lang w:val="en-US"/>
        </w:rPr>
        <w:t> decision is still on the books. It means the regional -</w:t>
      </w:r>
    </w:p>
    <w:p w14:paraId="0F1CA5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warrants.</w:t>
      </w:r>
    </w:p>
    <w:p w14:paraId="58FBCD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 The regional position, stop-and-frisk is allowed. What happened in New York is the way it was being used with (INAUDIBLE) being mitigated before that particular cut. I think a lot of people in the media, I've heard them all, he's saying (INAUDIBLE) constitution, they need to read the constitution.</w:t>
      </w:r>
    </w:p>
    <w:p w14:paraId="4F04DE9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when you look at the issues, tax policy,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vetting the refugees, saying radical Islam, ObamaCare, energy policy, she wants to put coal miners and coal businesses out of business. It's just so vast. I mean, for people, I think maybe they're coming in now to absorb it. Maybe it will take three debates. What do you think?</w:t>
      </w:r>
    </w:p>
    <w:p w14:paraId="08DCE4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It will take three debates, but I'll tell you, in between these three debates, it is everybody's responsibility to be forcing her, smoking her out on the issues.</w:t>
      </w:r>
    </w:p>
    <w:p w14:paraId="1D448B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69B288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The idea that the voters only deserve to hear 270 minutes worth of these two people who would be President of the United States, the leader of the free world, is nonsense. So, I hope, Sean, that the media and others hold her to account, and between these debates, that she's just not -- how did she perform in 90 minutes?</w:t>
      </w:r>
    </w:p>
    <w:p w14:paraId="012721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(INAUDIBLE) here is a question. And she threw certainly a list of cheap shots she brought into the debate. How did you feel those went? Like for example, she tried to play the race car, like, she has in some of her ads. Donald Trump, excuse me, you're the one that used the term super predators.</w:t>
      </w:r>
    </w:p>
    <w:p w14:paraId="554D1A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Super predators.</w:t>
      </w:r>
    </w:p>
    <w:p w14:paraId="09ED2A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 asked him about that. And he said, "Well, she said it." And the issue of women, he could have gone there, he did t. He could have mentioned the women in Saudi Arabia, that she's taken money from a country that treats women horribly, and on top of that, the Bill Clinton issue and her enabling aspect, but he didn't want to do it in front of their daughters. Is that going to become fair game if she keeps up with that level of attack?</w:t>
      </w:r>
    </w:p>
    <w:p w14:paraId="6A91F9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Possibly. Maybe for - yes, possibly. But you're absolutely right, that she came with these pre-packaged snarky zingerism. He let everybody remember - I said this but if you're Hillary Clinton, they look like pre-packaged practiced zingers.</w:t>
      </w:r>
    </w:p>
    <w:p w14:paraId="7D1BFE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Practiced zingers. Yeah.</w:t>
      </w:r>
    </w:p>
    <w:p w14:paraId="360ED8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they kind of fall flat on their way down. They're kind of when - everybody knows she's a very rehearsed person, and she took a couple of days off, several days off from the trail to prepare for this. And that's fine. But the question, are you prepared to be president? I would agree, she's - I'm sick to be president. She don't qualify to be president. She put an extra measure, (INAUDIBLE) in Benghazi and protecting human after investigative (INAUDIBLE) another beg for more security</w:t>
      </w:r>
    </w:p>
    <w:p w14:paraId="728EFF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Six senators request.</w:t>
      </w:r>
    </w:p>
    <w:p w14:paraId="72E85B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Thank you. Even if you miss the first 500, because you delete those e-mails, you must have the 100 in there somewhere. She had disrespected our veteran being part of this administration where veterans clearly has been dying waiting for (INAUDIBLE) at the D.A. in places like Arizona. So, there are many things about her record that people knew before tonight and one those long after tonight. I also think that Mr. Trump really connected tonight with the people who need to hear his message most, those who just say, "Why did my job go to Mexico or China, those robots and (INAUDIBLE)</w:t>
      </w:r>
    </w:p>
    <w:p w14:paraId="56FC8C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 kept talking about Detroit and Ohio and Pennsylvania, they have been hurt the most.</w:t>
      </w:r>
    </w:p>
    <w:p w14:paraId="319F50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They've been hurt the most, and that's exactly why we're either up or tied with her in these polls, in these three states that President Obama carried handily both times. He throws McCain and Romney (INAUDIBLE) his message - his message is just so different, and he - the messenger is so different. He's basically doing very well in these blue-collar areas that I think - you know what, maybe I don't need a four-year college degree, but I'm welder, I'm a carpenter, I'm a factory line. I just want to work and support my family, and these not -</w:t>
      </w:r>
    </w:p>
    <w:p w14:paraId="47D843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my old career, Kellyanne. I appreciate it.</w:t>
      </w:r>
    </w:p>
    <w:p w14:paraId="4EAD37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I'm sorry. I know. God bless you. And it's everyone I grew up with, and I hope they're watching us tonight.</w:t>
      </w:r>
    </w:p>
    <w:p w14:paraId="6628E7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Kellyanne, thanks so much. I appreciate it. We'll see you soon.</w:t>
      </w:r>
    </w:p>
    <w:p w14:paraId="4A3D2C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Thank you. God bless you. Thank you. Goodbye.</w:t>
      </w:r>
    </w:p>
    <w:p w14:paraId="27E847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Hour two of HANNITY. That was my interview with Trump campaign manager, Kellyanne Conway earlier tonight right after she walked into the spin room. Now, we've had to move inside, because there's - well, you might say some rain outside. Geraldo melts in the rain. He's a Fox News Senior Correspondent, Geraldo Rivera, and Washington Examiner - I'm sorry. I - you know, we're two good friends. I can say any -- Lisa Boothe is with us.</w:t>
      </w:r>
    </w:p>
    <w:p w14:paraId="151E65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[01:06:56] GERALDO RIVERA, FOX NEWS SENIOR CORRESPONDENT: A big brown puddle.</w:t>
      </w:r>
    </w:p>
    <w:p w14:paraId="4A2A348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 host of "JUSTICE", Judge Jeanine Pirro. All right. So, a friend of mine just sent me this; TIME Magazine, nearly a million votes, 59 percent Trump; CNBC nearly 400,000 votes, 60 percent Trump. The Hill had it 55-39 Trump. My friend Joe Conscious sent that to me. Drudge was exploding, like 90 percent Trump. The only people saying no are these idiots over here at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w:t>
      </w:r>
    </w:p>
    <w:p w14:paraId="502EE1C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[01:07:22] JEANINE PIRRO, FOX NEWS "JUSTICE WITH JUDGE JEANINE" HOST: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right.</w:t>
      </w:r>
    </w:p>
    <w:p w14:paraId="3197B5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 That's --</w:t>
      </w:r>
    </w:p>
    <w:p w14:paraId="242764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But, you know, think about it.</w:t>
      </w:r>
    </w:p>
    <w:p w14:paraId="16475E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Van Jones, Dave Axelrod and Paul Begala, the three biggest three liberal hacks in America, for crying out loud.</w:t>
      </w:r>
    </w:p>
    <w:p w14:paraId="4AF624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Yes. Sure.</w:t>
      </w:r>
    </w:p>
    <w:p w14:paraId="5FD19F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make conservative - they make Geraldo look like me, a right winger.</w:t>
      </w:r>
    </w:p>
    <w:p w14:paraId="07DED6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I'm the man in the middle. I'm the -</w:t>
      </w:r>
    </w:p>
    <w:p w14:paraId="0AD2BA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But think about - look, what did she have to prove? She had to prove she was likable, and he had to prove that he wasn't a lunatic. And in the end, he proved that he was pretty solid, he knew what -- you know, that he could get through an argument with her. And she was scripted, she wasn't any more likable, and she was arrogant at the end.</w:t>
      </w:r>
    </w:p>
    <w:p w14:paraId="515ADE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it's funny because I was watching her. She's so robotic, she's so plastic. She came in with her prepared little words and lines. Even at the end, I was surprised because I know Donald Trump pretty well.</w:t>
      </w:r>
    </w:p>
    <w:p w14:paraId="260B80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That he didn't go after her at the end?</w:t>
      </w:r>
    </w:p>
    <w:p w14:paraId="22517C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could have hit her so hard that everybody in that audience would have gone, ooh.</w:t>
      </w:r>
    </w:p>
    <w:p w14:paraId="2B26B0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Could have, would have, should have. And he didn't.</w:t>
      </w:r>
    </w:p>
    <w:p w14:paraId="063E0B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 didn't.</w:t>
      </w:r>
    </w:p>
    <w:p w14:paraId="153A70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did not.</w:t>
      </w:r>
    </w:p>
    <w:p w14:paraId="7E0161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Should he? Should he?</w:t>
      </w:r>
    </w:p>
    <w:p w14:paraId="1613F3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Was that right or wrong?</w:t>
      </w:r>
    </w:p>
    <w:p w14:paraId="1673AF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That's not for me to judge, whether or not he should have.</w:t>
      </w:r>
    </w:p>
    <w:p w14:paraId="6F1EF4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yes, it is. That - well, I know that he did not. That's why you're here.</w:t>
      </w:r>
    </w:p>
    <w:p w14:paraId="119D23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Well, let's --</w:t>
      </w:r>
    </w:p>
    <w:p w14:paraId="54736E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On the spot.</w:t>
      </w:r>
    </w:p>
    <w:p w14:paraId="6B50D4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backtrack this a little bit to where Hillary Clinton was going to go out there and vomit and pee in her pants and things, and her legs were so wobbly she couldn't possibly endure 90 minutes.</w:t>
      </w:r>
    </w:p>
    <w:p w14:paraId="16EFDB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No shit. But she did it today.</w:t>
      </w:r>
    </w:p>
    <w:p w14:paraId="0AB5AD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Who said she was going to vomit and pee in her pants, Geraldo? Where do you make this up?</w:t>
      </w:r>
    </w:p>
    <w:p w14:paraId="76D173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mean - I mean, the stories that I've told leading up to this, made Hillary Clinton seemed like she was physically a basket case. The fact is she stood - she stood toe-to-toe with the person, I think, is the most charismatic movie star debater in this country, and she matched him at least evenly. I hear these unscientific surveys. I'll tell you what I saw. I saw it right down the middle. He could have knocked her out. He had - this was the chance for a knockout.</w:t>
      </w:r>
    </w:p>
    <w:p w14:paraId="5C500E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left some stuff on the table. I'll agree with you.</w:t>
      </w:r>
    </w:p>
    <w:p w14:paraId="063A4D0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RIVERA: Where was Benghazi, where was the wall, where was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Where was -</w:t>
      </w:r>
    </w:p>
    <w:p w14:paraId="05A994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was Saudi Arabia and women.</w:t>
      </w:r>
    </w:p>
    <w:p w14:paraId="55B3E5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 every -</w:t>
      </w:r>
    </w:p>
    <w:p w14:paraId="717712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[01:09:12] LISA BOOTHE, WASHINGTON EXAMINER CONTRIBUTOR: But the problem is -</w:t>
      </w:r>
    </w:p>
    <w:p w14:paraId="7FFC2D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 All of the arrows in his quiver remained in his quiver it seemed to me, and he was on defensive more than he was offense.</w:t>
      </w:r>
    </w:p>
    <w:p w14:paraId="087BAA2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BOOTHE: But these - and there's - those questions weren't asked, she wasn't asked about her e-mails, she wasn't asked about Benghazi, she wasn't asked about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but Donald Trump should have directed those questions at her.</w:t>
      </w:r>
    </w:p>
    <w:p w14:paraId="0B3B83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by the way, Lester Holt was doing a pretty good job as her, you know, flanker debater in this thing, getting everything wrong that he talked about.</w:t>
      </w:r>
    </w:p>
    <w:p w14:paraId="0522E8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But Sean, I think what we're seeing some of those polls reflect a win for Donald Trump is the same thing we saw during the Republican Primary Debate as well as in the commander-in-chief forum, and I think it's because the chattering class or all the political consultants and the people that are viewing the race don't operate in that world. And Donald Trump speaks in a plain, well-spoken language.</w:t>
      </w:r>
    </w:p>
    <w:p w14:paraId="2735AA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Well-said. I think you nailed it.</w:t>
      </w:r>
    </w:p>
    <w:p w14:paraId="50D558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And Hillary Clinton speaks like a politician.</w:t>
      </w:r>
    </w:p>
    <w:p w14:paraId="23B4C2D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As she came in, she memorized her lines with perfection. That's what I mean by robotic. I feel she's so scripted, robotic. Even the lines, "I memorized everything you said," and I'm sitting there saying, it didn't impress me. What impressed me is when he talked about Michigan and Ohio and Pennsylvania, and jobs going overseas and a record debt and deficit, and her being wrong on Iran and </w:t>
      </w:r>
      <w:r w:rsidRPr="00886BA4">
        <w:rPr>
          <w:rFonts w:ascii="Arial" w:hAnsi="Arial" w:cs="Arial"/>
          <w:color w:val="333333"/>
          <w:sz w:val="19"/>
          <w:szCs w:val="19"/>
          <w:bdr w:val="none" w:sz="0" w:space="0" w:color="auto" w:frame="1"/>
          <w:lang w:val="en-US"/>
        </w:rPr>
        <w:t>NAFTA</w:t>
      </w:r>
      <w:r w:rsidRPr="00886BA4">
        <w:rPr>
          <w:rFonts w:ascii="Arial" w:hAnsi="Arial" w:cs="Arial"/>
          <w:color w:val="000000"/>
          <w:sz w:val="19"/>
          <w:szCs w:val="19"/>
          <w:lang w:val="en-US"/>
        </w:rPr>
        <w:t> and everything else, I thought that was more powerful.</w:t>
      </w:r>
    </w:p>
    <w:p w14:paraId="68A49D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But he spoke in a language that Americans understood.</w:t>
      </w:r>
    </w:p>
    <w:p w14:paraId="0E4C9B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True.</w:t>
      </w:r>
    </w:p>
    <w:p w14:paraId="2BFBC2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And he said, "You know what, you do have the experience. I concede you have the experience, but it's bad experience."</w:t>
      </w:r>
    </w:p>
    <w:p w14:paraId="744FBC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"30 years, what did you do?"</w:t>
      </w:r>
    </w:p>
    <w:p w14:paraId="320C81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And America gets it. And, you know, when she starts with, "You know what, I have been working on criminal justice reform since the first day of this campaign." What were you doing as secretary of state and United States Senator, what about the super predators?</w:t>
      </w:r>
    </w:p>
    <w:p w14:paraId="24D800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she was running - did you notice that, Geraldo? She didn't seem moved at all when Trump was going 3,000 people shot in Chicago.</w:t>
      </w:r>
    </w:p>
    <w:p w14:paraId="0DA747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Shot in Chicago.</w:t>
      </w:r>
    </w:p>
    <w:p w14:paraId="657792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3,000 -</w:t>
      </w:r>
    </w:p>
    <w:p w14:paraId="372AAA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Or I think that law and order was his -- one of his strong -</w:t>
      </w:r>
    </w:p>
    <w:p w14:paraId="7AD350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Strength.</w:t>
      </w:r>
    </w:p>
    <w:p w14:paraId="17C0DE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 strong suits. I really do. But you say that he speaks in a language that America understands. America understands, why don't you release your income tax return?</w:t>
      </w:r>
    </w:p>
    <w:p w14:paraId="5D26C4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America doesn't care.</w:t>
      </w:r>
    </w:p>
    <w:p w14:paraId="3355F6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America --</w:t>
      </w:r>
    </w:p>
    <w:p w14:paraId="03EEB6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Geraldo, only America doesn't care.</w:t>
      </w:r>
    </w:p>
    <w:p w14:paraId="77D801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Maybe you're right. Maybe America doesn't care, but the point that he is not releasing his taxes, the whole birther baloney -</w:t>
      </w:r>
    </w:p>
    <w:p w14:paraId="34BBB0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fact that she -- 33,000 deleted e-mails?</w:t>
      </w:r>
    </w:p>
    <w:p w14:paraId="1F6B38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How many were classified?</w:t>
      </w:r>
    </w:p>
    <w:p w14:paraId="6F5DEC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think that if you make - if you spin this into a Trump victory as the Drudge poll is --</w:t>
      </w:r>
    </w:p>
    <w:p w14:paraId="013B45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No, but Sean - but Sean, what's important?</w:t>
      </w:r>
    </w:p>
    <w:p w14:paraId="59D327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4A063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Hills, TIME Magazine, CNBC -</w:t>
      </w:r>
    </w:p>
    <w:p w14:paraId="6803C1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Everybody.</w:t>
      </w:r>
    </w:p>
    <w:p w14:paraId="73265A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16143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But this is an enthusiasm -</w:t>
      </w:r>
    </w:p>
    <w:p w14:paraId="2B62E3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I know, but Sean -</w:t>
      </w:r>
    </w:p>
    <w:p w14:paraId="0BBC1B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A79BE3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BOOTHE: -- the enthusiasm - that the enthusiasm is for changing the country. You look at the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w:t>
      </w:r>
    </w:p>
    <w:p w14:paraId="3B836D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Yeah.</w:t>
      </w:r>
    </w:p>
    <w:p w14:paraId="3C1CA8B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BOOTHE: -- Battleground polling, 55 percent of Americans want big changes to the economy, two politics. You look at </w:t>
      </w:r>
      <w:r w:rsidRPr="00886BA4">
        <w:rPr>
          <w:rFonts w:ascii="Arial" w:hAnsi="Arial" w:cs="Arial"/>
          <w:color w:val="333333"/>
          <w:sz w:val="19"/>
          <w:szCs w:val="19"/>
          <w:bdr w:val="none" w:sz="0" w:space="0" w:color="auto" w:frame="1"/>
          <w:lang w:val="en-US"/>
        </w:rPr>
        <w:t>Quinnipiac</w:t>
      </w:r>
      <w:r w:rsidRPr="00886BA4">
        <w:rPr>
          <w:rFonts w:ascii="Arial" w:hAnsi="Arial" w:cs="Arial"/>
          <w:color w:val="000000"/>
          <w:sz w:val="19"/>
          <w:szCs w:val="19"/>
          <w:lang w:val="en-US"/>
        </w:rPr>
        <w:t> Polls that have asked the question of do you want radical change? 70 percent of voters in Pennsylvania, ohio and Florida want radical change. This is a change election and Hillary Clinton absolutely represents the status quo.</w:t>
      </w:r>
    </w:p>
    <w:p w14:paraId="32812D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7 - 82 percent of Americans think that the country is going in the wrong direction, and she is the wrong direction.</w:t>
      </w:r>
    </w:p>
    <w:p w14:paraId="20C9C9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think what happened tonight was the democrats now see their candidate as an appropriate candidate, and the republicans see their candidate as an appropriate candidate, and the race comes down to the three or four percent in the middle.</w:t>
      </w:r>
    </w:p>
    <w:p w14:paraId="78427A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then that's your take. You have been riding this razor's edge this entire campaign.</w:t>
      </w:r>
    </w:p>
    <w:p w14:paraId="29662B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And I'm still there. I'm still there.</w:t>
      </w:r>
    </w:p>
    <w:p w14:paraId="4F9BF6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for crying out loud.</w:t>
      </w:r>
    </w:p>
    <w:p w14:paraId="2D5D64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I'm still there. And I hate it that he brought you into it. I really do.</w:t>
      </w:r>
    </w:p>
    <w:p w14:paraId="72DDB5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w:t>
      </w:r>
    </w:p>
    <w:p w14:paraId="3E7FBC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Because I love you and I don't want you to be a fodder for the people that are going to try to --</w:t>
      </w:r>
    </w:p>
    <w:p w14:paraId="45745E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listen, you know what I do for a living? I dish it out four hours a day, Geraldo. I'll take any shot anybody wants to take. But here's the thing -</w:t>
      </w:r>
    </w:p>
    <w:p w14:paraId="1C69AB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He's using you as his alibi? Come on.</w:t>
      </w:r>
    </w:p>
    <w:p w14:paraId="1CEF74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but I will tell you this - well, it's not an alibi. He would call me. We used to have knockdown, drag out friendly battles over Iraq, he thinking I was wrong.</w:t>
      </w:r>
    </w:p>
    <w:p w14:paraId="2966FD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And Trump's speaking over -- I think the problem with Hillary Clinton, we saw that - we saw this even at the Democratic National Convention in her speech, and just when she gets her town hall speeches as well, is the fact that Hillary Clinton, she's so wired as a politician, she doesn't stand for anything. She doesn't stand for anything tonight, because she was so methodical about answering questions.</w:t>
      </w:r>
    </w:p>
    <w:p w14:paraId="6F2176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Lisa, let me ask you this. Do you think it was effective when he said, "You've been here 30 years, what have you done?"</w:t>
      </w:r>
    </w:p>
    <w:p w14:paraId="71C47A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Yes. Yes.</w:t>
      </w:r>
    </w:p>
    <w:p w14:paraId="198C59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Very effective.</w:t>
      </w:r>
    </w:p>
    <w:p w14:paraId="38492C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are you talking about this now, you haven't fixed a thing.</w:t>
      </w:r>
    </w:p>
    <w:p w14:paraId="6A4C00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Right.</w:t>
      </w:r>
    </w:p>
    <w:p w14:paraId="00BF91E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BOOTHE: Exact - and that's the problem. That goes back to the changes that Americans want, whether you look at the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poll or the </w:t>
      </w:r>
      <w:r w:rsidRPr="00886BA4">
        <w:rPr>
          <w:rFonts w:ascii="Arial" w:hAnsi="Arial" w:cs="Arial"/>
          <w:color w:val="333333"/>
          <w:sz w:val="19"/>
          <w:szCs w:val="19"/>
          <w:bdr w:val="none" w:sz="0" w:space="0" w:color="auto" w:frame="1"/>
          <w:lang w:val="en-US"/>
        </w:rPr>
        <w:t>Quinnipiac</w:t>
      </w:r>
      <w:r w:rsidRPr="00886BA4">
        <w:rPr>
          <w:rFonts w:ascii="Arial" w:hAnsi="Arial" w:cs="Arial"/>
          <w:color w:val="000000"/>
          <w:sz w:val="19"/>
          <w:szCs w:val="19"/>
          <w:lang w:val="en-US"/>
        </w:rPr>
        <w:t> poll and the fact that -</w:t>
      </w:r>
    </w:p>
    <w:p w14:paraId="504DE8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7D386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you don't like to be on defensive -</w:t>
      </w:r>
    </w:p>
    <w:p w14:paraId="68E4DB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You're a fighter. You do the mixed-martial arts.</w:t>
      </w:r>
    </w:p>
    <w:p w14:paraId="2EC1B0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57A192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You know the difference between a guy who's coming and a guy who's doing this.</w:t>
      </w:r>
    </w:p>
    <w:p w14:paraId="6C6D42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 were a couple of times.</w:t>
      </w:r>
    </w:p>
    <w:p w14:paraId="369E49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was way too much that he was - he's great guy -</w:t>
      </w:r>
    </w:p>
    <w:p w14:paraId="717B60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53040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would agree with that.</w:t>
      </w:r>
    </w:p>
    <w:p w14:paraId="47261F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was on the defensive three-quarters of the time.</w:t>
      </w:r>
    </w:p>
    <w:p w14:paraId="1C8104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t>
      </w:r>
    </w:p>
    <w:p w14:paraId="1C9446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Mitt Romney won first debate and then he fizzled the next two.</w:t>
      </w:r>
    </w:p>
    <w:p w14:paraId="7F4F78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We've got two more debates.</w:t>
      </w:r>
    </w:p>
    <w:p w14:paraId="26D726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Well, you're making my case. He lost round one. Maybe he wins round two and three, but you know -</w:t>
      </w:r>
    </w:p>
    <w:p w14:paraId="26EEC4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you just got them saying, it's even.</w:t>
      </w:r>
    </w:p>
    <w:p w14:paraId="310343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Yeah. Yeah.</w:t>
      </w:r>
    </w:p>
    <w:p w14:paraId="654A10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lost but she didn't win.</w:t>
      </w:r>
    </w:p>
    <w:p w14:paraId="656A1D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2FCC8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He's put - he's put nothing more than Hillary.</w:t>
      </w:r>
    </w:p>
    <w:p w14:paraId="269536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He had the chance for a real knockout. If he (INAUDIBLE)</w:t>
      </w:r>
    </w:p>
    <w:p w14:paraId="4547A2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so you've been going -</w:t>
      </w:r>
    </w:p>
    <w:p w14:paraId="6824C8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And then - and then everyone would have said if he had that knockout, they would have said -</w:t>
      </w:r>
    </w:p>
    <w:p w14:paraId="661A72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 got to take a break.</w:t>
      </w:r>
    </w:p>
    <w:p w14:paraId="1FB346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 he was mean to a woman.</w:t>
      </w:r>
    </w:p>
    <w:p w14:paraId="3BB27A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you had to -</w:t>
      </w:r>
    </w:p>
    <w:p w14:paraId="490148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15662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Yeah. He's not going to win a -</w:t>
      </w:r>
    </w:p>
    <w:p w14:paraId="7A1D90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true. That would have been - all right. I got a question. You have to vote right now, you're in the booth, who are you going to vote for?</w:t>
      </w:r>
    </w:p>
    <w:p w14:paraId="5B3056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 tell you, I am not going to do what you did. I am in the middle. I'm senior correspondent, I'm staying there.</w:t>
      </w:r>
    </w:p>
    <w:p w14:paraId="688585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Oh.</w:t>
      </w:r>
    </w:p>
    <w:p w14:paraId="656B8A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Are you going to - are you going to tell -</w:t>
      </w:r>
    </w:p>
    <w:p w14:paraId="69A685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I'll tell you the day before the election.</w:t>
      </w:r>
    </w:p>
    <w:p w14:paraId="345B14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 this show?</w:t>
      </w:r>
    </w:p>
    <w:p w14:paraId="254080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RIVERA: On this show. I will break the news on my -</w:t>
      </w:r>
    </w:p>
    <w:p w14:paraId="36804C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You have to hold him to it.</w:t>
      </w:r>
    </w:p>
    <w:p w14:paraId="7303B4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I'm holding him to it.</w:t>
      </w:r>
    </w:p>
    <w:p w14:paraId="703153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Yeah.</w:t>
      </w:r>
    </w:p>
    <w:p w14:paraId="2F5728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I have to drag him out of his office.</w:t>
      </w:r>
    </w:p>
    <w:p w14:paraId="3DC1D4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PIRRO: Drag him to the voting booth.</w:t>
      </w:r>
    </w:p>
    <w:p w14:paraId="5011E61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got a full bar in his office. It's amazing. All right. Coming up, Eric Trump, Reince Priebus, (INAUDIBLE) the Sheriff David Clarke is here. They all have reaction to tonight's big debate as HANNITY continues live from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We're in Long Island, Hempstead, New York, and we'll continue.</w:t>
      </w:r>
    </w:p>
    <w:p w14:paraId="59B47B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REPUBLICAN PRESIDENTIAL CANDIDATE: You look at the Middle East, it's a total mess. Under your direction to a large extent, but you look at the Middle East. You started the Iran deal. That's another beauty where you have a country that was ready to fall, I mean, they were doing so badly, they were choking on the sanctions, and now they're going to be actually probably a major power at some point pretty soon the way they're going.</w:t>
      </w:r>
    </w:p>
    <w:p w14:paraId="7BF7E5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701AC6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E2F2E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VIDEOTAPE)</w:t>
      </w:r>
    </w:p>
    <w:p w14:paraId="0321BB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When ISIS formed in this vacuum created by Barack Obama and Secretary Clinton, and believe me, you were the ones that took out the troops. Not only that, you named the day. They couldn't believe it. They sat back probably and said, "I can't believe it. They said -</w:t>
      </w:r>
    </w:p>
    <w:p w14:paraId="402E23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DEMOCRATIC PRESIDENTIAL CANDIDATE: -- we've covered - we've this ground.</w:t>
      </w:r>
    </w:p>
    <w:p w14:paraId="45066E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No, wait a minute. When they formed - when they formed, this is something that never should have happened. It should have never happened. Now, you're talking about taking out ISIS, but you were there and you were Secretary of State when it was a little infant. Now, it's in over 30 countries, and you're going to stop them? I don't think so.</w:t>
      </w:r>
    </w:p>
    <w:p w14:paraId="22C24B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[01:19:29] HANNITY: That was just one of the many big moments for Donald Trump at tonight's first presidential debate. Earlier tonight, after the candidates stepped off the stage, I spoke with his son, Eric Trump. Let's take a look.</w:t>
      </w:r>
    </w:p>
    <w:p w14:paraId="12C8EB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1028E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Who's more nervous, you, Don, or your dad?</w:t>
      </w:r>
    </w:p>
    <w:p w14:paraId="1A2614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TRUMP, DONALD TRUMP'S SON: Don't blame me. Honestly, I was - I was a wreck. I think sometimes the family is actually more nervous than the candidate. And my father was totally cool. He was great all day. We were laughing today. And honestly, for me, you know, sitting in the front row, knowing it is out of your control, like, you want to just protect him, because you love your family, you love your father. And I was proud of him. (INAUDIBLE) see him up on that stage. He's accomplished so much in the last 14 months. I was just so proud of him tonight.</w:t>
      </w:r>
    </w:p>
    <w:p w14:paraId="41FD6D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didn't take anything. And one of things that people were thinking coming into the debate, what's his temperament going to be like? He kept his cool. He was still Donald Trump.</w:t>
      </w:r>
    </w:p>
    <w:p w14:paraId="3252A0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And so respectful. Honestly, that's what he's most proud of. We used our last points in order -</w:t>
      </w:r>
    </w:p>
    <w:p w14:paraId="26F3AF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part of the debate.</w:t>
      </w:r>
    </w:p>
    <w:p w14:paraId="6D9856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He's talking about -- you know, him calling women names, blah, blah, blah.</w:t>
      </w:r>
    </w:p>
    <w:p w14:paraId="083CCF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Uh-hmm.</w:t>
      </w:r>
    </w:p>
    <w:p w14:paraId="1FFF22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And he was so respectful, and I think everybody knows what he could have done, and everybody knows the direction he could have gone in. I was really proud of him. I think he took the high road and I think he -</w:t>
      </w:r>
    </w:p>
    <w:p w14:paraId="19CD4B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you think he was going to do it? Did you know what he was going to do?</w:t>
      </w:r>
    </w:p>
    <w:p w14:paraId="73E266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No, I didn't know what he was going to do, but I was really proud that he really took the high road, and I think that was -- I think that was beautiful moment, actually one that I'll always remember.</w:t>
      </w:r>
    </w:p>
    <w:p w14:paraId="4F747A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one of the things that I think is really becoming clear in this debate is what a choice election this is, Erick. She wants to raise taxes, he's going to cut taxes. Repatriate money, energy, ObamaCare, foreign policy, labelling radical Islam, building a wall, not building a wall, vetting more refugees, not vetting refugees. This is the single biggest choice election I can think of since Reagan-Carter.</w:t>
      </w:r>
    </w:p>
    <w:p w14:paraId="429B6F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You know, it's interesting, when she talks about taxes, my father wants to drop taxes for every single American. We are losing our jobs like you wouldn't believe. We have 100 million Americans out of the workforce. Median income hasn't increased.</w:t>
      </w:r>
    </w:p>
    <w:p w14:paraId="601304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54AE2B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In 15 years, it's been stagnant, yet everybody's expenses have gone up. I mean, people haven't gotten a raise in this country in 15 years.</w:t>
      </w:r>
    </w:p>
    <w:p w14:paraId="38D488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the thing -</w:t>
      </w:r>
    </w:p>
    <w:p w14:paraId="4C7C2B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We've lost one-third of every manufacturing jobs, Sean. You knew these statistics better than I do. I mean, we don't make anything in this country anymore.</w:t>
      </w:r>
    </w:p>
    <w:p w14:paraId="52A98A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see this all the time.</w:t>
      </w:r>
    </w:p>
    <w:p w14:paraId="4D29A2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My father wants to reduce taxes for every single American, he wants to bring industry back to the United States. He wants to get people back in -</w:t>
      </w:r>
    </w:p>
    <w:p w14:paraId="514150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Repatriate that money?</w:t>
      </w:r>
    </w:p>
    <w:p w14:paraId="51C992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Of course, he wants to get people back in the workforce. He wants the American dream to be alive and well. The Democrats are absolutely killing that. They're choking America. They're choking the workforce of this country that's made America great, and it's got to stop.</w:t>
      </w:r>
    </w:p>
    <w:p w14:paraId="3D135C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Eric, good to see you. I appreciate it. Thanks.</w:t>
      </w:r>
    </w:p>
    <w:p w14:paraId="2ABD96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 TRUMP: Thank you.</w:t>
      </w:r>
    </w:p>
    <w:p w14:paraId="4630D0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Thanks so much.</w:t>
      </w:r>
    </w:p>
    <w:p w14:paraId="59B7B4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79BC9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Here now with more reaction to tonight's big debate are Saleem National Radio talkshow host, syndicated host, Larry Elder, and Milwaukee County Sheriff David Clarke. All right. When the law and order portion of this debate came up tonight, Donald Trump kept saying, "This year alone, 3,000 people shot in Chicago since Obama's been president, almost 4,000 dead, it's like it just went right over her head. That she didn't seem to understand the magnitude of that.</w:t>
      </w:r>
    </w:p>
    <w:p w14:paraId="2E9801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SALEEM NATIONAL RADIO TALKSHOW HOST: She doesn't because she's so far detached from life in the American ghetto, that she doesn't get it. I mean, this year alone, over 500 people murdered in the City of Chicago and compared to --</w:t>
      </w:r>
    </w:p>
    <w:p w14:paraId="186D27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year alone?</w:t>
      </w:r>
    </w:p>
    <w:p w14:paraId="2E7E8F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This year alone.</w:t>
      </w:r>
    </w:p>
    <w:p w14:paraId="484F6E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since Obama has been president, you know, almost 4,000.</w:t>
      </w:r>
    </w:p>
    <w:p w14:paraId="2A54E4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2013 - since 2013, the start of his second term, 275 coalition forces killed in Afghanistan, so 500 people murdered in Chicago.</w:t>
      </w:r>
    </w:p>
    <w:p w14:paraId="15CF92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Almost twice as many. &gt; ELDER: Fewer people on the battlefield. The other thing that struck me was when Lester Holt asked her about our cops inherently racist, she jumps to this implicit bias test.</w:t>
      </w:r>
    </w:p>
    <w:p w14:paraId="573C4C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Uh-hmm.</w:t>
      </w:r>
    </w:p>
    <w:p w14:paraId="3F4F920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ELDER: That is faulty science, within the field of social sciences in psychology, people are questioning the validity, the reliability of that test that everybody is racist. So, you know, she just shows her stuff out there not knowing that mostly people who are watching tonight don't know that theirs is in implicit bio test is faulty, so look at that and then I look this thing with, you know, law and already. And you know right away. She jumps to the criminals and these racist criminal justice system. Never says anything about victims and Trump certainly should have come up in the 100 largest cities. 25 of them have seen an increase in murder, including Baltimore and including Saint Louis, including Chicago. And as far as I'm concertned, Donald Trump should have talked about the fact that this demonization of Police officers, it's getting hard to pull back, and the victims of that, are very - or very - or the same black people that she claims she cares about. But I want to make a quick broader point, Sean. I saw a whole lot of unused ammo at the end of this debate.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doesn't come up. ObamaCare doesn't come up. And the birther thing, he didn't make it clear that it was Sidney Blumenthal who went it to the reporter and said, "Obama is from Kenya check it out." I don't think people understood what he was saying. It's -</w:t>
      </w:r>
    </w:p>
    <w:p w14:paraId="6AA30E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Or the Mark Penn - or the Mark Penn memo. I mean, Mark Penn was very clear.</w:t>
      </w:r>
    </w:p>
    <w:p w14:paraId="0C7CE2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Right.</w:t>
      </w:r>
    </w:p>
    <w:p w14:paraId="2E17F7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we're going to be the American campaign.</w:t>
      </w:r>
    </w:p>
    <w:p w14:paraId="688B34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But Sean, he said, Trump did that I'm the one who got Obama to turn over the birth - the birth certificate and Sidney Blumenthal couldn't do that. That's what not was Blumenthal was doing. Blumenthal was pushing the rumor that Obama was from Kenya. And I don't think most Americans who are watching the debate, who are on top of this the way your are, and the way that (INAUDIBLE) didn't get that. She started it. Her (INAUDIBLE) Sidney Blumenthal (INAUDIBLE)</w:t>
      </w:r>
    </w:p>
    <w:p w14:paraId="3F71386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 about this. They didn't bring up the e-mails, they didn't bring up Benghazi, they didn't bring up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or Saudi Arabia or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or vetting of a refuges. And I'm really (INAUDIBLE) ObamaCare or dig deep into those things. So, I think there's a lot of ground yet to cover, but with that said, I mean, I'll give you a litst of polls now. You've got - let's see if I can pull it up here. I have it in front of me. You know, TIME Magazine, Drudge Report, CNBC, The Hills,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the only one that has Hillary winning is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and they're the Clinton news network anyway. I mean - and they only had like 500 people they survey. These other ones have hundreds of thousands, if not, millions.</w:t>
      </w:r>
    </w:p>
    <w:p w14:paraId="758C9F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I have never seen an opponent more target-rich than Hillary, that's all I'm saying. My goodness, he could have nailed her on so many things. And getting - and she gets away with this - with this nonsense that the reason Obama bugged out of Iraq is because George W. Bush had a timetable that he had to adhere to. Are you kidding me? She went in with a ski mask and went into the bank and robbed it.</w:t>
      </w:r>
    </w:p>
    <w:p w14:paraId="2EBEB0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not exactly honest and truthful. You know, but she can run - it's interesting. She wants to double down on Obama's economy, she kind of justifies Iran and Iraq, and this boat. She sent these guys to war. We lost 5,000 people, blood, treasure, sweat, tears, these guys lost their limbs, they come back disfigured. And then she says, oops, sorry, mistake. You know, and then she's saying, "Well, you said on Howard Stern, 'I guess so.'" I mean, that's their best argument?</w:t>
      </w:r>
    </w:p>
    <w:p w14:paraId="647E80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[01:26:11] DAVID CLARKE, MILWAUKEE COUNTY SHERIFF: I'll tell you what I think about Donald Trump's appearance tonight in the debate, he showed that he's a fighter, that he's going to fight for the American people. I want to touch quickly on the stop, question and frisk that she lied about, said it was ineffective. Look --</w:t>
      </w:r>
    </w:p>
    <w:p w14:paraId="641357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worked.</w:t>
      </w:r>
    </w:p>
    <w:p w14:paraId="550372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 head to McDonalds Criminologist (INAUDIBLE) and Institute, put -- estimates over that 10,000 black males are alive today in New York City alone because of stop, question and frisk. So, she just throws out there that it was ineffective. You know, all she does is just make stuff up as she goes along, knowing nobody is going to call her on it.</w:t>
      </w:r>
    </w:p>
    <w:p w14:paraId="003A17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Rudy Giuliani was extraordinarily animated when I got a chance to interview him right after the debate, because I lived in the city at that time, I saw the shift. And if you look at the lives that were saved, probably a large majority were black Americans, just like in Chicago, of the nearly 4,000 that have been killed since Obama is president, over 75 percent black Americans, and to bring stop and frisk to Chicago, how many lives can we save?</w:t>
      </w:r>
    </w:p>
    <w:p w14:paraId="4FA4D3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A lot.</w:t>
      </w:r>
    </w:p>
    <w:p w14:paraId="015010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Precious lives.</w:t>
      </w:r>
    </w:p>
    <w:p w14:paraId="77A1A1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A lot. Look at this. 80 percent, murders dropped 80 percent during stop, question and frisk on Giuliani and Bill Bratton. And all felony - all classes of felonies decreased 75 percent. Nobody else across the country experienced that because they weren't doing it like New York was, so it was very effective. It kept black people alive.</w:t>
      </w:r>
    </w:p>
    <w:p w14:paraId="0ED0BA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They're doing that in Milwaukee?</w:t>
      </w:r>
    </w:p>
    <w:p w14:paraId="789B70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Yes.</w:t>
      </w:r>
    </w:p>
    <w:p w14:paraId="7E2F9F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w:t>
      </w:r>
    </w:p>
    <w:p w14:paraId="040A8C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We need to do more of it. But we don't have the officers to do it effectively, but --</w:t>
      </w:r>
    </w:p>
    <w:p w14:paraId="23C91E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trying?</w:t>
      </w:r>
    </w:p>
    <w:p w14:paraId="75B114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Yes.</w:t>
      </w:r>
    </w:p>
    <w:p w14:paraId="255AC0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Good to see you both, sheriff. Thank you, Larry. Good to see you.</w:t>
      </w:r>
    </w:p>
    <w:p w14:paraId="258800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You, too.</w:t>
      </w:r>
    </w:p>
    <w:p w14:paraId="6D997F3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Coming up, RNC Chairman Reince Priebus, he's here with reaction to tonight's debate. Plus, we'll get analysis from Dinesh D'Souza, Charles Hurt, (INAUDIBLE) as we continue live from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It's HANNITY. We're on the road. Straight ahead.</w:t>
      </w:r>
    </w:p>
    <w:p w14:paraId="34B2FE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51DB8A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E5310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39B2D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have a feeling by the end of this evening I will be blamed for everything that's ever happened.</w:t>
      </w:r>
    </w:p>
    <w:p w14:paraId="732292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Why not?</w:t>
      </w:r>
    </w:p>
    <w:p w14:paraId="105100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Why not, yeah. Why not?</w:t>
      </w:r>
    </w:p>
    <w:p w14:paraId="0E84A6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2073A2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We're in the spin room. We're at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and earlier RNC chairman Reince Priebus joined me with reaction to tonight's big debate. Let's take a look.</w:t>
      </w:r>
    </w:p>
    <w:p w14:paraId="3A4E1E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1FD2F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is Reince Priebus in the spin room, and the chairman of the RNC. Overall picture, who won the debate?</w:t>
      </w:r>
    </w:p>
    <w:p w14:paraId="491B71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REINCE PRIEBUS, RNC CHAIRMAN: I thought it was a great night for Donald Trump. He did what exactly what he needed to do -- presidential, measured, even restrained, and I thought that was a good thing. I think...</w:t>
      </w:r>
    </w:p>
    <w:p w14:paraId="3CE380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Was like that especially at the end of the debate? He just...</w:t>
      </w:r>
    </w:p>
    <w:p w14:paraId="7EBF42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Well, I can go there. Well, I think what he was saying too is I'm not putting thing kind of things in my advertisement.</w:t>
      </w:r>
    </w:p>
    <w:p w14:paraId="0A6057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There's your guy right there. He's saying how great you did.</w:t>
      </w:r>
    </w:p>
    <w:p w14:paraId="2CFFF7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Thank you.</w:t>
      </w:r>
    </w:p>
    <w:p w14:paraId="72CEC3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you got 92 percent on drudge.</w:t>
      </w:r>
    </w:p>
    <w:p w14:paraId="012383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Ninety-two percent?</w:t>
      </w:r>
    </w:p>
    <w:p w14:paraId="4A7F38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Mr. Trump, how did you do tonight?</w:t>
      </w:r>
    </w:p>
    <w:p w14:paraId="0DB979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Not bad.</w:t>
      </w:r>
    </w:p>
    <w:p w14:paraId="1F8969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How is he doing?</w:t>
      </w:r>
    </w:p>
    <w:p w14:paraId="7591D8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Seems to be doing pretty well.</w:t>
      </w:r>
    </w:p>
    <w:p w14:paraId="773AA9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We're going to make him a superstar if we win.</w:t>
      </w:r>
    </w:p>
    <w:p w14:paraId="2092CF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Thank you.</w:t>
      </w:r>
    </w:p>
    <w:p w14:paraId="3B40DA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never know what's going...</w:t>
      </w:r>
    </w:p>
    <w:p w14:paraId="41F8E0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No, we don't know. Might as well stay here.</w:t>
      </w:r>
    </w:p>
    <w:p w14:paraId="03D739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you know, one of the things that really stood out to me, all right she's going to raise taxes, she wants more regulations, tax the rich, that old age liberal cliche, on everything and I'm thinking, OK, we did this for eight years.</w:t>
      </w:r>
    </w:p>
    <w:p w14:paraId="72B68A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are the numbers, I talk about them every day, worst recovery since the 40's, lowest labor precipitation since the 70's, we doubled our national debt, we got African-Americans disproportionately impacted, we got 12 million more Americans on food stamps and 8 million more in poverty. Those are not good numbers.</w:t>
      </w:r>
    </w:p>
    <w:p w14:paraId="5FF91F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But here's what he did very well tonight and essentially what you're saying, but he did it in a little different way so, wait second. You're swinging all these details at me but all the things you're going to do about ISIS, all the things you're going to do with our foreign allies (ph), and you were uniquely situated like no one else on the face of...</w:t>
      </w:r>
    </w:p>
    <w:p w14:paraId="733140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Thirty years.</w:t>
      </w:r>
    </w:p>
    <w:p w14:paraId="437EB5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...and actually do it even as secretary of state, and you didn't do it. So what makes you us think that now that you're trying to dazzle us with these plans they're actually going to make a difference? The other thing I thought was interesting, with all of the memories that Hillary has with every word and every sentence that came out of Donald Trump's mouth, she remembered them all.</w:t>
      </w:r>
    </w:p>
    <w:p w14:paraId="6F16416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she couldn't remember 39 times when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interviewed her about what she did with her e-mails, whether she went through training, whether she signed certain forms. Couldn't remember anything.</w:t>
      </w:r>
    </w:p>
    <w:p w14:paraId="43D7F3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couldn't remember even being briefed.</w:t>
      </w:r>
    </w:p>
    <w:p w14:paraId="4EA04D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Right.</w:t>
      </w:r>
    </w:p>
    <w:p w14:paraId="76BD33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pretty amazing.</w:t>
      </w:r>
    </w:p>
    <w:p w14:paraId="5365F2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Yet she can remember every little snippet interview that Donald Trump ever gave, whether it was to Howard Stern or someone else, remembers it all.</w:t>
      </w:r>
    </w:p>
    <w:p w14:paraId="0907B2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075CE3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But can't remember a darn thing about when she was Secretary Of State and all of her employers are now pleading the Fifth Amendment. Pretty remarkable.</w:t>
      </w:r>
    </w:p>
    <w:p w14:paraId="118A6F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interesting for my name to come up. It was a funny story and I was telling it earlier that I was surprised he actually remembered it. He brought it up in another interview not that long ago, but we had friendly knockdown, drag out telephone conversations over Iraq and he kept telling me how wrong I was.</w:t>
      </w:r>
    </w:p>
    <w:p w14:paraId="06E174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To this day, I think it was the right thing. The only thing I think we made a mistake on is we pulled out. And we won Mosul, Ramadi, Tikrit, Fallujah, Baghdad and then we pulled out. And we have to ask, why are we sending kids to war if we're going to allow people like her to politicize it.</w:t>
      </w:r>
    </w:p>
    <w:p w14:paraId="124D8B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And this was this point that's missed in all of this is that she was -- regardless of where you're at on this issue, she was the senator that took the vote.</w:t>
      </w:r>
    </w:p>
    <w:p w14:paraId="43F7C8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exactly.</w:t>
      </w:r>
    </w:p>
    <w:p w14:paraId="13D793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Her finger pressed the green button on the floor of the Senate. And he was a private citizen just talking about issues. Now, I'm not saying that you don't get held accountable but...</w:t>
      </w:r>
    </w:p>
    <w:p w14:paraId="503296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said to Howard Stern this, "I guess so." I guess so is not a vote for the Iraq war.</w:t>
      </w:r>
    </w:p>
    <w:p w14:paraId="3FBEA8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I understand.</w:t>
      </w:r>
    </w:p>
    <w:p w14:paraId="1057E9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exactly right.</w:t>
      </w:r>
    </w:p>
    <w:p w14:paraId="179B2D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And so she portrays herself to the American people as an expert in foreign policy, but on this issue that she thinks is a big mistake, she made the mistake.</w:t>
      </w:r>
    </w:p>
    <w:p w14:paraId="372DD3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remember the first call wasn't even necessarily about the wall. I remember the first, he said, if you're going to fight, take the oil. First thing he said, so he's been consistent on that over the years. Here's the big picture though.</w:t>
      </w:r>
    </w:p>
    <w:p w14:paraId="7415F3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 the Supreme Court, on vetting refugees, on building a wall, on tax policies, she wants higher taxes, he wants lower taxes, he wants to repatriate on energy, on Obamacare, on saying radical Islam. There's such a distinct difference. This is the biggest choice election from my perspective in our lifetime.</w:t>
      </w:r>
    </w:p>
    <w:p w14:paraId="09242C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Well, and any time you have a choice election, it's the electorate that measures the risk -- how much risk to get to change.</w:t>
      </w:r>
    </w:p>
    <w:p w14:paraId="4BD23F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5BCC0E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And it's the same thing that happened to Ronald Reagan, how much risk to get the change. And so as people see Donald Trump like tonight, he pulled back, it's true, he pulled back a few punches. He definitely did. But I think he's also showing the restraint to the American people that he's prepared to be president.</w:t>
      </w:r>
    </w:p>
    <w:p w14:paraId="3E5D01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don't need to take every shot there is. I don't need to go, you know, ten miles deep on this e-mail story. We all know. He took a shot on the e- mails, but he wasn't obsessed with it. And I think that showed the restraint that he needed to tonight.</w:t>
      </w:r>
    </w:p>
    <w:p w14:paraId="10FE64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Reince Priebus, thank you so much. Good to see you.</w:t>
      </w:r>
    </w:p>
    <w:p w14:paraId="0A74C4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Thank you. You bet.</w:t>
      </w:r>
    </w:p>
    <w:p w14:paraId="3CA082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Thanks.</w:t>
      </w:r>
    </w:p>
    <w:p w14:paraId="74B0FC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4C850E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Dinesh D'Souza, Charlie Hurt and Pat Caddell will join us with reaction to tonight's big presidential debate, that and more as we continue live from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in West Hempstead, Long Island.</w:t>
      </w:r>
    </w:p>
    <w:p w14:paraId="53D370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18151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92BAE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did spoke to Sean Hannity, which everybody refuses to call Sean Hannity. I had numerous conversations with Sean Hannity at Fox, and Sean Hannity said, and he called me the other day and I spoke to him about it, he said, you were totally against the war because he was for the war.</w:t>
      </w:r>
    </w:p>
    <w:p w14:paraId="6BC83D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LESTER HOLT, DEBATE MODERATOR: Why is your judgment better...</w:t>
      </w:r>
    </w:p>
    <w:p w14:paraId="7BF564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wait, excuse me, and that was before the war started. Sean Hannity said strongly to me and other people, he is willing to say it but nobody wants to call him, I was against the war. He said, "You used to have fights with me," because Sean was in favor of the war.</w:t>
      </w:r>
    </w:p>
    <w:p w14:paraId="102B26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understand that side also, not very much because we should have never have been there, but nobody called Sean Hannity. If somebody would call up Sean Hannity, this was before the war started, he and I used to have arguments about the war. I said it is a terrible and a stupid thing.</w:t>
      </w:r>
    </w:p>
    <w:p w14:paraId="6276FA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96300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the creator and best-selling author of "Hillary's America" Dinesh D'Souza, from the "Washington Times" Charlie Hurt and Fox News contributor Pat Caddell. You know, it was a little strange having my name come up but this is really a true story. We argued about this because he'd watched the show, why are you supporting this, this isn't going to turn out well, et cetera. And from day one, he would say, take the oil, but he was passionate about I was wrong.</w:t>
      </w:r>
    </w:p>
    <w:p w14:paraId="36187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 still believe I was right at the end of the day. But the mistake was after you win Mosul and Ramadi and Fallujah and Tikrit and Baghdad, you don't pull out because quote, as Hillary says, "we made a mistake" after 5,000 Americans died -- fought, bled, died, lose their limbs, come back disfigured and say, oops, sorry, mistake, I shouldn't have sent you.</w:t>
      </w:r>
    </w:p>
    <w:p w14:paraId="647600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CHARLIE HURT, WASHINGTON TIMES COOLUMNIST: Yeah, and the idea that they put -- what Donald Trump told a shock jock offhandedly, I think, I guess.</w:t>
      </w:r>
    </w:p>
    <w:p w14:paraId="1DFF18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guess so. That's their quote, and they're saying that as like its gospel truth.</w:t>
      </w:r>
    </w:p>
    <w:p w14:paraId="5E666D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And that the media allows her to do this. To put that on par with the fact that she voted to send all of those boys to get their legs blown off in Iraq.</w:t>
      </w:r>
    </w:p>
    <w:p w14:paraId="1A724E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then politicized it.</w:t>
      </w:r>
    </w:p>
    <w:p w14:paraId="2E3F7E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And them politicize it.</w:t>
      </w:r>
    </w:p>
    <w:p w14:paraId="54E708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hen said, oops, I made a mistake.</w:t>
      </w:r>
    </w:p>
    <w:p w14:paraId="3E39D9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And I think she later says oops I made a mistake. She doubles down on the fact that, oh, but I did all of my homework. Well, you did all your homework and you got the wrong answer according to you or you didn't do your homework.</w:t>
      </w:r>
    </w:p>
    <w:p w14:paraId="4C54BA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he also said it to Neil Cavuto on another interview.</w:t>
      </w:r>
    </w:p>
    <w:p w14:paraId="697DC1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PAT CADDELL, FOX NEWS CONTRIBUTOR: He said it to me.</w:t>
      </w:r>
    </w:p>
    <w:p w14:paraId="188644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said it to you sir?</w:t>
      </w:r>
    </w:p>
    <w:p w14:paraId="71ED3F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I used to...</w:t>
      </w:r>
    </w:p>
    <w:p w14:paraId="35B375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0BD02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No, no, but he was saying that when he was arguing with you and I kept arguing with him about the oil. He kept wanting to take the oil, right.</w:t>
      </w:r>
    </w:p>
    <w:p w14:paraId="2E191E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agreed but that's actually something we agreed on.</w:t>
      </w:r>
    </w:p>
    <w:p w14:paraId="14C2E7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CADDLL: Well, there you go.</w:t>
      </w:r>
    </w:p>
    <w:p w14:paraId="1449F8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first time we talked about it, I'll never forget, he said, take the oil and I said good idea.</w:t>
      </w:r>
    </w:p>
    <w:p w14:paraId="74CD28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But I know that it was true because he was against it.</w:t>
      </w:r>
    </w:p>
    <w:p w14:paraId="7D8721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Passionate.</w:t>
      </w:r>
    </w:p>
    <w:p w14:paraId="442268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Passionate. You know, I thought it was a mistake, but you didn't but, I mean, you know.</w:t>
      </w:r>
    </w:p>
    <w:p w14:paraId="76FD60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listen, I stand by my position today. It was the right thing to do, but here is the problem, Pat. We can't send -- we can't have 58,000 kids die in Vietnam, we can't have 5,000 kids die in Iraq and Afghanistan an then Hillary say as she did a couple of weeks ago, oops, we've got to learn a lesson. If that's my son or daughter, I don't want to learn a lesson from your stupid mistake.</w:t>
      </w:r>
    </w:p>
    <w:p w14:paraId="7175BD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Right.</w:t>
      </w:r>
    </w:p>
    <w:p w14:paraId="4CEA4B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Because you don't have the commitment to follow through on what you voted on. Let's bring Dinesh in. Dinesh.</w:t>
      </w:r>
    </w:p>
    <w:p w14:paraId="535561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DINESH D'SOUZA, AUTHOR: Well, Sean, I think on the issue of Iraq and you and Trump, the truth of it is that you're both right, and what I mean by that is that there are decisions that with the benefit of hindsight we might make differently. But, of course, we don't have that benefit at the time. You're operating with limited information and you have to go with the information you have, so you were right, Sean, at the time. Obviously looking at it now we might have called -- made a different kind of call.</w:t>
      </w:r>
    </w:p>
    <w:p w14:paraId="0D813C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thought that Trump won the debate but he won it on points. He didn't have the knock-out I was hoping for. He scored points, he came across as authentic. He dispelled this idea that the left has created about him that he's some kind of a crazy man who is sort of out of bounds and even being qualified for the presidency. I think he diffused that quite a bit.</w:t>
      </w:r>
    </w:p>
    <w:p w14:paraId="31EAA4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what, that might be a bigger win. Yeah, that might be a bigger point...</w:t>
      </w:r>
    </w:p>
    <w:p w14:paraId="11C70E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D'SOUZA: Well, I think...</w:t>
      </w:r>
    </w:p>
    <w:p w14:paraId="1C8D4A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 I think you're given credence to. This was Newt Gingrich's point earlier tonight, is that there was a false caricature coming into this debate and the myth was pushed aside, especially at the end of the debate. He could have taken the shot, he didn't do it.</w:t>
      </w:r>
    </w:p>
    <w:p w14:paraId="7367EC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D'SOUZA: Well, I think what he didn't do is he didn't expose crooked Hillary. He showed incompetent Hillary, but really it is the crookedness that defines the Clintons, and he didn't really go there.</w:t>
      </w:r>
    </w:p>
    <w:p w14:paraId="74F148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think, Charles?</w:t>
      </w:r>
    </w:p>
    <w:p w14:paraId="67641D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I would argue that tonight the onus was on Hillary Clinton. She is the one who is tanking in the polls. She is the one that has to change the trajectory of the campaign right now. She failed to do that.</w:t>
      </w:r>
    </w:p>
    <w:p w14:paraId="06C377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Did you think she was robotic? I memorized my lines. That's what I got.</w:t>
      </w:r>
    </w:p>
    <w:p w14:paraId="13CCFD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Well, not only that but she also memorized her facial expressions.</w:t>
      </w:r>
    </w:p>
    <w:p w14:paraId="3A2750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115789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There was that one moment where she jiggled her shoulders?</w:t>
      </w:r>
    </w:p>
    <w:p w14:paraId="66420C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very weird.</w:t>
      </w:r>
    </w:p>
    <w:p w14:paraId="0ED9E1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HURT: It was very strange.</w:t>
      </w:r>
    </w:p>
    <w:p w14:paraId="57B3A7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from the beginning, the blinking was so distracting. Did you see that?</w:t>
      </w:r>
    </w:p>
    <w:p w14:paraId="221C8B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I did. Can I go to a real point because I just finished helping the Breitbart, 900 interviews -- just shy of 900 interviews -- and it was people who agreed to be interviewed, it is a real sample, not one of these, you know, we have...</w:t>
      </w:r>
    </w:p>
    <w:p w14:paraId="3C231E7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Like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's 500 people poll?</w:t>
      </w:r>
    </w:p>
    <w:p w14:paraId="2A542D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Five hundred people with 15 point Democratic margin in 900, and we actually asked some real questions. And here is the point, she won by about five points on the debate. People thought she did better than they expected, they thought Trump did about what he was expected. But here's the important point, on the question of who would be plausible as president, Trump beat her...</w:t>
      </w:r>
    </w:p>
    <w:p w14:paraId="7A6BB7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w:t>
      </w:r>
    </w:p>
    <w:p w14:paraId="116D7A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...by seven points, by five points I mean, 49 to 44. But he won the thing he needed...</w:t>
      </w:r>
    </w:p>
    <w:p w14:paraId="300C2D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w:t>
      </w:r>
    </w:p>
    <w:p w14:paraId="5E39DE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...let me just finish quickly, and he won cares about people, strong leader. She won best on the issues. And guess what? Ninety-five percent of the people did not change their mind, just like they don't in debates.</w:t>
      </w:r>
    </w:p>
    <w:p w14:paraId="6D119A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it's what Bob Schafer said.</w:t>
      </w:r>
    </w:p>
    <w:p w14:paraId="575FC2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And the people -- and the people who did are a couple of percent went to Trump.</w:t>
      </w:r>
    </w:p>
    <w:p w14:paraId="0FB227A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For CNBC, when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and Drudge and all these other polls say he won, did he win?</w:t>
      </w:r>
    </w:p>
    <w:p w14:paraId="40A85F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No, I think the polls say that she -- the he did...</w:t>
      </w:r>
    </w:p>
    <w:p w14:paraId="165EDB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got to break. We got to go to break.</w:t>
      </w:r>
    </w:p>
    <w:p w14:paraId="500B6B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He won where he needed to win.</w:t>
      </w:r>
    </w:p>
    <w:p w14:paraId="612B98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Coming up, more "Hannity" right after this.</w:t>
      </w:r>
    </w:p>
    <w:p w14:paraId="607467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CBC88A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as we continue live at </w:t>
      </w:r>
      <w:r w:rsidRPr="00886BA4">
        <w:rPr>
          <w:rFonts w:ascii="Arial" w:hAnsi="Arial" w:cs="Arial"/>
          <w:color w:val="333333"/>
          <w:sz w:val="19"/>
          <w:szCs w:val="19"/>
          <w:bdr w:val="none" w:sz="0" w:space="0" w:color="auto" w:frame="1"/>
          <w:lang w:val="en-US"/>
        </w:rPr>
        <w:t>Hofstra University</w:t>
      </w:r>
      <w:r w:rsidRPr="00886BA4">
        <w:rPr>
          <w:rFonts w:ascii="Arial" w:hAnsi="Arial" w:cs="Arial"/>
          <w:color w:val="000000"/>
          <w:sz w:val="19"/>
          <w:szCs w:val="19"/>
          <w:lang w:val="en-US"/>
        </w:rPr>
        <w:t>. Here is reaction, Fox News contributor Leslie Marshall, American Conservative Union chair Matt Schlapp and Fox News contributor Mercedes, obviously Matt married way out of the segue (ph).</w:t>
      </w:r>
    </w:p>
    <w:p w14:paraId="17D3B4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AMERICAN CONSERVATIVE UNION CHAIR: I just really wanted to be married to a Fox News contributor.</w:t>
      </w:r>
    </w:p>
    <w:p w14:paraId="2FCB1A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wasn't available, Leslie is not available.</w:t>
      </w:r>
    </w:p>
    <w:p w14:paraId="1DB228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SCLAPP: Hey, it is legal.</w:t>
      </w:r>
    </w:p>
    <w:p w14:paraId="56D9EB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Take on the debate?</w:t>
      </w:r>
    </w:p>
    <w:p w14:paraId="011E77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FOX NEWS CONTRIBUTOR: Well, I thought Donald Trump had very strong first 30 minutes, and then when Lester Holt started talking about tax returns, birther, nothing that has to do with America's prosperity or the new direction in America, I think Donald Trump was just trying to answer too many of those questions directly.</w:t>
      </w:r>
    </w:p>
    <w:p w14:paraId="08C935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you.</w:t>
      </w:r>
    </w:p>
    <w:p w14:paraId="2A095C2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Instead of hitting hard on the e-mails, hitting hard on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I think there were several missed opportunities for Trump on that.</w:t>
      </w:r>
    </w:p>
    <w:p w14:paraId="44205B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he will come back on that. I also wanted to hear Saudi Arabia brought up and her taking money from countries that treat women, abuse women, abuse gays and lesbians and abuse Christians and Jews.</w:t>
      </w:r>
    </w:p>
    <w:p w14:paraId="286164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What was the tough question she got tonight? Think of it.</w:t>
      </w:r>
    </w:p>
    <w:p w14:paraId="3B4D95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was reading "The Washington Examiner." I think there were six follow up questions on Trump, zero for her.</w:t>
      </w:r>
    </w:p>
    <w:p w14:paraId="2A657B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That's right. And what was the -- the first question she got, zero. So look, I think if you look at all of that, what people like about Donald Trump and I think people will say tactically why did he go down and answer everything, but that's one of the things you like about him. You bring something up, he gives you an answer. And he's proud of his life and his record and he will answer.</w:t>
      </w:r>
    </w:p>
    <w:p w14:paraId="123501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if Hillary -- I don't know what that -- they must be breaking down.</w:t>
      </w:r>
    </w:p>
    <w:p w14:paraId="169272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B3339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Hello, we're here. If Hillary wants to bring up what his tax returns, okay, well, release your speeches.</w:t>
      </w:r>
    </w:p>
    <w:p w14:paraId="4739BD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Right.</w:t>
      </w:r>
    </w:p>
    <w:p w14:paraId="0D1F35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want to hear what you said to Wall Street...</w:t>
      </w:r>
    </w:p>
    <w:p w14:paraId="0155EC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That's right.</w:t>
      </w:r>
    </w:p>
    <w:p w14:paraId="5869CC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...companies that paid you $250,000. Why would you -- for an hour's work. How much do you get paid for a speech?</w:t>
      </w:r>
    </w:p>
    <w:p w14:paraId="6DCFE5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LESLIE MARSHALL, FOX NEWS CONTRIBUTOR: Look, you all were watching a very different debate because let me tell you something. I didn't think -- we were talking about this off air. I thought she did better than I expected her to do, to be honest.</w:t>
      </w:r>
    </w:p>
    <w:p w14:paraId="5B957C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Wow.</w:t>
      </w:r>
    </w:p>
    <w:p w14:paraId="10E37F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I thought Donald was going to be better. This is what I saw, if I was a teacher and there were two kids giving the book report, one did their homework and one was prepared and one wasn't. He was too off the cuff and you can't do that in a debate, it is not a campaign stop.</w:t>
      </w:r>
    </w:p>
    <w:p w14:paraId="02A4F5F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you know, but that's interesting. When slate (ph) </w:t>
      </w:r>
      <w:r w:rsidRPr="00886BA4">
        <w:rPr>
          <w:rFonts w:ascii="Arial" w:hAnsi="Arial" w:cs="Arial"/>
          <w:color w:val="333333"/>
          <w:sz w:val="19"/>
          <w:szCs w:val="19"/>
          <w:bdr w:val="none" w:sz="0" w:space="0" w:color="auto" w:frame="1"/>
          <w:lang w:val="en-US"/>
        </w:rPr>
        <w:t>CBS</w:t>
      </w:r>
      <w:r w:rsidRPr="00886BA4">
        <w:rPr>
          <w:rFonts w:ascii="Arial" w:hAnsi="Arial" w:cs="Arial"/>
          <w:color w:val="000000"/>
          <w:sz w:val="19"/>
          <w:szCs w:val="19"/>
          <w:lang w:val="en-US"/>
        </w:rPr>
        <w:t>, CNBC, Time and Drudge all say he won by 62...</w:t>
      </w:r>
    </w:p>
    <w:p w14:paraId="0D7C1B4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MARSHALL: No, no, wait, where? I can show you 62 percent,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's poll.</w:t>
      </w:r>
    </w:p>
    <w:p w14:paraId="6D3069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5553F7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's poll, 500 respondents, by the way, these have hundreds of thousands of respondents and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is the Clinton news network.</w:t>
      </w:r>
    </w:p>
    <w:p w14:paraId="626FAC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Oh, I see.</w:t>
      </w:r>
    </w:p>
    <w:p w14:paraId="71391A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the one poll you can site, that's fair. But he won all the other ones. And those are real people needing real jobs that don't want the robotic I memorized my answers.</w:t>
      </w:r>
    </w:p>
    <w:p w14:paraId="36BC05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That's it.</w:t>
      </w:r>
    </w:p>
    <w:p w14:paraId="663AA2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I want to answer all the polls tonight. The online polls, I don't trust at all.</w:t>
      </w:r>
    </w:p>
    <w:p w14:paraId="72812A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Leslie, you know what worked, that look, she has been a politician for 30 years and what solution has she brought and the fact that...</w:t>
      </w:r>
    </w:p>
    <w:p w14:paraId="605149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powerful.</w:t>
      </w:r>
    </w:p>
    <w:p w14:paraId="297CF6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That was so powerful. And that is that change -- agent of change that I think really works for Donald Trump.</w:t>
      </w:r>
    </w:p>
    <w:p w14:paraId="39FB59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When President Obama...</w:t>
      </w:r>
    </w:p>
    <w:p w14:paraId="7A9C09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When we talk about the economy and trade, Hillary Clinton could not defend herself.</w:t>
      </w:r>
    </w:p>
    <w:p w14:paraId="4F31BD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That's true.</w:t>
      </w:r>
    </w:p>
    <w:p w14:paraId="4230FD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When President Obama debated Mitt Romney, I'm a democrat who supported President Obama, however I was OK to say the first time he didn't win, Mitt Romney kicked his butt...</w:t>
      </w:r>
    </w:p>
    <w:p w14:paraId="6C7009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there's something you're not understanding here, because people said the same thing in the debates with the Republicans.</w:t>
      </w:r>
    </w:p>
    <w:p w14:paraId="2119A1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That's exactly right. They missed it.</w:t>
      </w:r>
    </w:p>
    <w:p w14:paraId="6F6220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Donald Trump won every online poll and they missed it.</w:t>
      </w:r>
    </w:p>
    <w:p w14:paraId="227A2A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Why is it? Because what he did certainly in the first 30 minutes for sure and throughout it, is he said it's all talk, it's all talk, it's all spin, nothing ever happens. They tell you they're going to fix it...</w:t>
      </w:r>
    </w:p>
    <w:p w14:paraId="43C618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talk, no action.</w:t>
      </w:r>
    </w:p>
    <w:p w14:paraId="21A60A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And what's the number one issue in every single poll? Jobs and the economy, and he answered that question over and over again.</w:t>
      </w:r>
    </w:p>
    <w:p w14:paraId="79F2F4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8A9BB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she is going to raise taxes. Great, go, raise taxes.</w:t>
      </w:r>
    </w:p>
    <w:p w14:paraId="2284399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MARSHALL: This is my problem as a voter, OK. I put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and a lot of people responded, I want a dollar for every time he said I, and that's what he said, I, I, I. And as a president, we want to hear about us, we.</w:t>
      </w:r>
    </w:p>
    <w:p w14:paraId="45A238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he is talking about we're going to lower taxes, we're going to bring jobs back.</w:t>
      </w:r>
    </w:p>
    <w:p w14:paraId="7B7101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No, he's talking about I.</w:t>
      </w:r>
    </w:p>
    <w:p w14:paraId="394BB4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84813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We're going to make America great again. You missed it. You don't understand Trump.</w:t>
      </w:r>
    </w:p>
    <w:p w14:paraId="70190E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You're living in a bubble either way.</w:t>
      </w:r>
    </w:p>
    <w:p w14:paraId="0C53A7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like the robot. All right, I'll exit as Hillary. I studied my lines for "Hannity" after the break. I have -- oh, and Donald Trump is sexist.</w:t>
      </w:r>
    </w:p>
    <w:p w14:paraId="003DB4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Do the smile.</w:t>
      </w:r>
    </w:p>
    <w:p w14:paraId="5A317E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blink a lot. Got to blink a lot. She blinked a lot.</w:t>
      </w:r>
    </w:p>
    <w:p w14:paraId="37D6EF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MARSHALL: He sniffed a lot that means he's dying.</w:t>
      </w:r>
    </w:p>
    <w:p w14:paraId="4B9F78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continue straight ahead.</w:t>
      </w:r>
    </w:p>
    <w:p w14:paraId="3FD659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D23C5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Unfortunately, that's all the time we have left this evening. As always, thank you for being with us. We are live in Hofstra in Hempstead, New York. The first presidential debate is now in the books. We will have more analysis tomorrow night back at our normal time 10:00 eastern. Thanks for being there with us. Hope you have a great night. Herman Cain, Laura Ingraham, tomorrow night Newt Gingrich and more. Thanks for being with us.</w:t>
      </w:r>
    </w:p>
    <w:p w14:paraId="6CC72C04" w14:textId="67CDA137"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FOX NEWS HOST: And this is a "FOX News Alert." Terror rocked the United States this weekend. And welcome to "Hannity." Twenty- eight-year-old Ahmad Khan Rahami, a naturalized U.S. citizen born in Afghanistan, captured by police earlier today. Now, he's suspected of setting off bombs this weekend in New York and New Jersey.</w:t>
      </w:r>
    </w:p>
    <w:p w14:paraId="2FF080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for the very latest, we'll go to FOX News's Rick Leventhal. He's got -- standing by with what's happening. Rick, what's going on?</w:t>
      </w:r>
    </w:p>
    <w:p w14:paraId="388543F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RICK LEVENTHAL, FOX CORRESPONDENT: Sean, remarkably fast work by law enforcement who caught Rahami after a shootout in Linden, New Jersey, just three hours after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released his photo and roughly 48 hours after that first explosive device, the pipe bomb, went off in Seaside Park, New Jersey.</w:t>
      </w:r>
    </w:p>
    <w:p w14:paraId="6B8E24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blast here in Chelsea Saturday night injured 28 people, many hit by shrapnel, including BBs and ball bearings, from the pressure cooker bomb that was very similar to the one used by the Boston Marathon bombers. A second pressure cooker bomb four blocks to the north of us did not detonate. And pipe bombs at a train station also failed to explode, even after a couple of homeless guys grabbed the backpack the bombs were in and carried it a thousand yards. A police robot later detonated one of those devices.</w:t>
      </w:r>
    </w:p>
    <w:p w14:paraId="471218F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late today, after that shootout that left several officers hurt and Rahami with a couple of bullet wounds, he was charged in </w:t>
      </w:r>
      <w:r w:rsidRPr="00886BA4">
        <w:rPr>
          <w:rFonts w:ascii="Arial" w:hAnsi="Arial" w:cs="Arial"/>
          <w:color w:val="333333"/>
          <w:sz w:val="19"/>
          <w:szCs w:val="19"/>
          <w:bdr w:val="none" w:sz="0" w:space="0" w:color="auto" w:frame="1"/>
          <w:lang w:val="en-US"/>
        </w:rPr>
        <w:t>Union County</w:t>
      </w:r>
      <w:r w:rsidRPr="00886BA4">
        <w:rPr>
          <w:rFonts w:ascii="Arial" w:hAnsi="Arial" w:cs="Arial"/>
          <w:color w:val="000000"/>
          <w:sz w:val="19"/>
          <w:szCs w:val="19"/>
          <w:lang w:val="en-US"/>
        </w:rPr>
        <w:t>, New Jersey, with five counts of attempted murder of a law enforcement officer and weapons charges. He's being held on $5.2 million bail, and his first court appearance tentatively set for next Wednesday, September 28th.</w:t>
      </w:r>
    </w:p>
    <w:p w14:paraId="1C55D5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Sean, Rahami will also likely will hit with numerous state and federal charges in connection with the attack, so he likely won't be bonding out of jail anytime soon.</w:t>
      </w:r>
    </w:p>
    <w:p w14:paraId="23F86A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Rick Leventhal, thank you.</w:t>
      </w:r>
    </w:p>
    <w:p w14:paraId="0C2CA7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tonight, authorities say Rahami was not on law enforcement's radar before the bombings. Joining us with more, FOX News chief intelligence correspondent Catherine Herridge.</w:t>
      </w:r>
    </w:p>
    <w:p w14:paraId="28173A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Catherine, he did apparently -- sued police, along with his family, for profiling of Muslims, correct?</w:t>
      </w:r>
    </w:p>
    <w:p w14:paraId="1E1BCF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CATHERINE HERRIDGE, FOX CORRESPONDENT: Well, that's right. We're going to get to that in just one second, Sean.</w:t>
      </w:r>
    </w:p>
    <w:p w14:paraId="2C06AB4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Late today, there was new information about prior contact between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and the suspect Rahami after a domestic dispute. The victim there alleged that Rahami also showed signs of possible radicalization at that time. Two sources confirmed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followed up on the lead, but there was not enough to pursue it at that time, and the original allegations were withdrawn.</w:t>
      </w:r>
    </w:p>
    <w:p w14:paraId="16E657A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Here's how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described the episode at today's news conference.</w:t>
      </w:r>
    </w:p>
    <w:p w14:paraId="1DBD81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A2691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There's nothing to indicate that, currently, he was on our radar. We had a report of a domestic incident some time ago. That was -- the allegations were recanted, and I don't have any other information. We'll keep digging.</w:t>
      </w:r>
    </w:p>
    <w:p w14:paraId="049BD4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94235F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HERRIDGE: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is very focused on Rahami's overseas travel and at least three trips to his native Afghanistan. A law enforcement source says the frequency of the trips was not suspicious at the time because of his family ties, and the number of trips did not suggest Rahami had outside help to pay for the flights. A second law enforcement source backed up that account, adding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is now investigating who Rahami met with overseas and whether they planted the seeds of radicalization.</w:t>
      </w:r>
    </w:p>
    <w:p w14:paraId="2C1D457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Rahami </w:t>
      </w:r>
      <w:r w:rsidRPr="00886BA4">
        <w:rPr>
          <w:rFonts w:ascii="Arial" w:hAnsi="Arial" w:cs="Arial"/>
          <w:b/>
          <w:bCs/>
          <w:color w:val="000000"/>
          <w:sz w:val="19"/>
          <w:szCs w:val="19"/>
          <w:bdr w:val="none" w:sz="0" w:space="0" w:color="auto" w:frame="1"/>
          <w:shd w:val="clear" w:color="auto" w:fill="FEF8D9"/>
          <w:lang w:val="en-US"/>
        </w:rPr>
        <w:t>immigrated</w:t>
      </w:r>
      <w:r w:rsidRPr="00886BA4">
        <w:rPr>
          <w:rFonts w:ascii="Arial" w:hAnsi="Arial" w:cs="Arial"/>
          <w:color w:val="000000"/>
          <w:sz w:val="19"/>
          <w:szCs w:val="19"/>
          <w:lang w:val="en-US"/>
        </w:rPr>
        <w:t> to the U.S. legally with his family when he was 7 years old, and he is also a naturalized U.S. citizen. And while police say they are not looking for other suspects or a broader cell, they are running down leads from the New York City surveillance video where the pressure cooker bomb exploded, injuring 29.</w:t>
      </w:r>
    </w:p>
    <w:p w14:paraId="79FE75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1F204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We identified -- well, we have a video of two persons who picked up the bag, took the device out of it and then walked off with the bag. Now, we went back to see where they came from. They looked like they were two gentlemen just strolling up and down 7th Avenue at the time. We have no information that would link them to this at all. However, we still want to talk to them.</w:t>
      </w:r>
    </w:p>
    <w:p w14:paraId="2CAD7D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6BBA2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HERRIDGE: Based on the news conferences today, there was really a long stretch from 2002 until 2012 where there was a dispute over the family's restaurant, and according to court papers, they sued at one point alleging that they were being marginalized and targeted because of their faith, Sean.</w:t>
      </w:r>
    </w:p>
    <w:p w14:paraId="37521E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Catherine Herridge, thank you.</w:t>
      </w:r>
    </w:p>
    <w:p w14:paraId="646D34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Americans are on edge tonight, and a Drudge Report headline from earlier today -- it sums it up best. It say, "ISIS among us." The bombings in New York and New Jersey weren't the only terror-related attack this weekend. On Saturday, a 22-year-old Somali man stabbed 10 people at a mall in Minnesota. It is being reported that he mentioned Allah-u Akbar during the attack and allegedly asked one of the victims if he was a Muslim. ISIS, in fact, has claimed responsibility for that bloody rampage.</w:t>
      </w:r>
    </w:p>
    <w:p w14:paraId="4C8A50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that's not all. Late last week in New York City, a homeless Palestinian man with a Jordanian passport -- well, he went after police officers with a meat cleaver after they caught him trying to remove a boot from his car. A boot is one of those things that prevents a car from leaving a parking spot. If you don't live in New York, you might not understand that.</w:t>
      </w:r>
    </w:p>
    <w:p w14:paraId="713E0F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anyway, according to The New York Post, the U.S. was trying to deport him, and he was shouting Allah-u Akbar once again before lunging at police. One of the brave officers was released from the hospital on Friday. Look at this video, struck in the face by a meat cleaver. He needed 70 stitches in his face -- 70! Anyway, that's among the news for today.</w:t>
      </w:r>
    </w:p>
    <w:p w14:paraId="74DE7C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joining us now, we have former New York City mayor -- no? Rudy Giuliani is with us, apparently. OK. Mr. Mayor, how are you?</w:t>
      </w:r>
    </w:p>
    <w:p w14:paraId="1662DC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RUDY GIULIANI (R), FMR. NEW YORK CITY MAYOR: How are you, Sean?</w:t>
      </w:r>
    </w:p>
    <w:p w14:paraId="69C470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start with -- you know, this guy recently went to Afghanistan. One of his friends was interviewed earlier with Shep Smith on FOX today, and I paid very close attention. He's saying that he changed when he went there.</w:t>
      </w:r>
    </w:p>
    <w:p w14:paraId="300BD8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if somebody's going to visit Afghanistan, Iraq, Syria, Saudi Arabia, why is that a red flag in my mind? Is that fair?</w:t>
      </w:r>
    </w:p>
    <w:p w14:paraId="5177B38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Sean, that's very fair. And I disagree with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analysis of this, and I disagreed with it also with regard to the Boston Marathon bomber, Tsarnaev. I thought it was a major red flag when he not only went to Russia, but he went to Chechnya.</w:t>
      </w:r>
    </w:p>
    <w:p w14:paraId="78305DF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here's -- here's what I object to and what I'd like to know the answer to. Did they give that information to the local police? Because if they didn't, then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needs to be straightened out also, and somebody has to have the courage to say that.</w:t>
      </w:r>
    </w:p>
    <w:p w14:paraId="7292F2C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When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has information like this, the reason they're not following up on it is because there are only 14,000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agents. There are 36,000 New York City police officers. There are over 800,000 sworn law enforcement officers in the United States.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has to begin to give this information to the local police because maybe they'll have the extra cop or two that can watch a guy like this.</w:t>
      </w:r>
    </w:p>
    <w:p w14:paraId="0A7983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 put the responsibility for ISIS completely on Obama and Hillary Clinton. This would not have happened had they not withdrawn the troops from Iraq. They were handed a somewhat stable Iraq that, miraculously, the surge under Petraeus worked. We had stabilized Iraq. We had used the Sunnis to fight for us to win the eastern part of Iraq.</w:t>
      </w:r>
    </w:p>
    <w:p w14:paraId="72B10E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when Obama imposed his deadline -- I have no idea what kind of irrational mind would think you should have a timetable for a war. But when we pulled out, a lot of those Sunnis went into the hills, and the other Sunnis joined ISIS. That joined up with the Syrian rebels, and then all of the sudden...</w:t>
      </w:r>
    </w:p>
    <w:p w14:paraId="0D8BF9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it's even worse...</w:t>
      </w:r>
    </w:p>
    <w:p w14:paraId="4DE706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 the JV team...</w:t>
      </w:r>
    </w:p>
    <w:p w14:paraId="32E260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1AC33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worse because they have the oil! As an ability...</w:t>
      </w:r>
    </w:p>
    <w:p w14:paraId="3645FD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61A4E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pay for it!</w:t>
      </w:r>
    </w:p>
    <w:p w14:paraId="2A5180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And we left them with a fountain of gold, right? We left them with a fountain of gold, and they are now in 28...</w:t>
      </w:r>
    </w:p>
    <w:p w14:paraId="13C182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(INAUDIBLE)</w:t>
      </w:r>
    </w:p>
    <w:p w14:paraId="01ADB2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They are now in 28 countries. In the last year, we've had more attacks in America than at any time from September 11. From September 11 until Obama, we had no attacks on America. They've all started under Obama. They are provoked by his weakness, by her weakness, by her having the government of Libya overthrown, where ISIS also has a major stronghold. We've lost four Americans there. She seems to have forgotten that.</w:t>
      </w:r>
    </w:p>
    <w:p w14:paraId="7FAD6F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 let me ask you this...</w:t>
      </w:r>
    </w:p>
    <w:p w14:paraId="3BA4A9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And we're living in a much more complex and dangerous world than we were living in before Barack Obama and Hillary Clinton came into office.</w:t>
      </w:r>
    </w:p>
    <w:p w14:paraId="370311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Hillary voted for that war, and then she pulled out of the war. As you said, they gave a drop-dead. That created the vacuum for ISIS.</w:t>
      </w:r>
    </w:p>
    <w:p w14:paraId="0BD4B9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ADA40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this is important. And then she callously said recently, I made a mistake. We've got to learn from the mistake. Now, if I'm the parent of one of the nearly 5,000 people that died there, or if I'm one of the brave men and women that fight, bled, lost a limb, a leg, an arm, or was disfigured, and oops, I made a mistake and we got to learn from it -- that's a pretty severe mistake.</w:t>
      </w:r>
    </w:p>
    <w:p w14:paraId="21F3AB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Sean, I don't know what Hillary is good at. I can tell you what she's not good at, foreign policy.</w:t>
      </w:r>
    </w:p>
    <w:p w14:paraId="1C1735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w:t>
      </w:r>
    </w:p>
    <w:p w14:paraId="415951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She voted for the war, then she was against the war. She was against the surge. She embarrassed Petraeus, you might remember, when he appeared before Congress to describe how the surge was working.</w:t>
      </w:r>
    </w:p>
    <w:p w14:paraId="1A85BE4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the reality is, everything in the world that was handed over to her when she became secretary of state was much worse when she left office, not to mention all the e-mails that she exposed and all the money that she took for the foundation, for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17E169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the reality is that this woman's knowledge of foreign affairs is like...</w:t>
      </w:r>
    </w:p>
    <w:p w14:paraId="3D9E3C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this is as big a choice election as I think we'll ever see in our lifetime, on every big issue, from "Obama care" to the economy to the Supreme Court justices. But there are three issues that impact this issue profoundly. One, one candidate can say the words "radical Islam."</w:t>
      </w:r>
    </w:p>
    <w:p w14:paraId="7A7FF9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Thank God.</w:t>
      </w:r>
    </w:p>
    <w:p w14:paraId="1A80A7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mean, the tortured -- the tortured pretzel, you know -- they're turning themselves into pretzels. They ride a razor's edge of political correctness. They can't say it!</w:t>
      </w:r>
    </w:p>
    <w:p w14:paraId="54A306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here's the other two. Building a wall will protect the country, and extreme vetting. Here's my question on vetting. Hillary wants a 550 percent increase in refugees.</w:t>
      </w:r>
    </w:p>
    <w:p w14:paraId="0D4FF9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Right.</w:t>
      </w:r>
    </w:p>
    <w:p w14:paraId="501C77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Our -- every top law enforcement official, intelligence official, Comey, Clapper, Steinback (ph), McCaul, General Allen have all warned, and Brennan -- all warned that ISIS will infiltrate the refugee population. She wants a 550 percent increase.</w:t>
      </w:r>
    </w:p>
    <w:p w14:paraId="6F1BE3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Here's my question. If somebody -- I know the Saudis, for example, gave her, what -- foundation up to $25 million, $10 million for the library. So if you grow up in a country where as a man, you get to tell women they can't drive, you get to tell women what to wear, you get to say whether they go to work or school or can leave the country, you get -- you -- you grow up in a country where they kill gays and lesbians, where they persecute Christians and Jews. She takes their money. They buy her silence.</w:t>
      </w:r>
    </w:p>
    <w:p w14:paraId="1BF698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you grow up under that cultural divide, a direct -- the direct antithesis to our constitutional republic, why can't we ask if you want to abide by our laws and our culture before you come here? Why is that described as bigoted?</w:t>
      </w:r>
    </w:p>
    <w:p w14:paraId="5E51E4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Not only should we ask that, that's the oath that you take when you become a citizen of the United States. You renounce allegiance to all other sovereigns. You pledge allegiance to the United States and you pledge you'll give up your life in defense of the United States.</w:t>
      </w:r>
    </w:p>
    <w:p w14:paraId="06C309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when we say that we want people, as Donald Trump says, that come to the United States who love this country, that's built right into our Constitution. Hillary Clinton doesn't understand our Constitution. She doesn't respect our Constitution. Her knowledge of foreign policy is a joke. Her performance in foreign policy was a disaster. Every single thing in the world is worse.</w:t>
      </w:r>
    </w:p>
    <w:p w14:paraId="0343DD7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let me ask you this question because Donald Trump said today -- now, by the way,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 I just read Joe Concha's column in The Hill -- he never said racial profiling. He said profile. Now, should we profile...</w:t>
      </w:r>
    </w:p>
    <w:p w14:paraId="5D94CB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Of course you profile!</w:t>
      </w:r>
    </w:p>
    <w:p w14:paraId="30534F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people that have a huge cultural divide and grow up in a society that says, We're going to kill gays and lesbians and we're going to tell women how to dress and we're going to persecute Christians and Jews?</w:t>
      </w:r>
    </w:p>
    <w:p w14:paraId="070F65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Sean -- Sean...</w:t>
      </w:r>
    </w:p>
    <w:p w14:paraId="74B008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want to profile them!</w:t>
      </w:r>
    </w:p>
    <w:p w14:paraId="204902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Sean, I investigated lots of crimes, right?</w:t>
      </w:r>
    </w:p>
    <w:p w14:paraId="2BF1D0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76E6FC2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 used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profilers to help me figure out who the killer was, who the person was. If I have a few little -- if I have a few little pieces of information, the guy's 6-5 and he's white, I don't go look for a 5-foot-4 black.</w:t>
      </w:r>
    </w:p>
    <w:p w14:paraId="16659C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5343C6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Profiling is absolutely appropriate and necessary to solve crime...</w:t>
      </w:r>
    </w:p>
    <w:p w14:paraId="6A2B0E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know...</w:t>
      </w:r>
    </w:p>
    <w:p w14:paraId="10CBE1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 so long as it's based on fact and not prejudice.</w:t>
      </w:r>
    </w:p>
    <w:p w14:paraId="788EA0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After 9/11...</w:t>
      </w:r>
    </w:p>
    <w:p w14:paraId="12BFD9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51ACCE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 </w:t>
      </w:r>
      <w:r w:rsidRPr="00886BA4">
        <w:rPr>
          <w:rFonts w:ascii="Arial" w:hAnsi="Arial" w:cs="Arial"/>
          <w:color w:val="333333"/>
          <w:sz w:val="19"/>
          <w:szCs w:val="19"/>
          <w:bdr w:val="none" w:sz="0" w:space="0" w:color="auto" w:frame="1"/>
          <w:lang w:val="en-US"/>
        </w:rPr>
        <w:t>NYPD</w:t>
      </w:r>
      <w:r w:rsidRPr="00886BA4">
        <w:rPr>
          <w:rFonts w:ascii="Arial" w:hAnsi="Arial" w:cs="Arial"/>
          <w:color w:val="000000"/>
          <w:sz w:val="19"/>
          <w:szCs w:val="19"/>
          <w:lang w:val="en-US"/>
        </w:rPr>
        <w:t> had a mosque surveillance program, and Comrade Bozo de Blasio, is what I call him -- he eliminated that program. Was that a mistake?</w:t>
      </w:r>
    </w:p>
    <w:p w14:paraId="503375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Big mistake. Now, he looked pathetic this weekend.</w:t>
      </w:r>
    </w:p>
    <w:p w14:paraId="612C1F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it was so embarrassing. It was humiliating.</w:t>
      </w:r>
    </w:p>
    <w:p w14:paraId="74C244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As a former mayor of New York...</w:t>
      </w:r>
    </w:p>
    <w:p w14:paraId="5BC9CC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Embarrassing!</w:t>
      </w:r>
    </w:p>
    <w:p w14:paraId="67AE45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 I was embarrassed watching him on television. He couldn't even say that a bombing was an act of terror.</w:t>
      </w:r>
    </w:p>
    <w:p w14:paraId="23B53E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was so bad.</w:t>
      </w:r>
    </w:p>
    <w:p w14:paraId="7B2681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Governor Cuomo had to come in almost as if he was his mentor and say, Hey, by the way, you know, if there's a bomb and it hurts 29 of your citizens, it's an act of terror. Then we'll figure out if it's Islamic or not.</w:t>
      </w:r>
    </w:p>
    <w:p w14:paraId="0F43E8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an intentional act. We did get that information...</w:t>
      </w:r>
    </w:p>
    <w:p w14:paraId="3B41AC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It was an intentional act...</w:t>
      </w:r>
    </w:p>
    <w:p w14:paraId="618A70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intentional bomb threat (ph).</w:t>
      </w:r>
    </w:p>
    <w:p w14:paraId="1714FC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But not an act of terror. A bombing in and of itself is an act of terror. It can be Islamic terror. The odds are that it is Islamic terror.</w:t>
      </w:r>
    </w:p>
    <w:p w14:paraId="1B173B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going to tell you, Sean, the moment I heard about it, the moment I heard what kind of bomb it was, I knew exactly where it came from.</w:t>
      </w:r>
    </w:p>
    <w:p w14:paraId="655EB5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Anybody with common sense did.</w:t>
      </w:r>
    </w:p>
    <w:p w14:paraId="7D6EF4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We're fighting a two-front war. We're fighting a war over in the Middle East, and we're fighting a war on the streets of America. And Obama, Clinton and this guy they have on the ticket, Tim Kaine, who says that we're winning...</w:t>
      </w:r>
    </w:p>
    <w:p w14:paraId="249FAD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1CCC2A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If this is winning...</w:t>
      </w:r>
    </w:p>
    <w:p w14:paraId="5F8741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JV team.</w:t>
      </w:r>
    </w:p>
    <w:p w14:paraId="62E5AC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 I'd hate to be losing! We're winning and we've -- how many attacks have we had since San Bernardino? And this guy on her ticket thinks we're winning. He must be living on Mars.</w:t>
      </w:r>
    </w:p>
    <w:p w14:paraId="201DED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Mr. Mayor, thank you for being with us.</w:t>
      </w:r>
    </w:p>
    <w:p w14:paraId="37215F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Thank you.</w:t>
      </w:r>
    </w:p>
    <w:p w14:paraId="164CE3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by the way, all of you out there, in 50 days, think of the three big issues just on this issue where there are profound differences. Do you want a president that can say the words "radical Islam"? Do you think it's important for national security to build a wall along our border? And do you think vetting people that come from countries like Saudi Arabia, where they treat women like third-class citizens, they kill gays and lesbians, and of course, persecute Christians and Jews -- do you think somebody coming from that culture that we should be vetting?</w:t>
      </w:r>
    </w:p>
    <w:p w14:paraId="1ECC91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Up next tonight right here on "Hannity"...</w:t>
      </w:r>
    </w:p>
    <w:p w14:paraId="28FDA8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630BD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MAYOR BILL DE BLASIO (D), NEW YORK CITY: We're not going to jump to conclusions. We're not going to offer you easy answers.</w:t>
      </w:r>
    </w:p>
    <w:p w14:paraId="36EA1B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GOV. ANDREW CUOMO (D), NEW YORK: So we know what we know at this point, and I'd be dubious about speculating on what we don't know.</w:t>
      </w:r>
    </w:p>
    <w:p w14:paraId="4E223C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27AFD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after the bombings this weekend in New York and New Jersey, Democrats went out of their way to thread the needle. They never wanted to say that this was a radical Islamic terrorist attack. Why this mysterious reluctance, resistance? We'll check in with Lieutenant Colonel Oliver North and Dr. Ben Carson.</w:t>
      </w:r>
    </w:p>
    <w:p w14:paraId="13670A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much more on this busy news night tonight on "Hannity."</w:t>
      </w:r>
    </w:p>
    <w:p w14:paraId="72FE01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579D7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the Democrats continue to prove they just don't get it. So in the aftermath of the New York and New Jersey bombings, you know what your liberal leaders were telling you? Well, they all said, Don't rush to judgment. It's probably not terrorism. No, it's an isolated incident. They're not connected, even though they all happen to have flip phones cell triggers just by coincidence. Watch this.</w:t>
      </w:r>
    </w:p>
    <w:p w14:paraId="7E5812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3B9B3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I think it's always wiser to wait until (INAUDIBLE) you have information before making conclusions.</w:t>
      </w:r>
    </w:p>
    <w:p w14:paraId="562FA3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MAYOR BILL DE BLASIO (D), NEW YORK CITY: We're going to be very careful and patient to get to the full truth here. We are not going to jump to conclusions. We're not going to offer you easy answers. We're going to make sure we have all of the facts.</w:t>
      </w:r>
    </w:p>
    <w:p w14:paraId="7C9BB9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GOV. ANDREW CUOMO (D), NEW YORK: You can guess, you can hypothesize, or you can just wait for the facts and go from there. So we know what we know at this point, and I'd be dubious about speculating on what we don't know.</w:t>
      </w:r>
    </w:p>
    <w:p w14:paraId="7D32AC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BARACK OBAMA, PRESIDENT OF THE UNITED STATES: I would ask that the press try to refrain from getting out ahead of the investigation. It does not help if false reports or incomplete information is out there.</w:t>
      </w:r>
    </w:p>
    <w:p w14:paraId="1C0642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72E43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here with reaction now is the host of "War Stories," Lieutenant Colonel Oliver North.</w:t>
      </w:r>
    </w:p>
    <w:p w14:paraId="04E84B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Colonel, you know, once again, the mysterious reluctance, resistance -- man-caused disasters, overseas contingencies, workplace violence, and now we're threading a new needle here. This was an intentional act. It was intentional. A bomb being set -- geez, talk about stating the obvious.</w:t>
      </w:r>
    </w:p>
    <w:p w14:paraId="5EB391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OLIVER NORTH, "WAR STORIES" HOST: And then we have Josh Earnest saying it's a narrative (ph) war. I would commend to him to pay a little attention to all the bodies that come back draped with American flags.</w:t>
      </w:r>
    </w:p>
    <w:p w14:paraId="29CFFD1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Lookit, I've got the answer for them. And I don't take a second from Ben Carson because I know he's up next. Here's the slogan for the next commander-in-chief of the United States of America. Stop the jihad. It doesn't matter the trade name, ISIS, al Qaeda, </w:t>
      </w:r>
      <w:r w:rsidRPr="00886BA4">
        <w:rPr>
          <w:rFonts w:ascii="Arial" w:hAnsi="Arial" w:cs="Arial"/>
          <w:color w:val="333333"/>
          <w:sz w:val="19"/>
          <w:szCs w:val="19"/>
          <w:bdr w:val="none" w:sz="0" w:space="0" w:color="auto" w:frame="1"/>
          <w:lang w:val="en-US"/>
        </w:rPr>
        <w:t>al Shabaab</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Boko Haram</w:t>
      </w:r>
      <w:r w:rsidRPr="00886BA4">
        <w:rPr>
          <w:rFonts w:ascii="Arial" w:hAnsi="Arial" w:cs="Arial"/>
          <w:color w:val="000000"/>
          <w:sz w:val="19"/>
          <w:szCs w:val="19"/>
          <w:lang w:val="en-US"/>
        </w:rPr>
        <w:t>, Abu Sayyef, all of them are just different trade names for these franchises from hell, all of them pushing the same product, death to infidels like us.</w:t>
      </w:r>
    </w:p>
    <w:p w14:paraId="2B2DD1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Here's how to stop the jihad being waged against us. Number one, it's not enough to condemn in the strongest terms or beg for more time or investigations (INAUDIBLE) stand shoulder to shoulder. That's baloney, and the jihadis know it.</w:t>
      </w:r>
    </w:p>
    <w:p w14:paraId="17D642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Number two, stop guessing about whether the perps are directed, inspired, radicalized or lone wolves! They're all jihadis. Pledge to stop the jihad.</w:t>
      </w:r>
    </w:p>
    <w:p w14:paraId="11C3BA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Number three, commander-in-chief has to lead Western leaders to known jihadi safe havens where self-proclaimed leaders like al Baghdadi and Zawahiri can create their own propaganda.</w:t>
      </w:r>
    </w:p>
    <w:p w14:paraId="1CDB1D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Number four, they have to be killed. And when they're killed, don't hold a press conference to show pictures of POTUS and his pals wringing their hands in the Sit Room.</w:t>
      </w:r>
    </w:p>
    <w:p w14:paraId="1D0223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Number five, forge a Sunni-Kurd-Egyptian-Jordanian-UAE-Saudi force to end the Syrian civil war and keep the peace.</w:t>
      </w:r>
    </w:p>
    <w:p w14:paraId="762126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Number six, the next commander-in-chief has to cancel the Iran nuke deal and break the perception that the United States is joined at the hop with the ayatollahs in Tehran! It will deny a hot button issue to all jihadis.</w:t>
      </w:r>
    </w:p>
    <w:p w14:paraId="70D89C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Number seven, keep Gitmo open, try enemy combatants in military tribunals, stop the unvetted refugees from entering the United States and start a public diplomacy program like we did against the Soviet Union with Solidarity -- Radio Liberty, Radio Freedom.</w:t>
      </w:r>
    </w:p>
    <w:p w14:paraId="4109B9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finally, just like the mayor just said a moment ago. America's mayor was right. Reactivate the surveillance programs like New York Police Department Commissioner Kelly created back when he was mayor and that de Blasio abandoned.</w:t>
      </w:r>
    </w:p>
    <w:p w14:paraId="2D2C5E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There's the eight ways and...</w:t>
      </w:r>
    </w:p>
    <w:p w14:paraId="1A29A1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the only way those things -- and I agree wholeheartedly with all eight on your list -- that's going to happen is if Donald Trump is elected because Hillary won't do it.</w:t>
      </w:r>
    </w:p>
    <w:p w14:paraId="4A23F3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 me give you another example. She not only screwed up, you know, voting for the Iraq war, then giving a date of return and then saying, Oops, sorry, we made a mistake, sorry about your sons and daughters dying. I'm sorry about you being disfigured and losing your legs and your arms. We have to learn from that.</w:t>
      </w:r>
    </w:p>
    <w:p w14:paraId="6038A2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she's made a lot of mistakes. Then we've got -- we've got Iraq, Afghanistan and we've got Syria. Then you've got, of course, the Russian reset. She hasn't done anything with North Korea.</w:t>
      </w:r>
    </w:p>
    <w:p w14:paraId="77B4E7E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Add to that, though, Donald Trump met tonight with President el-Sisi of Egypt. And Hillary, though, and Obama -- they supported the former </w:t>
      </w:r>
      <w:r w:rsidRPr="00886BA4">
        <w:rPr>
          <w:rFonts w:ascii="Arial" w:hAnsi="Arial" w:cs="Arial"/>
          <w:color w:val="333333"/>
          <w:sz w:val="19"/>
          <w:szCs w:val="19"/>
          <w:bdr w:val="none" w:sz="0" w:space="0" w:color="auto" w:frame="1"/>
          <w:lang w:val="en-US"/>
        </w:rPr>
        <w:t>Muslim Brotherhood</w:t>
      </w:r>
      <w:r w:rsidRPr="00886BA4">
        <w:rPr>
          <w:rFonts w:ascii="Arial" w:hAnsi="Arial" w:cs="Arial"/>
          <w:color w:val="000000"/>
          <w:sz w:val="19"/>
          <w:szCs w:val="19"/>
          <w:lang w:val="en-US"/>
        </w:rPr>
        <w:t>head...</w:t>
      </w:r>
    </w:p>
    <w:p w14:paraId="7230AE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NORTH: Listen...</w:t>
      </w:r>
    </w:p>
    <w:p w14:paraId="5099D5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 guy by the name of Morsi and gave him F-16s, tanks and $1.5 billion taxpayer, a guy that once referred to the Israelis and Jews as "descendants of apes and pigs." Is there any place foreign policy-wise that you can point to where she has had a success story to tell?</w:t>
      </w:r>
    </w:p>
    <w:p w14:paraId="38AD9E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NORTH: Yes. She traveled to more places than any previous secretary of state.</w:t>
      </w:r>
    </w:p>
    <w:p w14:paraId="77A2B4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not a success story.</w:t>
      </w:r>
    </w:p>
    <w:p w14:paraId="37F65F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NORTH: I'm just -- that's part of her legacy. Lookit, Sean, we cannot undo the damage that these people have done in the last eight years. What we can do is rectify it. And the ways you rectify that is having a foreign policy that's America first -- I'm not trying to quote a campaign -- and that supports the ideals of the American people. We don't have that today.</w:t>
      </w:r>
    </w:p>
    <w:p w14:paraId="01B940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One of the big reasons why their -- the -- the disconnect that's occurred is because the folks who've been running our government for the last eight years are in nirvana. Look at the way they talk! They don't want to make a conclusion about a bomb going off, for crying out loud. I mean, everything that they have done has been done wrong. We can't undo what they did, but we can fix it.</w:t>
      </w:r>
    </w:p>
    <w:p w14:paraId="3AD956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 agree, Colonel. You had it right, I had it right and they had it wrong, and the Iranian deal is at the heart of the worst decision they made.</w:t>
      </w:r>
    </w:p>
    <w:p w14:paraId="3ECB16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NORTH: Absolutely right.</w:t>
      </w:r>
    </w:p>
    <w:p w14:paraId="1031A2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Libya second, Iraq and Syria a close first, second and third, and Egypt another mistake. Thank you, sir. Appreciate it. Safe home.</w:t>
      </w:r>
    </w:p>
    <w:p w14:paraId="5B3A60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NORTH: Bless you, buddy. Appreciate you.</w:t>
      </w:r>
    </w:p>
    <w:p w14:paraId="698E20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me now, former 2016 presidential candidate Dr. Ben Carson. Dr. Carson, what is your reaction to this mysterious reluctance and resistance to say the words "radical Islam"? Why is that so hard?</w:t>
      </w:r>
    </w:p>
    <w:p w14:paraId="0C8956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BEN CARSON (R), FMR. PRESIDENTIAL CANDIDATE: I believe it's the loss of common sense. People are so caught up in their political correctness that they lose control of rational thinking. And unfortunately, this is exactly what the radical Islamists want.</w:t>
      </w:r>
    </w:p>
    <w:p w14:paraId="0BDAC0D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 memorandum of understanding that was uncovered during the </w:t>
      </w:r>
      <w:r w:rsidRPr="00886BA4">
        <w:rPr>
          <w:rFonts w:ascii="Arial" w:hAnsi="Arial" w:cs="Arial"/>
          <w:color w:val="333333"/>
          <w:sz w:val="19"/>
          <w:szCs w:val="19"/>
          <w:bdr w:val="none" w:sz="0" w:space="0" w:color="auto" w:frame="1"/>
          <w:lang w:val="en-US"/>
        </w:rPr>
        <w:t>Holy Land Foundation</w:t>
      </w:r>
      <w:r w:rsidRPr="00886BA4">
        <w:rPr>
          <w:rFonts w:ascii="Arial" w:hAnsi="Arial" w:cs="Arial"/>
          <w:color w:val="000000"/>
          <w:sz w:val="19"/>
          <w:szCs w:val="19"/>
          <w:lang w:val="en-US"/>
        </w:rPr>
        <w:t> trial -- they found this memorandum, and it talked about civilization jihad, how they would be able to take over here, and they would use our political correctness against us.</w:t>
      </w:r>
    </w:p>
    <w:p w14:paraId="6225A4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really is quite silly. And it seems like all we have to do is look at Europe, look at France, look at Germany. Can we learn from their mistakes, or do we have to make the same mistakes over again? It really is just maddening how we've completely lost our senses.</w:t>
      </w:r>
    </w:p>
    <w:p w14:paraId="592177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w:t>
      </w:r>
    </w:p>
    <w:p w14:paraId="73EAF4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And you know, this whole thing about profiling -- you know, forget about the label. People are so concerned about the label. If you know that there's a mass murderer who's 7 feet tall and has green eyes and you're in a room full of people, which ones are you going to look for? You're going to look for the tall ones with green eyes. Doesn't mean that every tall one with green eyes is the one. But certainly, that's the group that you need to be concentrating on. That's common sense!</w:t>
      </w:r>
    </w:p>
    <w:p w14:paraId="17BC6E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Dr. Carson, we're 50 days away from election day tonight, 50 days. So I view this as one of the biggest choice elections. Number one, Supreme Court. It will impact this country for generations. Extreme vetting or no vetting, a wall as Trump wants, or a bridge and what Hillary wants. Saying radical Islam, not being able to say it. You know, "Obama care" eliminate it, repeal, replace it, or keep it.</w:t>
      </w:r>
    </w:p>
    <w:p w14:paraId="32F73E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 so many big issues -- education, energy independence...</w:t>
      </w:r>
    </w:p>
    <w:p w14:paraId="52330E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Absolutely.</w:t>
      </w:r>
    </w:p>
    <w:p w14:paraId="0BB104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These are deep and profound differences between these two candidates. What do you say to those Republicans that have been sabotaging and undermining Donald Trump, and I would argue, helping Hillary Clinton in the process?</w:t>
      </w:r>
    </w:p>
    <w:p w14:paraId="210BD1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I would say to them this is not going to be a four or an eight- year issue. You think that we can just blow through this and Hillary will be OK because she's a known quantity. Wrong. The problem here is that when you get the federal court system and the Supreme Court in the hands of those radicals, it will be there for a generation or two.</w:t>
      </w:r>
    </w:p>
    <w:p w14:paraId="5D6F53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at least!</w:t>
      </w:r>
    </w:p>
    <w:p w14:paraId="12D36E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And the United States will never be the same again.</w:t>
      </w:r>
    </w:p>
    <w:p w14:paraId="54367F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know if...</w:t>
      </w:r>
    </w:p>
    <w:p w14:paraId="49C632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38A8D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 need to understand.</w:t>
      </w:r>
    </w:p>
    <w:p w14:paraId="05761A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Economic policy, raising taxes, cutting taxes, energy independence, education back to the states or top down Common Core from Washington, you know, supporting -- supported by the NEAS (ph).</w:t>
      </w:r>
    </w:p>
    <w:p w14:paraId="1EEECF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Absolutely.</w:t>
      </w:r>
    </w:p>
    <w:p w14:paraId="4A9D9D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deep and profound.</w:t>
      </w:r>
    </w:p>
    <w:p w14:paraId="1BBACC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And you know, it's not -- it's not a Republican or Democrat issue. This is an American issue. People have got to get beyond that because we're talking about our children.</w:t>
      </w:r>
    </w:p>
    <w:p w14:paraId="684A42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Are we going to see you in Ohio, in Cleveland on Wednesday for our town hall with Mr. Trump?</w:t>
      </w:r>
    </w:p>
    <w:p w14:paraId="03E2C0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I will be there.</w:t>
      </w:r>
    </w:p>
    <w:p w14:paraId="2CF5B4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we'll see you there. Dr. Carson, thank you.</w:t>
      </w:r>
    </w:p>
    <w:p w14:paraId="692B07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Looking forward to it.</w:t>
      </w:r>
    </w:p>
    <w:p w14:paraId="32C4AE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next tonight, we'll give you details on that town hall in a few minutes. But up next on "Hannity"...</w:t>
      </w:r>
    </w:p>
    <w:p w14:paraId="3E5809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260A1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We want people to come into our country, but they have to come in legally through a process, and we need extreme screening!</w:t>
      </w:r>
    </w:p>
    <w:p w14:paraId="600F3B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4363C3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55207B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After a wave of terror attacks right here on U.S. soil, Donald Trump is calling for extreme vetting of refugees and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We'll check in with Dr. Sebastian Gorka. He's next.</w:t>
      </w:r>
    </w:p>
    <w:p w14:paraId="16FEA4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tonight straight ahead on "Hannity."</w:t>
      </w:r>
    </w:p>
    <w:p w14:paraId="420875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98327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77F99F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TRUMP: These attacks and many others were made possible because of our extremely open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system which fails to properly vet and screen the individuals or families coming into our country.</w:t>
      </w:r>
    </w:p>
    <w:p w14:paraId="15424ED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should temporarily suspend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entirely from regions where safe and adequate screening with cannot occur.</w:t>
      </w:r>
    </w:p>
    <w:p w14:paraId="2BD6FA6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 pro-</w:t>
      </w:r>
      <w:r w:rsidRPr="00886BA4">
        <w:rPr>
          <w:rFonts w:ascii="Arial" w:hAnsi="Arial" w:cs="Arial"/>
          <w:b/>
          <w:bCs/>
          <w:color w:val="000000"/>
          <w:sz w:val="19"/>
          <w:szCs w:val="19"/>
          <w:bdr w:val="none" w:sz="0" w:space="0" w:color="auto" w:frame="1"/>
          <w:shd w:val="clear" w:color="auto" w:fill="FEF8D9"/>
          <w:lang w:val="en-US"/>
        </w:rPr>
        <w:t>immigrant</w:t>
      </w:r>
      <w:r w:rsidRPr="00886BA4">
        <w:rPr>
          <w:rFonts w:ascii="Arial" w:hAnsi="Arial" w:cs="Arial"/>
          <w:color w:val="000000"/>
          <w:sz w:val="19"/>
          <w:szCs w:val="19"/>
          <w:lang w:val="en-US"/>
        </w:rPr>
        <w:t> position is the position that favors tough screening and tight controls. And we want people to come into our country, but they have to come in legally through a process, and we need extreme screening.</w:t>
      </w:r>
    </w:p>
    <w:p w14:paraId="7150FD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B2017B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talking about his plans for extreme vetting for refugees and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who want to enter the U.S. Here now, the author of "Defeating Jihad, The Winnable War," Dr. Sebastian Gorka. So Clapper, Comey, Brennan, if you look at the names, Steinbeck, McCaul, General Allen, all said ISIS will infiltrate. Trump is listening, and he's saying, OK, if they're going to infiltrate, we better vet them to keep Americans safe. Why is Hillary Clinton and Barack Obama willing to gamble with the lives of Americans, because that's what they're doing? Why would they be willing to do that?</w:t>
      </w:r>
    </w:p>
    <w:p w14:paraId="293B4A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SEBASTIAN GORKA, AUTHOR, "DEFEATING JIHAD": It's part of their ideology, Sean. Remember, these are people that are shaped by the one world multiculturalism. These are postmodern secularists, and they think it's unfair to close our borders. We had the former secretary of homeland security, state recently that our borders should be porous. There should be no such thing as airtight borders. It's not about national security, Sean. It's about ideology. It's about one world multiculturalism.</w:t>
      </w:r>
    </w:p>
    <w:p w14:paraId="62B773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is the ideology expect that if you don't listen to these top intelligence officials saying yes, ISIS will infiltrate, then if they come in and they kill Americans, then don't you bear part of the responsibility for those Americans that are victims of whatever terror attack they bring with them?</w:t>
      </w:r>
    </w:p>
    <w:p w14:paraId="32DD38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As we've discussed before, Sean, reality is optional on the left. It's not about truth. It's about their narrative. Look at this weekend. We've had 11 devices deployed. Only a handful of them exploded. But 11 devices were deployed, IEDs. How many people have to walk around America with shrapnel in their bodies, how many people have to be killed or maimed until they say yes, there is a threat? ISIS said they're going to use refugee streams, and you know what, they've done it in Europe.</w:t>
      </w:r>
    </w:p>
    <w:p w14:paraId="6BD5BD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let me ask you this. We know there are 88 sharia courts in Great Britain. We know the no-go zones are real. I don't care how many times the liberal says they're non-existent when they are. We know what happened -- look at what happened with Angela Merkel. Her party was destroyed in the elections. Add to that Belgium, add to that Sweden, all to that all of Europe and the impact that this is having -- the Islamization of Europe.</w:t>
      </w:r>
    </w:p>
    <w:p w14:paraId="01CAAC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 guess with 50 day to go we're going to elect a president that either acknowledges radical Islam, that will vet these refugee to keep American safe, build a wall to protect our borders, or we won't. So the Americans have a very clear choice, don't they, in 50 days?</w:t>
      </w:r>
    </w:p>
    <w:p w14:paraId="57373A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Sean, this has become a national security election. I believe in my heart the majority of Americans when they walk into that polling both will be making this decision. Which person is going to protect me and my family? Is it Donald Trump who has declared war on the Islamists, or is it Hillary Clinton who until the Nice attack wouldn't even use the word "jihad" to describe our enemies? Which one is going to protect us?</w:t>
      </w:r>
    </w:p>
    <w:p w14:paraId="7CBFA6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still playing word games and threading a needle and is afraid and doesn't want to hurt people's feelings. All right, Dr. Gorka, always good to see you. Thank you.</w:t>
      </w:r>
    </w:p>
    <w:p w14:paraId="5F6F81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Thank you, Sean.</w:t>
      </w:r>
    </w:p>
    <w:p w14:paraId="53D877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up next, tonight right here on this busy news night on HANNITY.</w:t>
      </w:r>
    </w:p>
    <w:p w14:paraId="3277F1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E85E2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CANDIDATE: A lot of the rhetoric we've heard from Donald Trump has been seized on by terrorists.</w:t>
      </w:r>
    </w:p>
    <w:p w14:paraId="315046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Hillary Clinton talks tougher about my supporters than she does about Islamic terrorists.</w:t>
      </w:r>
    </w:p>
    <w:p w14:paraId="6FBE1C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B4EFD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says a lot about Hillary, doesn't it? Anyway, Hillary accuses Trump of aiding ISIS, really? He's firing back on the campaign trail. Sheriff David Clarke, Dinesh D'Souza, they're next.</w:t>
      </w:r>
    </w:p>
    <w:p w14:paraId="505547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29B50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B6AEC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We know that a lot of the rhetoric we've heard from Donald Trump has been seized on by terrorists, in particular ISIS, because they are looking to make this into a war against Islam.</w:t>
      </w:r>
    </w:p>
    <w:p w14:paraId="600D38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Secondly, we know that Donald Trump's comments have been used online for recruitment of terrorists. The kind of rhetoric and language that Mr. Trump has used is giving aid and comfort to our adversary.</w:t>
      </w:r>
    </w:p>
    <w:p w14:paraId="763756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40F46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Wait a minute, Hillary. Maybe you being part of negotiations with the number one state sponsor of terror, that being Iran, and giving them $150 billion, the right to spin their centrifuges, the right to partner with Vladimir Putin and build missile defense and build up their conventional forces, oh, and the brilliance of 25 days notice before inspections, not any place any time. Pretty despicable.</w:t>
      </w:r>
    </w:p>
    <w:p w14:paraId="1915315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then I can add to that Libya and the disaster there. Then we can add to that your support of a man who was a former head of the </w:t>
      </w:r>
      <w:r w:rsidRPr="00886BA4">
        <w:rPr>
          <w:rFonts w:ascii="Arial" w:hAnsi="Arial" w:cs="Arial"/>
          <w:color w:val="333333"/>
          <w:sz w:val="19"/>
          <w:szCs w:val="19"/>
          <w:bdr w:val="none" w:sz="0" w:space="0" w:color="auto" w:frame="1"/>
          <w:lang w:val="en-US"/>
        </w:rPr>
        <w:t>Muslim Brotherhood</w:t>
      </w:r>
      <w:r w:rsidRPr="00886BA4">
        <w:rPr>
          <w:rFonts w:ascii="Arial" w:hAnsi="Arial" w:cs="Arial"/>
          <w:color w:val="000000"/>
          <w:sz w:val="19"/>
          <w:szCs w:val="19"/>
          <w:lang w:val="en-US"/>
        </w:rPr>
        <w:t> in Egypt who once referred to Jews as descendants of apes and pigs. And we might want to talk about some other places in the world like Syria when you draw a red line in the sand and don't follow up about it.</w:t>
      </w:r>
    </w:p>
    <w:p w14:paraId="5D124F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Anyway, here's what Trump said about his Democratic rival earlier today at a rally in Florida.</w:t>
      </w:r>
    </w:p>
    <w:p w14:paraId="2271DF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587F0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president of United States, or my opponent, and both won't even say the words "radical Islamic terror."</w:t>
      </w:r>
    </w:p>
    <w:p w14:paraId="4B1EC6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76AF65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In fact, Hillary Clinton talks tougher about my supporters than she does about Islamic terrorists, right?</w:t>
      </w:r>
    </w:p>
    <w:p w14:paraId="41D387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AF1DA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a profound point. Joining us now, Milwaukee County Sheriff David Clarke as well as the creator, bestselling author of "Hillary's America" Dinesh D'Souza. Sheriff, I think Trump's right. She's more mean, harsh, combative, not towards Iran, not towards Assad and Syria, not toward a guy who refers to Jews as descendants of apes and pig, not toward ISIS, but towards Trump. What is wrong with that priority?</w:t>
      </w:r>
    </w:p>
    <w:p w14:paraId="5B6441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SHERIFF DAVID CLARKE, MILWAUKEE COUNTY: Well, Sean, if ISIS has seized on anything, it's been the weakness of President Barack Obama. Mrs. Bill Clinton and Barack Obama are sleepwalking through this war on terror. They have absolutely no sense of urgency. She keeps saying we need to move slowly on this. Someone ought to give her a Red Bull, because the wolf is at the door. The wolf is chewing through the door.</w:t>
      </w:r>
    </w:p>
    <w:p w14:paraId="30324A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46BAE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She has a record of performance, and it's called Benghazi.</w:t>
      </w:r>
    </w:p>
    <w:p w14:paraId="021AE7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makes Jeb Bush look like the energizer bunny. She does make Jeb Bush look like the energizer bunny. There's no doubt. She's like, you know, low energy on steroids in a way.</w:t>
      </w:r>
    </w:p>
    <w:p w14:paraId="5D3A2E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Dinesh, you did this whole thing, we're all a basket of deplorables in Hillary's mind, you know, Islamophobic, misogynist, sexist, homophobic, xenophobic. She's so critical, but she's best friends with Iran and Mohamed Morsi and didn't do anything in Syria or Libya. It makes you think that Donald Trump has a pretty good point here.</w:t>
      </w:r>
    </w:p>
    <w:p w14:paraId="1C03DA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DINESH D'SOUZA, "HILLARY'S AMERICA": The bizarre thing about what Hillary is saying is essentially she's saying that to call out the radical Muslims and to fight them is to play into their hands, that basically if you attack them verbally and if you declare a plan to defeat them, this is going to help them with their recruitment videos.</w:t>
      </w:r>
    </w:p>
    <w:p w14:paraId="5AE112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Essentially Donald Trump has never said that most or all Muslims or terrorists. But what he is implying is a politically incorrect truth, which is that most terrorists are Muslims. This is true in America. It's true around the world.</w:t>
      </w:r>
    </w:p>
    <w:p w14:paraId="07A1AB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raise a good point. The 9/11 Commission report said after the Khobar Towers, the embassy bombings in Kenya and Tanzania, after the first Trade Center bombing and the USS Cole, they concluded, Sheriff Clarke, they, radical Islamists, were at war with us. We weren't at war with them.</w:t>
      </w:r>
    </w:p>
    <w:p w14:paraId="602D09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let's jump ahead, the next 9/11 happens because we now are at a pre- 9/11 mentality because of Obama and Hillary. Are we going to refer to New York and New Jersey, are we going to refer to San Bernardino and Chattanooga and Fort Hood and Orlando, and are we're going to say, oh, they were at war with us and Hillary Clinton was worried about offending them.</w:t>
      </w:r>
    </w:p>
    <w:p w14:paraId="3AC657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Well, Clinton and Obama plainly do not get it when it comes to the threat that we face here with radical Islamic terrorism. Donald Trump is right. He will have a strategy. After listening to his military commanders, his national security people, and his homeland security people, and he will present a clear and coherent strategy to go after these individuals. Until then we're going to have to get used to these attacks unfortunately.</w:t>
      </w:r>
    </w:p>
    <w:p w14:paraId="662A98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sounds like she's willing to kiss their ass and appease them. Isn't that what -- it sounds like, oh, please, I don't want to offend the terrorists. That's what it sounds like to me.</w:t>
      </w:r>
    </w:p>
    <w:p w14:paraId="0B1B9A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Well, Clinton's strategy is to call the American people Islamophobes. That's her terror strategy, and to lecture us on how we need to be nice to terrorists in order to appease them.</w:t>
      </w:r>
    </w:p>
    <w:p w14:paraId="3CFD89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we kiss their ass and suck up, they'll be nicer to us? If we give them $150 billion, the Iranians will like us, Dinesh?</w:t>
      </w:r>
    </w:p>
    <w:p w14:paraId="659F10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It's been a disastrous strategy.</w:t>
      </w:r>
    </w:p>
    <w:p w14:paraId="224F56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D'SOUZA: Sean, just listen to the absurdity of what Obama and Hillary are saying. Take this fellow Rahami in New York. He's pretty typical of Islamic terrorists in the sense that he's been a Muslim all of his life. He sees what he is doing as an expression of his own piety. Obama and Hillary, who are not Muslims, are presuming to tell Muslims, pious Muslims who are acting in the name of Islam that they are not truly Muslims. And they're expecting anyone with a straight face to believe this absurdity.</w:t>
      </w:r>
    </w:p>
    <w:p w14:paraId="58A6DF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Let's kiss the ass of every radical Islamist and let's not a thing. Let's not offend them. And maybe if we give them $150 billion, or give Mohamed Morsi F-16s and tanks and $1.5 billion in cash, maybe they'll be -- if we're nice to the Islamists they'll be nicer to us. That is beyond naive. Guys, thank you.</w:t>
      </w:r>
    </w:p>
    <w:p w14:paraId="14C93F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Donald Trump and Hillary Clinton clash on the campaign trail taking in -- they're talking about refugees. Sara Carter and Doug Schoen, they'll join us next as we continue straight ahead.</w:t>
      </w:r>
    </w:p>
    <w:p w14:paraId="078E9E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559F4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Election Day is only 50 days away, and tonight all Americans are talking about this weekend's terrorist attacks. Here with reaction from Circa Sara Carter, and FOX News contributor Doug Schoen. Doug, let me start with you.</w:t>
      </w:r>
    </w:p>
    <w:p w14:paraId="66FE6C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NEWS CONTRIBUTOR: Sure.</w:t>
      </w:r>
    </w:p>
    <w:p w14:paraId="4998BA4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pretty disgusting, you know, with all of these people attacking and all these terrorist attacks, Hillary says Donald Trump saying "radical Islam" is aiding and abetting, especially from a woman that sucked up to the Iranians, gave them $150 billion, did nothing when the Syrians used weapons of mass destruction on their own people, and even more, supported Mohamed Morsi of the </w:t>
      </w:r>
      <w:r w:rsidRPr="00886BA4">
        <w:rPr>
          <w:rFonts w:ascii="Arial" w:hAnsi="Arial" w:cs="Arial"/>
          <w:color w:val="333333"/>
          <w:sz w:val="19"/>
          <w:szCs w:val="19"/>
          <w:bdr w:val="none" w:sz="0" w:space="0" w:color="auto" w:frame="1"/>
          <w:lang w:val="en-US"/>
        </w:rPr>
        <w:t>Muslim Brotherhood</w:t>
      </w:r>
      <w:r w:rsidRPr="00886BA4">
        <w:rPr>
          <w:rFonts w:ascii="Arial" w:hAnsi="Arial" w:cs="Arial"/>
          <w:color w:val="000000"/>
          <w:sz w:val="19"/>
          <w:szCs w:val="19"/>
          <w:lang w:val="en-US"/>
        </w:rPr>
        <w:t>.</w:t>
      </w:r>
    </w:p>
    <w:p w14:paraId="032F96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On a day like today what Secretary Clinton should have done is we all stand together, including me and Secretary Clinton, against terror and against Islamic radicalism.</w:t>
      </w:r>
    </w:p>
    <w:p w14:paraId="539F43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can't say radical Islam.</w:t>
      </w:r>
    </w:p>
    <w:p w14:paraId="1FE8E6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To say what she said is a political and profound mistake. The fact that she said what you quoted is wrong on the merits, it's wrong substantively, and I think she needs to change her approach if she's going to benefit in the debates. I was disappointed as a Clinton supporter who was hoping for more.</w:t>
      </w:r>
    </w:p>
    <w:p w14:paraId="44EB8C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Sara, that is a pretty strong reaction are from a Democrat.</w:t>
      </w:r>
    </w:p>
    <w:p w14:paraId="1B82D3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SARA CARTER, CIRCA NEWS: It is.</w:t>
      </w:r>
    </w:p>
    <w:p w14:paraId="04FC83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 American.</w:t>
      </w:r>
    </w:p>
    <w:p w14:paraId="664CB2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 American Democrat.</w:t>
      </w:r>
    </w:p>
    <w:p w14:paraId="276B36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CARTER: An American Democrat. Yes, but he's right. It's a fallacy on its face. I mean, ISIS does not need Trump to garner support. I mean, that is just a complete fallacy on its face. And when you look at what Hillary Clinton is trying to establish, it makes no sense, Sean. All you have to do is talk to law enforcement, talk to adjudicators, talk to federal law enforcement officials that have to deal with this every day, vetting people coming into the United States. I mean, we have no capabilities. We don't have the resources. We don't have the appropriate tools to do this.</w:t>
      </w:r>
    </w:p>
    <w:p w14:paraId="5727CC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We're short on time. Three big issues in this campaign -- a president that can say radical Islam, one that won't. You've got somebody who wants extreme vetting, somebody that doesn't. You've got somebody that wants to build a wall, and somebody that says no walls, let's build bridges. Who do you agree with more on those three specific issues, Trump or Clinton?</w:t>
      </w:r>
    </w:p>
    <w:p w14:paraId="2CE44F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actually disagree with both because there is a fourth issue that is more important to me -- killing them, going where they are --</w:t>
      </w:r>
    </w:p>
    <w:p w14:paraId="4DCCEF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bombing the living -- out of them according to him.</w:t>
      </w:r>
    </w:p>
    <w:p w14:paraId="4A147C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But I've got to hear a real plan from him and Hillary. I haven't heard it.</w:t>
      </w:r>
    </w:p>
    <w:p w14:paraId="0EED5F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word.</w:t>
      </w:r>
    </w:p>
    <w:p w14:paraId="437B938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CARTER: But I think we have that plan already in place. We've been drone striking leaders. We've been going after Al Qaeda. We've been going after ISIS, and we've been going after the </w:t>
      </w:r>
      <w:r w:rsidRPr="00886BA4">
        <w:rPr>
          <w:rFonts w:ascii="Arial" w:hAnsi="Arial" w:cs="Arial"/>
          <w:color w:val="333333"/>
          <w:sz w:val="19"/>
          <w:szCs w:val="19"/>
          <w:bdr w:val="none" w:sz="0" w:space="0" w:color="auto" w:frame="1"/>
          <w:lang w:val="en-US"/>
        </w:rPr>
        <w:t>Taliban</w:t>
      </w:r>
      <w:r w:rsidRPr="00886BA4">
        <w:rPr>
          <w:rFonts w:ascii="Arial" w:hAnsi="Arial" w:cs="Arial"/>
          <w:color w:val="000000"/>
          <w:sz w:val="19"/>
          <w:szCs w:val="19"/>
          <w:lang w:val="en-US"/>
        </w:rPr>
        <w:t>. It needs to be a combined enforcement, both ideological as well as drone strikes, Doug. That is just what I think.</w:t>
      </w:r>
    </w:p>
    <w:p w14:paraId="76D7D0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agree. I think you're right.</w:t>
      </w:r>
    </w:p>
    <w:p w14:paraId="5079CB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 both. More HANNITY right after this break. We need your help.</w:t>
      </w:r>
    </w:p>
    <w:p w14:paraId="6B8E8F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71ADD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Before we go, quick programming note. Be sure to tune in Wednesday night, 10:00 p.m. I'll be in Cleveland, Ohio, with Donald Trump for the hour. We'll be doing a town hall focusing on issues that matter most and impact minority voters. That is this Wednesday, 10:00 p.m.</w:t>
      </w:r>
    </w:p>
    <w:p w14:paraId="3CA0E7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is all the time we have left this evening. As always, we appreciate you being here. And Hillary, you owe Trump an apology. Aiding and abetting, really? I think you want to take that back.</w:t>
      </w:r>
    </w:p>
    <w:p w14:paraId="03D6E3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It's 49 days to go tomorrow night until Election Day. Thanks for being with us. We'll see you back here then.</w:t>
      </w:r>
    </w:p>
    <w:p w14:paraId="3175C667" w14:textId="56AEB184"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HOST: And welcome to "Hannity." Donald Trump puts the birther issue to rest while Hillary Clinton ignores the fact that her supporters actually created the controversy in the first place. Now, tonight, we expose the big lie in a "Hannity" history lesson.</w:t>
      </w:r>
    </w:p>
    <w:p w14:paraId="0E492A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earlier today at a press conference in Washington, D.C., Donald Trump declared this whole birther controversy, which Hillary Clinton is desperately trying to revive, is no longer a campaign issue. Take a look.</w:t>
      </w:r>
    </w:p>
    <w:p w14:paraId="27EE26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651EE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Hillary Clinton...</w:t>
      </w:r>
    </w:p>
    <w:p w14:paraId="40334D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0B261D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 and her campaign of 2008 started the birther controversy. I finished it! I finished it. You know what I mean. President Barack Obama was born in the United States, period. Now we all want to get back to making America strong and great again. Thank you.</w:t>
      </w:r>
    </w:p>
    <w:p w14:paraId="5048C3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2931D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0D2E2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while Donald Trump has moved on from the birther conspiracy, Hillary Clinton and her minions -- they're falsely pushing a narrative that Trump is to blame for starting it. Tonight, we'll set the record straight.</w:t>
      </w:r>
    </w:p>
    <w:p w14:paraId="253B8C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According to The Atlantic, not exactly a conservative publication, back in 2007, Clinton's then chief strategist, Mark Penn -- he wrote a campaign memo about wanting to craft an image of then Senator Barack Obama as, quote, "un-American or other." Now, Penn detailed the plan, writing, quote, "His roots to basic American values and culture are at best limited. I cannot imagine America electing a president during a time of war who is not at his center fundamentally American in his thinking and in his values." He went on to write, "Let's explicitly own American in our programs, the speeches and the values he doesn't."</w:t>
      </w:r>
    </w:p>
    <w:p w14:paraId="78982D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Then in 2008, as Obama was ascending past Clinton to claim the Democratic nomination, her supporters -- yes, Hillary Clinton's own supporters -- they circulated an e-mail rumor that Obama was not born in America. The Telegraph reported that e-mail said, quote, "Barack Obama's mother was living in Kenya with his Arab African father late in her pregnancy. She was not allowed to travel by plane then, so Barack Obama was born there, and his mother then took him to Hawaii to register his birth."</w:t>
      </w:r>
    </w:p>
    <w:p w14:paraId="0116E7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after that, John Avlon detailed in his book about the birther moment that a Clinton volunteer named Linda Starr (ph) actually played a very key role in further spreading this rumor. Then in August of that year, attorney Philip Burg (ph) -- he filed a lawsuit in federal court stating that, quote, "Obama carries multiple citizenships, is ineligible to run for the presidency of the United States."</w:t>
      </w:r>
    </w:p>
    <w:p w14:paraId="66A931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on top of all that, Politifact also points out that Clinton campaign volunteers in Iowa -- well, they worked to spread the rumor that Obama's a Muslim. And Obama reportedly confronted Hillary Clinton about this in an airport tarmac back in 2007.</w:t>
      </w:r>
    </w:p>
    <w:p w14:paraId="03E202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president's former aide, Reggie Love, detailed this exchange in his book, "Power Forward," writing that Clinton was apologizing to Obama for her campaign raising questions about his past drug use when this happened. Quote, "The candidate very respectfully told her the apology was kind, but largely meaningless, given that the e-mails it was rumored that her camp had been sending out labeling him a Muslim." Now, before he could finish his sentence, she exploded on Obama, and in a matter of seconds, she went from composed to furious. Now, it had not been Obama's intention to upset her, but he wasn't going to play the fool, either.</w:t>
      </w:r>
    </w:p>
    <w:p w14:paraId="107379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would you think the heated exchange would have set Clinton straight, but of course, it didn't. On "60 Minutes" in 2008, when she was given the opportunity to put an end to the Muslim rumor, this is what she said.</w:t>
      </w:r>
    </w:p>
    <w:p w14:paraId="3904BE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60A58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You don't believe that Senator Obama is a Muslim.</w:t>
      </w:r>
    </w:p>
    <w:p w14:paraId="55E97F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SEN. HILLARY CLINTON (D-NY), PRESIDENTIAL CANDIDATE: Of course not. I mean, that's -- you know, there is no basis for that. You know, I take him on the basis of what he says. And you know, there isn't any reason to doubt that.</w:t>
      </w:r>
    </w:p>
    <w:p w14:paraId="79C288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You said you take Senator Obama at his word that he's a Muslim.</w:t>
      </w:r>
    </w:p>
    <w:p w14:paraId="370D75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No.</w:t>
      </w:r>
    </w:p>
    <w:p w14:paraId="1A5131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You don't believe that...</w:t>
      </w:r>
    </w:p>
    <w:p w14:paraId="37F015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No. No.</w:t>
      </w:r>
    </w:p>
    <w:p w14:paraId="1064B1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20989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 or implying (INAUDIBLE)</w:t>
      </w:r>
    </w:p>
    <w:p w14:paraId="42DB1F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No. No, there's nothing to base that on, as far as I know.</w:t>
      </w:r>
    </w:p>
    <w:p w14:paraId="6B4998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16608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guess not. Nothing to base it on.</w:t>
      </w:r>
    </w:p>
    <w:p w14:paraId="426BF67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Donald Trump's campaign manager, Kellyanne Conway. What bothered me is the press coverage of this. I read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 Donald Trump said that Hillary started it, but that's not true. Well, the reality is, when you look at the facts, it really is true.</w:t>
      </w:r>
    </w:p>
    <w:p w14:paraId="42DA045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KELLYANNE CONWAY, TRUMP CAMPAIGN MANAGER: And Sean, in today's day and age, with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and </w:t>
      </w:r>
      <w:r w:rsidRPr="00886BA4">
        <w:rPr>
          <w:rFonts w:ascii="Arial" w:hAnsi="Arial" w:cs="Arial"/>
          <w:color w:val="333333"/>
          <w:sz w:val="19"/>
          <w:szCs w:val="19"/>
          <w:bdr w:val="none" w:sz="0" w:space="0" w:color="auto" w:frame="1"/>
          <w:lang w:val="en-US"/>
        </w:rPr>
        <w:t>Facebook</w:t>
      </w:r>
      <w:r w:rsidRPr="00886BA4">
        <w:rPr>
          <w:rFonts w:ascii="Arial" w:hAnsi="Arial" w:cs="Arial"/>
          <w:color w:val="000000"/>
          <w:sz w:val="19"/>
          <w:szCs w:val="19"/>
          <w:lang w:val="en-US"/>
        </w:rPr>
        <w:t>, you know, our campaign is constantly being held to account for every tweet, every side glance, everything people we've never met and we don't know and aren't associated with our campaign. We're always asked to own that.</w:t>
      </w:r>
    </w:p>
    <w:p w14:paraId="40E5B19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Yet the Clinton campaign will not own the fact that, according to Patty Solis Doyle, in an exchange,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exchange yesterday with Ari Fleischer and also on Wolf Blitzer's show later, said, yes, it was some -- some guy in Iowa. I don't know if he was a volunteer (INAUDIBLE) what he was doing. And we got rid of him when we knew.</w:t>
      </w:r>
    </w:p>
    <w:p w14:paraId="46DA86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he (sic) admitted that it was somebody connected with the campaign.</w:t>
      </w:r>
    </w:p>
    <w:p w14:paraId="4866F9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I think the media is very disappointed here because they were expecting Hillary Clinton to use this in the debate. It is now off the table. You see Mr. Trump has been focusing on jobs and prosperity and child care...</w:t>
      </w:r>
    </w:p>
    <w:p w14:paraId="318BE4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I think it was actually a stroke of genius...</w:t>
      </w:r>
    </w:p>
    <w:p w14:paraId="5ED3A1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7EE09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if you watch the networks, he's going to talk about the birther issue!</w:t>
      </w:r>
    </w:p>
    <w:p w14:paraId="02022C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(INAUDIBLE) half an hour of coverage of the veterans, who by the way, deserve a half an hour of coverage.</w:t>
      </w:r>
    </w:p>
    <w:p w14:paraId="286622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did.</w:t>
      </w:r>
    </w:p>
    <w:p w14:paraId="713CD1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So shame on the media outlets now saying, Oh, my God, they forced us to give a half an hour of coverage to generals and -- and Mr. Savata (ph), a Mexican-American...</w:t>
      </w:r>
    </w:p>
    <w:p w14:paraId="454DAE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Medal of Honor winners.</w:t>
      </w:r>
    </w:p>
    <w:p w14:paraId="502319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Medal of Honor winners, recipients. And so they just didn't know...</w:t>
      </w:r>
    </w:p>
    <w:p w14:paraId="6D8DA9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Recipients...</w:t>
      </w:r>
    </w:p>
    <w:p w14:paraId="6EBD1A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7A6EC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They just didn't know what to do with this, Sean. And look, the fact is very clear. Mr. Trump has put this to rest. He stated very clearly that he's the one who got closure to this issue. He's not the one who started it. You just laid out in five minutes for everyone to see where it got started, how it was pushed. People need to go back and remember...</w:t>
      </w:r>
    </w:p>
    <w:p w14:paraId="09BDF7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even goes further than this.</w:t>
      </w:r>
    </w:p>
    <w:p w14:paraId="57D720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just how nasty and vicious the 2008 campaign was.</w:t>
      </w:r>
    </w:p>
    <w:p w14:paraId="7305AEF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CONWAY: James Asher (ph), who was the former Washington bureau chief for McClatchey -- he actually tweeted out,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says the Hillary team never in 2008 raised Obama's birth in Kenya. Who is closer to Hillary than Sid Blumenthal"...</w:t>
      </w:r>
    </w:p>
    <w:p w14:paraId="3C1691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Sid Blumenthal!</w:t>
      </w:r>
    </w:p>
    <w:p w14:paraId="48DF60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"who told me face to face?" Wow! That was a pretty powerful indictment. And good for him for telling the truth.</w:t>
      </w:r>
    </w:p>
    <w:p w14:paraId="3C7A9A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His nickname is Vicious Sid, as you know.</w:t>
      </w:r>
    </w:p>
    <w:p w14:paraId="467BC6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Sid Vicious.</w:t>
      </w:r>
    </w:p>
    <w:p w14:paraId="157A89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So I think that's completely plausible. But this is what's going to happen now. If you deny that your camp had nothing to do with it, chances are that other people are going to come forward and say, Well, wait a second. Somebody was trying to push this over the transom in 2008.</w:t>
      </w:r>
    </w:p>
    <w:p w14:paraId="18F2D5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there's nobody that has been obsessed with the birther issue more than Chris Matthews. Let's go back to Chris Matthews. I know, thrill up his leg, the whole bit. But he said something that was relevant at the time, in 2007, blaming Hillary. Watch this.</w:t>
      </w:r>
    </w:p>
    <w:p w14:paraId="36F35B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1012C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I've watched the blogs try to say that you can't trust him because he spent a little bit of time in a secular madrassa.</w:t>
      </w:r>
    </w:p>
    <w:p w14:paraId="150C5A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CHRIS MATTHEWS, MSNBC: So is Hillary Clinton backer Bob Kerrey pretending to sell Obama, but clearly putting the shiv in? Here's Hillary Clinton defending him and Bob Kerrey.</w:t>
      </w:r>
    </w:p>
    <w:p w14:paraId="1605A2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think the remarks were very positive. I know Bob. He was being very complimentary of Senator Obama. He was making a point that Senator Obama makes himself all the time, that because of his upbringing and his heritage, it's in his view -- in his view, catch that line -- very well suited to communicate with the rest of the world. And he has just said himself that he wants to have a particular outreach to the Islamic world. So I think Secretary Kerrey was being, you know, very generous in what he said."</w:t>
      </w:r>
    </w:p>
    <w:p w14:paraId="713EA6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didn't Hillary dump on Obama a few days ago for playing up his Indonesian roots? So what's she up to here? Is she pushing how great he is for having been (INAUDIBLE) in Indonesia or what, or simply reminding everybody about his background, his Islamic background?</w:t>
      </w:r>
    </w:p>
    <w:p w14:paraId="0B7368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57A05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Which, by the way, goes right to Mark Penn's memo, doesn't it.</w:t>
      </w:r>
    </w:p>
    <w:p w14:paraId="152CFD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It does. And I just want to tell everybody who Mark Penn was. He's the chief strategist pollster, long-time Bill and Hillary Clinton confidant. It wasn't like some summer intern who just didn't -- you know, just made a mistake.</w:t>
      </w:r>
    </w:p>
    <w:p w14:paraId="79FE73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If you look at his memo, he went into great detail not just with what he thought were the facts, but how to strategically use them to discredit Barack Obama.</w:t>
      </w:r>
    </w:p>
    <w:p w14:paraId="31A0D6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in the original "Game Change" book after the 2008 race, they clearly mentioned that Mark Penn totally missed the Obama rise, and that at a Georgetown dinner party at his home, he -- someone -- a woman said, Hey, that senator from Illinois was really impressive at the 2004 convention. Do you think he'd actually run? And Mark Penn, one of his wrist (ph) flickers (ph), famously said, Flash in the pan, flash in the pan.</w:t>
      </w:r>
    </w:p>
    <w:p w14:paraId="0251DB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they missed the Obama (INAUDIBLE) all around. Feeling desperate at having missed it, they went and they tried to discredit him.</w:t>
      </w:r>
    </w:p>
    <w:p w14:paraId="196EA4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remember, as Donald Trump said today, Sean, it is he who had to put an end to this and it's he who I think took the stage today in...</w:t>
      </w:r>
    </w:p>
    <w:p w14:paraId="4497A2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a stroke of genius today.</w:t>
      </w:r>
    </w:p>
    <w:p w14:paraId="084964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his own terms, on his own timeline, as he always does.</w:t>
      </w:r>
    </w:p>
    <w:p w14:paraId="02A8FF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One sentence -- Now let's get back to making America great.</w:t>
      </w:r>
    </w:p>
    <w:p w14:paraId="2856B9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I just want to say something else. You know, I'm old enough to remember a week ago Thursday, when Hillary Clinton's campaign said she was going to start being aspirational and (INAUDIBLE) and make sure the voters know what's in her heart.</w:t>
      </w:r>
    </w:p>
    <w:p w14:paraId="220571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Oh, my goodness! She had four days rest and rejuvenation, and she came out with the same negative messages. She does not have a positive, affirmative message. It's always an anti-Trump birther racist sexist message. They're not going to win on that message. You see the polls. They're not winning.</w:t>
      </w:r>
    </w:p>
    <w:p w14:paraId="45DF32A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and there was a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article that came out -- Trump has cracked the Electoral College lock.</w:t>
      </w:r>
    </w:p>
    <w:p w14:paraId="1EA823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right.</w:t>
      </w:r>
    </w:p>
    <w:p w14:paraId="336649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talk about the polls. He's up in very important states, Florida, Ohio, within just 3 points in Wisconsin and Michigan, up by 8 points in Iowa. He's now up in Colorado by 2 and he's also up in Nevada.</w:t>
      </w:r>
    </w:p>
    <w:p w14:paraId="762EE8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Pennsylvania looks good.</w:t>
      </w:r>
    </w:p>
    <w:p w14:paraId="00AAD8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Pennsylvania looking...</w:t>
      </w:r>
    </w:p>
    <w:p w14:paraId="354102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North Carolina.</w:t>
      </w:r>
    </w:p>
    <w:p w14:paraId="1A11FA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they're saying that he's cracked the Electoral College lock, and now you have one of Hillary's biggest supporters and propagandists, David Brock, offering a cash reward for dirt on Donald Trump. I thought she was above all of this. Apparently not, when you're desperate?</w:t>
      </w:r>
    </w:p>
    <w:p w14:paraId="3EBA51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by the way, where is the Democratic Party of yore that was very inspirational, uplifting, tried to speak to the working class? You had Barack Obama, Bill Clinton, JFK always talking about hope and change and the man from Hope and aspirational, forward-looking. She's out there every day -- she gave a speech yesterday and a speech today, and it was the same message, that, you know, Don't vote for Donald Trump, and here's why.</w:t>
      </w:r>
    </w:p>
    <w:p w14:paraId="0CD312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is out there. He's very tough. He's a natural leader. He's there on his own terms. He's got excellent instincts. The man is brilliant and savvy. Don't underestimate him in the debates at your peril. However, he is also showing -- he's also being uplifting and aspirational by telling people, Your pocketbook, your prosperity and your safety will be much better...</w:t>
      </w:r>
    </w:p>
    <w:p w14:paraId="18706A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Economic speech was as close to Reagan as any politician...</w:t>
      </w:r>
    </w:p>
    <w:p w14:paraId="2BC411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At least he has one! You know what the -- you know what the Hillary people are saying? Look at our Web site.</w:t>
      </w:r>
    </w:p>
    <w:p w14:paraId="1BF13B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108BD9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I mean, where are the policy speeches? Where's the uplifting, aspirational...</w:t>
      </w:r>
    </w:p>
    <w:p w14:paraId="602E9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67280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don't think she has the energy or the stamina to do it.</w:t>
      </w:r>
    </w:p>
    <w:p w14:paraId="21BCE4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look at her Web site. Are we going to run this election based on the Web sites?</w:t>
      </w:r>
    </w:p>
    <w:p w14:paraId="66875D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a very important question. There are three debates that are not far away now, and I think Hillary can't talk about Obama's economic record, which she says she will continue. I don't think she can talk about Libya, Iran, Afghanistan, Iraq, Morsi, which she supported in Egypt, or China, North Korea or Putin. So I guess her option is -- she can't talk about honesty...</w:t>
      </w:r>
    </w:p>
    <w:p w14:paraId="722005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"Obama care."</w:t>
      </w:r>
    </w:p>
    <w:p w14:paraId="518AEC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"Obama care," honestly and trustworthiness. So the only option that remains on the table, from my perspective, is to follow through and try and aggravate, agitate, upset, hurt and pop the bubble of Donald Trump and anger him in the debates. Is he prepared and will he be prepared for those attacks, like water off a duck's back? Is he ready for that?</w:t>
      </w:r>
    </w:p>
    <w:p w14:paraId="599ED2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He's ready for that, and we actually welcome that.</w:t>
      </w:r>
    </w:p>
    <w:p w14:paraId="3D0E6F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knows it's coming.</w:t>
      </w:r>
    </w:p>
    <w:p w14:paraId="6DEA34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Oh, absolutely, he knows it's coming. He's not afraid of Hillary Clinton and...</w:t>
      </w:r>
    </w:p>
    <w:p w14:paraId="4CEB9B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didn't mean it that way, but I mean...</w:t>
      </w:r>
    </w:p>
    <w:p w14:paraId="05CBFB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D8E48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wants (ph) in the bubble like Alka-Seltzer and water.</w:t>
      </w:r>
    </w:p>
    <w:p w14:paraId="568946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No, I know. And Sean, you're right. I'm sure that's part of their strategy over at the Clinton campaign. However, who seems more rattled, who seems more off script...</w:t>
      </w:r>
    </w:p>
    <w:p w14:paraId="6B705B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 great question.</w:t>
      </w:r>
    </w:p>
    <w:p w14:paraId="507DFD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off-message these days? Who's losing in the polls a big gain that they had just a month ago?</w:t>
      </w:r>
    </w:p>
    <w:p w14:paraId="0C6547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up 6 this week! Do you realize you are up 6?</w:t>
      </w:r>
    </w:p>
    <w:p w14:paraId="2464FE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Yes, and...</w:t>
      </w:r>
    </w:p>
    <w:p w14:paraId="517A75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There's been a 15-point swing in this campaign!</w:t>
      </w:r>
    </w:p>
    <w:p w14:paraId="6209EF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Yes, but that's all Donald Trump. He goes out and he delivers his message directly to the voters. That's what voters deserve and respect.</w:t>
      </w:r>
    </w:p>
    <w:p w14:paraId="32376C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look, I think -- I think Secretary Clinton also has a risk of perhaps going a little bit too far against Donald Trump because you saw her at the commander-in-chief forum when he wasn't sitting next to her, very defensive, a bit off-kilter, a little bit angry.</w:t>
      </w:r>
    </w:p>
    <w:p w14:paraId="133936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got seven questions. Donald Trump got...</w:t>
      </w:r>
    </w:p>
    <w:p w14:paraId="14F21E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Thirteen.</w:t>
      </w:r>
    </w:p>
    <w:p w14:paraId="2786F8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sixteen -- thirteen...</w:t>
      </w:r>
    </w:p>
    <w:p w14:paraId="7FFF93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Sixteen? I thought it was 13.</w:t>
      </w:r>
    </w:p>
    <w:p w14:paraId="0ABBA0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Why? Well, it was many more than her, but why? Because her answers are so lengthy and lawyerly.</w:t>
      </w:r>
    </w:p>
    <w:p w14:paraId="5AFD5D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She's running out the clock.</w:t>
      </w:r>
    </w:p>
    <w:p w14:paraId="45093D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His are very concise and confident. No, well, she's also got to explain. You don't know if she answered the question because it's always the chutes and ladders and explanations and...</w:t>
      </w:r>
    </w:p>
    <w:p w14:paraId="0E7790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BF7550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conjugating the...</w:t>
      </w:r>
    </w:p>
    <w:p w14:paraId="7A86EA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Chutes and ladders! That's...</w:t>
      </w:r>
    </w:p>
    <w:p w14:paraId="24CFD6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That's not going to help. You know...</w:t>
      </w:r>
    </w:p>
    <w:p w14:paraId="54645A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aging us here, OK?</w:t>
      </w:r>
    </w:p>
    <w:p w14:paraId="28FA02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Debates are -- debates are -- debates are about moments and they're about facts and figures. The facts and figures are on our side. She can't go up there and defend "Obama care" and...</w:t>
      </w:r>
    </w:p>
    <w:p w14:paraId="1A5187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said.</w:t>
      </w:r>
    </w:p>
    <w:p w14:paraId="44BC30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all the exchanges closing. She can't go there and defend her foreign policy record, and she can't go there and defend the birth and growth of ISIS in just the last three years alone. She can't go up there and defend...</w:t>
      </w:r>
    </w:p>
    <w:p w14:paraId="028F26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looks like he's having fun, Kellyanne.</w:t>
      </w:r>
    </w:p>
    <w:p w14:paraId="48D229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He's having a great time. And that matters to people. By the way, I told him when I took this job, You're running against the most joyless candidate in presidential political history.</w:t>
      </w:r>
    </w:p>
    <w:p w14:paraId="419E38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6DFB64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And so let's see who she is not and what she will never be, and let's go do it and be it. And he is all of that. He's having a great time. You know who feels and absorbs it? The people. These crowds -- they love...</w:t>
      </w:r>
    </w:p>
    <w:p w14:paraId="605D5B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(INAUDIBLE)</w:t>
      </w:r>
    </w:p>
    <w:p w14:paraId="7895D7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being around him because they feel like they're part of his movement and he's there for them. (INAUDIBLE) tremendous sacrifice to run for president. People in politics, it's status, power, money, fame. He had all of that. It's a huge sacrifice...</w:t>
      </w:r>
    </w:p>
    <w:p w14:paraId="2767E2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Kellyanne...</w:t>
      </w:r>
    </w:p>
    <w:p w14:paraId="577079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 for him and his family.</w:t>
      </w:r>
    </w:p>
    <w:p w14:paraId="10F389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53 days to go.</w:t>
      </w:r>
    </w:p>
    <w:p w14:paraId="69F9B8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We're saddled up. We're ready.</w:t>
      </w:r>
    </w:p>
    <w:p w14:paraId="2C153C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 you...</w:t>
      </w:r>
    </w:p>
    <w:p w14:paraId="45C5C7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CONWAY: Thank you.</w:t>
      </w:r>
    </w:p>
    <w:p w14:paraId="4F7561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as always.</w:t>
      </w:r>
    </w:p>
    <w:p w14:paraId="651A34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we have highlights from Donald Trump's rally tonight in Florida.</w:t>
      </w:r>
    </w:p>
    <w:p w14:paraId="395DE6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later, Hillary Clinton has a disastrous week. Donald Trump continues surging in the polls. Ari Fleischer, Austan Goolsbee -- they'll weigh in.</w:t>
      </w:r>
    </w:p>
    <w:p w14:paraId="6272C6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which candidate do you believe is better for minority voters? We'll give you the facts as our panel weighs in straight ahead.</w:t>
      </w:r>
    </w:p>
    <w:p w14:paraId="683CF4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57AC7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52465C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Donald Trump continues his non-stop campaigning. He had a rally earlier tonight, this time in Florida. Let's take a look.</w:t>
      </w:r>
    </w:p>
    <w:p w14:paraId="7044DF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D4291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So new polls have just come in, and we're leading in many of the battleground states all over the country...</w:t>
      </w:r>
    </w:p>
    <w:p w14:paraId="1DD0E5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720030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 including being 4 points up in a certain state known as Florida.</w:t>
      </w:r>
    </w:p>
    <w:p w14:paraId="0C55F9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59456D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Hey, look, November 8th, you go and vote, we're winning. I'll tell you what. If you vote, we're winning. There's no way they can beat us.</w:t>
      </w:r>
    </w:p>
    <w:p w14:paraId="578855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245046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There's no way she can beat us because her people have no enthusiasm whatsoever. They're not going to turn out. They don't have the enthusiasm. Who could possibly have enthusiasm? What are you getting? You turn out, we're winning big league.</w:t>
      </w:r>
    </w:p>
    <w:p w14:paraId="36BEE2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think -- and they're all saying the Trump people are going to turn out. We have a movement like they have never, ever seen in this country.</w:t>
      </w:r>
    </w:p>
    <w:p w14:paraId="53FC47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04C84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they say in terms of enthusiasm, they have never had polling higher. So I think -- I have very little doubt, turnout, we're going to have a tremendous November 8th. Probably will say November 8th plus the next four years and then four years after that, OK?</w:t>
      </w:r>
    </w:p>
    <w:p w14:paraId="627598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546ABD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DF2EF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radio talk show host C.L. Bryant -- I'm a regular guest on his program -- and the CEO for National Diversity -- the National Diversity Coalition for Trump -- that's the Reverend Darrell Scott. Guys, good to see you both.</w:t>
      </w:r>
    </w:p>
    <w:p w14:paraId="0BDF70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Thank you, Sean.</w:t>
      </w:r>
    </w:p>
    <w:p w14:paraId="15EB61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Reverend Scott, let me begin with you. You know, you watch what's happening. You see this outreach to the black community, and you keep seeing demographically that the black community is responding. Hillary keeps playing the race card. It keeps backfiring!</w:t>
      </w:r>
    </w:p>
    <w:p w14:paraId="020549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What's going on in terms of the black vote, if you can break it down demographically for us?</w:t>
      </w:r>
    </w:p>
    <w:p w14:paraId="1FD9B3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DARRELL SCOTT, NATIONAL DIVERSITY COALITION FOR TRUMP: Well, I talked to a delivery man today that came to my house. He was a young black guy, mid to late 20s. And I asked him, I said, Who do you like, Trump or do you like Hillary? And he said something I thought was very insightful. He said, Hillary, something's fishy about that.</w:t>
      </w:r>
    </w:p>
    <w:p w14:paraId="7DB562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28101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1A2ACE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There's something fishy there. I just don't trust her. She'll say anything to get my vote. So he said, I like Trump because Trump keeps it real. And that's one thing I think that resonates with the black community, with the black voters, the fact that Trump does speak realistically, and he doesn't seem to be pandering or groveling or sniveling to get black votes.</w:t>
      </w:r>
    </w:p>
    <w:p w14:paraId="7741C1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get to this later, we got a tape of Hillary -- you know, I don't feel no ways tired. I've come too far. You know, this happens a lot when Democrats go before predominantly black audiences. They change their pitch, their tone, their cadence.</w:t>
      </w:r>
    </w:p>
    <w:p w14:paraId="30B298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 what are you hearing down in Baton Rouge where you are in the black community?</w:t>
      </w:r>
    </w:p>
    <w:p w14:paraId="4E9BBC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C.L. BRYANT, RADIO TALK SHOW HOST: I believe that the prime example for young entrepreneurship, whether you're white or black, is Donald Trump, someone who has made money in the free market system and someone who understands capitalism.</w:t>
      </w:r>
    </w:p>
    <w:p w14:paraId="479842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When we want to address the work ethic of an American who has made his own money, you have to look very closely at a person like Donald Trump. And that should play very well...</w:t>
      </w:r>
    </w:p>
    <w:p w14:paraId="373E8B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you know -- but here's the thing...</w:t>
      </w:r>
    </w:p>
    <w:p w14:paraId="757B34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BRYANT: ... to black young people.</w:t>
      </w:r>
    </w:p>
    <w:p w14:paraId="12A55A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Here's -- here are the statistics I give out every night, and it is profound that black Americans are so disproportionately impacted by Obama's economic record that Hillary wants to continue.</w:t>
      </w:r>
    </w:p>
    <w:p w14:paraId="6C9C9C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You've got what, the worst labor participation rate since the '70s, 95 million Americans out of the labor force. You got 12 million more Americans on food stamps, a 58 percent increase in the black community. You got 8 million more Americans in poverty, 20 percent increase of black Americans out of the labor force, 51-year low, home ownership rate in America, worst recovery since the '40s, a doubling of our national debt. One in five American families, Pastor Scott, don't have a single family member working.</w:t>
      </w:r>
    </w:p>
    <w:p w14:paraId="4F1EFD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Tell me why people are going to buy in to the same lies and promises they were given eight years ago!</w:t>
      </w:r>
    </w:p>
    <w:p w14:paraId="72F2CA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Well, I don't believe that they are, Sean. When Donald Trump stated, What do you have to lose, it rang a bell in the black community. It caused, you know, a number of African-Americans to become more introspective and contemplative, and then they examined themselves and said, You know what? That guy is right.</w:t>
      </w:r>
    </w:p>
    <w:p w14:paraId="675C7D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now the Dems are trying to play on, you know, the emotions and the sensitivities of the black community by arousing their anger against Trump. But when they examine and when they think through what he has said, they're right. What do we have to lose? It can't get too much worse than it already is.</w:t>
      </w:r>
    </w:p>
    <w:p w14:paraId="623A6C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 wants to make jobs. He wants to rebuild our inner cities. What's wrong with that? Let's give this guy a shot!</w:t>
      </w:r>
    </w:p>
    <w:p w14:paraId="766DE0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by the way, one of the worst things that I think this country and our government has done to black Americans, especially inner city schools, is they have put them in inferior, broken-down, dilapidated, at best, institutionalized mediocrity, C.L. Bryant. And that is -- we have taken all of that natural God-given talent and we're wasting it!</w:t>
      </w:r>
    </w:p>
    <w:p w14:paraId="703DEC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BADEN: And for that reason, Sean, we should be very grateful that the age of Obama is finally over. Now black people have a need to come out of their political closets that they have been in for the last eight years because of the emotional games that have been played on them by progressive liberals. In fact, they have been played for the last 60 years.</w:t>
      </w:r>
    </w:p>
    <w:p w14:paraId="129570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now there's a chance to break free of those shackles and actually take on personal responsibility for your own pocketbook, and Donald Trump is, in fact, the prime example of someone who can show the way to all of us back to the prosperity and the greatness that this country is about!</w:t>
      </w:r>
    </w:p>
    <w:p w14:paraId="09FBB8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Got to hope. Fifty-three days to go, guys. Good to see you both. Appreciate it.</w:t>
      </w:r>
    </w:p>
    <w:p w14:paraId="18D71D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God bless you.</w:t>
      </w:r>
    </w:p>
    <w:p w14:paraId="0F91AE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 Donald Trump keeps rising in the polls, Hillary Clinton keeps sinking. Well, he's now ahead of her in a number of very important key swing states. How nervous is the Clinton campaign tonight?</w:t>
      </w:r>
    </w:p>
    <w:p w14:paraId="62D4CA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coming up...</w:t>
      </w:r>
    </w:p>
    <w:p w14:paraId="185CC6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A2BEE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Flint will come back. Most importantly, we'll bring jobs back to Flint.</w:t>
      </w:r>
    </w:p>
    <w:p w14:paraId="42775C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Yes, indeed, black girl magic is real!</w:t>
      </w:r>
    </w:p>
    <w:p w14:paraId="782231D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2DE05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is black girl magic? What does that mean? Donald Trump, Hillary Clinton both pushing for the African-American vote. But why do Democrats -- what have they done for minorities, and why do they always seem to change their tone, their pitch, their cadence? We'll ask those important questions straight ahead.</w:t>
      </w:r>
    </w:p>
    <w:p w14:paraId="2A9172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8E06B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It's been a rough week for the Hillary Clinton campaign, and now Democrats -- they're getting nervous, and they have good reason to. Donald Trump keeps climbing in the polls, and according to the RealClearPolitics average, out of the all-important swing state of Ohio in a two-way race, Donald Trump is now leading Clinton 44.7 percent to 43.7. And according to the RealClearPolitics average in Florida, Trump also leads 45.1 percent to Clinton's 44.4.</w:t>
      </w:r>
    </w:p>
    <w:p w14:paraId="448D24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former White House press secretary Ari Fleischer -- he, of course, worked for George W. Bush -- and former Obama economic adviser. He's in part responsible for the worst recovery since the '40s, the lowest home ownership rate in 41 years, the lowest labor participation rate since the '70s, and 12 million more Americans on food stamps and 8 million more in poverty.</w:t>
      </w:r>
    </w:p>
    <w:p w14:paraId="75C1F5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Welcome, Austan. How are you?</w:t>
      </w:r>
    </w:p>
    <w:p w14:paraId="2CE583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AUSTAN GOOLSBEE, FORMER OBAMA ECONOMIC ADVISER: You lost me at hello, Sean.</w:t>
      </w:r>
    </w:p>
    <w:p w14:paraId="7BF471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BA93A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all true. But I do believe, Ari, that those numbers will mean something to the voters this year. Eight years of Obama followed by Clinton saying she's going to continue the same madness I think will impact a lot of people. It hits their pocketbook.</w:t>
      </w:r>
    </w:p>
    <w:p w14:paraId="5627DF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ARI FLEISCHER, FMR. GEORGE W. BUSH PRESS SECRETARY: No question, Sean. The most important factor is that most Americans think the economy is on the wrong track, the country's moving in the wrong direction.</w:t>
      </w:r>
    </w:p>
    <w:p w14:paraId="52AF5D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37 points.</w:t>
      </w:r>
    </w:p>
    <w:p w14:paraId="2C9662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And that's what signals a change election. So on the one hand, the Democrats and Hillary are benefiting from the demographic changes in America. On the other hand, Republicans are benefiting from the argument that we need to go in a different direction from President Obama. Even in a week where we just learned that poverty did drop and income rose for the first time, the greatest amount in history, but it's still way below the levels it was in 2007. We still haven't gotten back to where we were before the Great Recession began.</w:t>
      </w:r>
    </w:p>
    <w:p w14:paraId="203ADE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think that's -- and on top of it, he's accumulated more debt than every single other president before him combined. And I remember, Austan, when he was running, your guy Obama, that he said $9 trillion in debt -- you know, we're taking a credit card to the bank of China in the name of our children, and we keep pushing up the debt. That's irresponsible. That's unpatriotic. Well, he just...</w:t>
      </w:r>
    </w:p>
    <w:p w14:paraId="0D7DD8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FE213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To do that in a boom, you're right.</w:t>
      </w:r>
    </w:p>
    <w:p w14:paraId="0F1D37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he just added $9 trillion himself. So is he irresponsible and unpatriotic...</w:t>
      </w:r>
    </w:p>
    <w:p w14:paraId="6EF80E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D4DC7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No. That happened in a recession...</w:t>
      </w:r>
    </w:p>
    <w:p w14:paraId="6BF064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it's Bush's fault. OK.</w:t>
      </w:r>
    </w:p>
    <w:p w14:paraId="004C43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when he did it. As you know, Sean, he said that he would cut the deficit in half by the end of his first term, which he did. Now, I was going to grant you that it was not a good week for Hillary Clinton, it was a good week for Donald Trump and that there are -- not me, but there are people who did get nervous from that.</w:t>
      </w:r>
    </w:p>
    <w:p w14:paraId="08C212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 think when Ari raises the fact that if you look at incomes, they literally rose the most last year that they ever have for the middle class in all the years that we have the data, I think you got to be a little circumspect because...</w:t>
      </w:r>
    </w:p>
    <w:p w14:paraId="184C4A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maybe that'll make...</w:t>
      </w:r>
    </w:p>
    <w:p w14:paraId="41CC8F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FBAB8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while people are saying we're on the wrong track, they're also...</w:t>
      </w:r>
    </w:p>
    <w:p w14:paraId="1942F6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not -- I didn't hear Ari say that!</w:t>
      </w:r>
    </w:p>
    <w:p w14:paraId="38ED29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Obama's popularity is going way up...</w:t>
      </w:r>
    </w:p>
    <w:p w14:paraId="7D5255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Ari...</w:t>
      </w:r>
    </w:p>
    <w:p w14:paraId="5AA157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 and that's going to spill over.</w:t>
      </w:r>
    </w:p>
    <w:p w14:paraId="7A939E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remember a president that went around the country saying that you're going to keep your doctor, keep your plan and on average save $2,500 per family per year? Do you remember that?</w:t>
      </w:r>
    </w:p>
    <w:p w14:paraId="0C28E6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Absolutely.</w:t>
      </w:r>
    </w:p>
    <w:p w14:paraId="181B58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Since Obama has been president --</w:t>
      </w:r>
    </w:p>
    <w:p w14:paraId="6C1E2B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FLEISCHER: These are the reasons people think we're on the wrong track and they have this unsettled feeling. But let me get back to this core economic issue. What's going on now, the president's popularity is rising, and that could be a significant factor, although it's very late here. But if the Democrats continue to score runs in the bottom of the ninth, the problem is they're still down by too many runs. That's the verdict on the Obama years, that's the verdict that's heading into this election, why it seems to be a change election. So that late-breaking data is probably not going to do enough good to turn the mood of the country around.</w:t>
      </w:r>
    </w:p>
    <w:p w14:paraId="5C766A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the Trump-Hillary race is totally different because so long as Donald Trump can focus on Hillary Clinton and not on the Khan family and not on a judge from Indiana, he's got a real chance. This is what he has to keep doing.</w:t>
      </w:r>
    </w:p>
    <w:p w14:paraId="45E7E8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been doing that. And I would even argue today when he brought up the issue of birtherism, it was one line and it was done, and it took the issue away from Hillary.</w:t>
      </w:r>
    </w:p>
    <w:p w14:paraId="6CDE05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Austan, I know you love your president. I really do. I know you really believe the things you say. But he's the only president in the history of the country not to have three percent GDP growth in a single year of his presidency. Does that not say anything to do?</w:t>
      </w:r>
    </w:p>
    <w:p w14:paraId="1C76E9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Sean, I would say two things. One we've been through the story of the tortoise and the hare. So a slow recovery at the beginning it is no longer the slowest recovery. We now have the longest string of private sector job creation ever. And Donald Trump's problem --</w:t>
      </w:r>
    </w:p>
    <w:p w14:paraId="18E0F8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could say the unemployment numbers are down, but we don't count the chronically unemployed.</w:t>
      </w:r>
    </w:p>
    <w:p w14:paraId="09AF01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GOOLSBEE: Look, Donald Trump's problems and advantages are two sides of the same coin. I think Ari is right that there is a lot of hunger for change, and that's helping Donald Trump. The thing hurting Donald Trump is that as soon as a focus gets off of Hillary Clinton and on to what Donald Trump himself is proposing, his tax plan was roundly condemned by people on both sides of the aisle, and you have Republican economists saying it would lead to a recession in the first year of his presidency. As long as he talks about his ideas, he's going to lose.</w:t>
      </w:r>
    </w:p>
    <w:p w14:paraId="19CCAF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we'll see. I'll take that bet. You're going to regret.</w:t>
      </w:r>
    </w:p>
    <w:p w14:paraId="5C813B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both candidates are trying to secure the African-American vote, but what have the Democrats really done? Have they helped black America and Hispanic America? I don't think so and the numbers prove it. Larry Elder, James Harris, Mercedes Schlapp, will weigh in on that tonight on HANNITY.</w:t>
      </w:r>
    </w:p>
    <w:p w14:paraId="64E278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F4169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Now this week both Donald Trump and Hillary Clinton continue to reach out to African-American voters. First on Wednesday Donald Trump, he visited a predominantly black church in Flint, Michigan, and here's part of what he said.</w:t>
      </w:r>
    </w:p>
    <w:p w14:paraId="6B83C3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8E42F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It used to be cars were made in Flint and you couldn't drink the water in Mexico. Now the cars are made in Mexico and you can't drink the water in Flint. That's not good.</w:t>
      </w:r>
    </w:p>
    <w:p w14:paraId="24EEEA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will be fixed quickly and effectively and Flint will come back. Most importantly we'll bring jobs back to Flint.</w:t>
      </w:r>
    </w:p>
    <w:p w14:paraId="7CB69B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47A3E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while Donald Trump, he vowed to tackle serious issues important to the black community, Hillary Clinton, she took time to pander to African-American voters at a luncheon. This was earlier today. Take a look.</w:t>
      </w:r>
    </w:p>
    <w:p w14:paraId="60C8EC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73757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CANDIDATE: So many of you who have been on the front lines, everyone associated with the black women's agenda, I'm thrilled to be with you, I'm thrilled to be associated with you.</w:t>
      </w:r>
    </w:p>
    <w:p w14:paraId="412C99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are proof that yes indeed black girl magic is real.</w:t>
      </w:r>
    </w:p>
    <w:p w14:paraId="670554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Black women deserve more than a seat at the table. It's past time you had a fair chance to run the meeting.</w:t>
      </w:r>
    </w:p>
    <w:p w14:paraId="528BE9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C7EEF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nationally syndicated radio host for Salem Radio Network Larry Elder, talk show host James T. Harris, and FOX News contributor Mercedes Schlapp. Well, at least, Larry, she didn't go into "I don't feels no ways tired, I's come too far."</w:t>
      </w:r>
    </w:p>
    <w:p w14:paraId="0CB89E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1A1DF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we've made some improvement. It's not like Al Gore screaming Republicans don't even want to count you in the census. Why do Democrats do that? Why do they change their pitch, tone, and cadence all of the time.</w:t>
      </w:r>
    </w:p>
    <w:p w14:paraId="5A1114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SALEM RADIO NATIONAL SYNDICATED HOST: And don't forget Joe Biden talking to a group of black people about how Mitt Romney does not want additional regulations on Wall Street, "unchain Wall Street, going to put you all back in chains." Of course it's pandering to tell these black women they can't run meetings for crying out loud. There are black women running meetings all over the pace. It is absurd. That's their mantra, raising the remains of America, we wear the white hat. We ride the White House. Those guys over there, they're twirling their mustaches and they want to drag you back, as Debbie Wasserman Schultz once said, to Jim Crow. It is absurd. They ought to just stop it, cut the crap. And Obama could do something about that by suggesting maybe, just maybe, people can have differences of opinion without calling the other side a bigot.</w:t>
      </w:r>
    </w:p>
    <w:p w14:paraId="5C5E80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that's well said. James T. Harris, let me play for you Hillary Clinton's southern accent. And let me play telling a black radio talk show host that she always carries hot sauce, and maybe you can put this in context why she acts this way in front of predominantly black audiences. Let's play it.</w:t>
      </w:r>
    </w:p>
    <w:p w14:paraId="3085EB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C9841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don't feel no ways tired. I come too far from where I started from.</w:t>
      </w:r>
    </w:p>
    <w:p w14:paraId="180EC5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09BE69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Nobody told me that the road would be easy.</w:t>
      </w:r>
    </w:p>
    <w:p w14:paraId="68E6F5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What's something you always carry with you?</w:t>
      </w:r>
    </w:p>
    <w:p w14:paraId="7F5474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Hot sauce.</w:t>
      </w:r>
    </w:p>
    <w:p w14:paraId="65F7DF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Really?</w:t>
      </w:r>
    </w:p>
    <w:p w14:paraId="7145C5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Yes, yes.</w:t>
      </w:r>
    </w:p>
    <w:p w14:paraId="1CC812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Really?</w:t>
      </w:r>
    </w:p>
    <w:p w14:paraId="4268A8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41250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Hot sauce in my bag swag.</w:t>
      </w:r>
    </w:p>
    <w:p w14:paraId="0DA88A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Hot sauce.</w:t>
      </w:r>
    </w:p>
    <w:p w14:paraId="15C455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Really?</w:t>
      </w:r>
    </w:p>
    <w:p w14:paraId="2804C4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Yes.</w:t>
      </w:r>
    </w:p>
    <w:p w14:paraId="59FB75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I want you to know, people are going to see this and say, OK, she's pandering to black people.</w:t>
      </w:r>
    </w:p>
    <w:p w14:paraId="1EE115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BFCE5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OK. Is it working?</w:t>
      </w:r>
    </w:p>
    <w:p w14:paraId="700D92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53C6D8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No seriously, hot sauce. I've been eating a lot of hot sauce.</w:t>
      </w:r>
    </w:p>
    <w:p w14:paraId="0E5E79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972909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James, one other thing I want to add to that. You've got Biden saying Obama, he's clean and he's articulate. I'm like, OK. And then you've got Bill Clinton, this was from "</w:t>
      </w:r>
      <w:r w:rsidRPr="00886BA4">
        <w:rPr>
          <w:rFonts w:ascii="Arial" w:hAnsi="Arial" w:cs="Arial"/>
          <w:color w:val="333333"/>
          <w:sz w:val="19"/>
          <w:szCs w:val="19"/>
          <w:bdr w:val="none" w:sz="0" w:space="0" w:color="auto" w:frame="1"/>
          <w:lang w:val="en-US"/>
        </w:rPr>
        <w:t>The New Yorker</w:t>
      </w:r>
      <w:r w:rsidRPr="00886BA4">
        <w:rPr>
          <w:rFonts w:ascii="Arial" w:hAnsi="Arial" w:cs="Arial"/>
          <w:color w:val="000000"/>
          <w:sz w:val="19"/>
          <w:szCs w:val="19"/>
          <w:lang w:val="en-US"/>
        </w:rPr>
        <w:t>" back in 2012, Tim Russert told me according to sources Bill Clinton in an effort to secure an endorsement from Hillary Clinton from Ted Kennedy said to Kennedy, a few years ago this guy would have been carrying our bags. Ouch.</w:t>
      </w:r>
    </w:p>
    <w:p w14:paraId="1B2123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JAMES T. HARRIS, RADIO TALK SHOW HOST: We have that, and now we have the "black girl magic." I have to tell you, Sean, I called my sister today because I didn't know what black girl magic was.</w:t>
      </w:r>
    </w:p>
    <w:p w14:paraId="615FC0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171B47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HARRIS: But I bet Hillary Clinton, I bet she hopes that Donna Brazile has a lot of it because since she's been put over at the </w:t>
      </w:r>
      <w:r w:rsidRPr="00886BA4">
        <w:rPr>
          <w:rFonts w:ascii="Arial" w:hAnsi="Arial" w:cs="Arial"/>
          <w:color w:val="333333"/>
          <w:sz w:val="19"/>
          <w:szCs w:val="19"/>
          <w:bdr w:val="none" w:sz="0" w:space="0" w:color="auto" w:frame="1"/>
          <w:lang w:val="en-US"/>
        </w:rPr>
        <w:t>DNC</w:t>
      </w:r>
      <w:r w:rsidRPr="00886BA4">
        <w:rPr>
          <w:rFonts w:ascii="Arial" w:hAnsi="Arial" w:cs="Arial"/>
          <w:color w:val="000000"/>
          <w:sz w:val="19"/>
          <w:szCs w:val="19"/>
          <w:lang w:val="en-US"/>
        </w:rPr>
        <w:t>, we've watched Hillary Clinton's poll numbers drop. This is just another in a long line of pandering, and it's further evidence that Democrats are -- there's a racial ting that runs through this, and they're not comfortable with their own message, so they have to find a way to pander to people to show that they are sort of a part of them or they can get along with them. I don't understand.</w:t>
      </w:r>
    </w:p>
    <w:p w14:paraId="72249C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Isn't it insulting? And Donald Trump, Mercedes, I don't know why Democrats get the pass. Let's play the Biden tape to make another example out of this.</w:t>
      </w:r>
    </w:p>
    <w:p w14:paraId="01A457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8B082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JOE BIDEN, (D) VICE PRESIDENT: You got the first sort of mainstream African-American who is articulate and bright and clean, a nice looking guy. I mean, that's a story.</w:t>
      </w:r>
    </w:p>
    <w:p w14:paraId="468B7B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FFCDE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a mainstream African-American, the first one, and he's articulate and he's actually bright.</w:t>
      </w:r>
    </w:p>
    <w:p w14:paraId="52FF39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That's not racist, right?</w:t>
      </w:r>
    </w:p>
    <w:p w14:paraId="245197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clean. By the way, he's clean. Wow.</w:t>
      </w:r>
    </w:p>
    <w:p w14:paraId="691E5E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You know what's really insulting to me, Sean, is the fact that for 40 or 50 years the Democrats have used the same exact formula of expanding the welfare system in hopes that that in any way can save the African-American community and inner cities. And what have we seen? Higher poverty rates amongst African-Americans, more African-Americans on foot stamps, more unemployment for African-Americans. You look at Detroit, you look at these inner cities, and let me tell you, the families have suffered. The African-American children have suffered. And then you have Hillary Clinton talking about hot sauce? That's what bothers me so much about this.</w:t>
      </w:r>
    </w:p>
    <w:p w14:paraId="4D2A3A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w:t>
      </w:r>
    </w:p>
    <w:p w14:paraId="681C91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What we need to be talking about is economic solutions. Also pro-family policies, because when you look at the African-American children, you're talking about 72 percent of these children have single moms. They're not being raised in a family environment necessarily, which leads to crime and an inability to have education attainment. These are the issues we should be talking about, Sean.</w:t>
      </w:r>
    </w:p>
    <w:p w14:paraId="2B15D6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Guys, stay right there. We'll come back with the panel. More right after this break. And also coming up next --</w:t>
      </w:r>
    </w:p>
    <w:p w14:paraId="7FC87F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9D725C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We're going to end family detention, close private detention facilities, and stop the raids and roundups.</w:t>
      </w:r>
    </w:p>
    <w:p w14:paraId="5DD12E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3D0394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D5AF8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Hillary Clinton vowing to close detention centers if elected president, this as sources now telling FOX News tonight that Obama's DHS is now sitting on a very damning report that reveals the real number of illegals that actually cross our borders. What are they trying to hide? We'll tell you that next.</w:t>
      </w:r>
    </w:p>
    <w:p w14:paraId="35FDED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98DFF4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Sources have told FOXNews.com that the </w:t>
      </w:r>
      <w:r w:rsidRPr="00886BA4">
        <w:rPr>
          <w:rFonts w:ascii="Arial" w:hAnsi="Arial" w:cs="Arial"/>
          <w:color w:val="333333"/>
          <w:sz w:val="19"/>
          <w:szCs w:val="19"/>
          <w:bdr w:val="none" w:sz="0" w:space="0" w:color="auto" w:frame="1"/>
          <w:lang w:val="en-US"/>
        </w:rPr>
        <w:t>Department of Homeland Security</w:t>
      </w:r>
      <w:r w:rsidRPr="00886BA4">
        <w:rPr>
          <w:rFonts w:ascii="Arial" w:hAnsi="Arial" w:cs="Arial"/>
          <w:color w:val="000000"/>
          <w:sz w:val="19"/>
          <w:szCs w:val="19"/>
          <w:lang w:val="en-US"/>
        </w:rPr>
        <w:t> is sitting on a report that reveals that the actual number of illegals crossing the border while this report was done almost a year ago. Why aren't they telling us? What are they trying to hide? The DHS finally responded in part by saying "any suggestion the DHS is delaying release of a report on new border enforcement measures for political reasons is false. This report could impact the 2016 election and bolster Donald Trump's border proposal. Last night in a speech to the </w:t>
      </w:r>
      <w:r w:rsidRPr="00886BA4">
        <w:rPr>
          <w:rFonts w:ascii="Arial" w:hAnsi="Arial" w:cs="Arial"/>
          <w:color w:val="333333"/>
          <w:sz w:val="19"/>
          <w:szCs w:val="19"/>
          <w:bdr w:val="none" w:sz="0" w:space="0" w:color="auto" w:frame="1"/>
          <w:lang w:val="en-US"/>
        </w:rPr>
        <w:t>Congressional Hispanic Caucus</w:t>
      </w:r>
      <w:r w:rsidRPr="00886BA4">
        <w:rPr>
          <w:rFonts w:ascii="Arial" w:hAnsi="Arial" w:cs="Arial"/>
          <w:color w:val="000000"/>
          <w:sz w:val="19"/>
          <w:szCs w:val="19"/>
          <w:lang w:val="en-US"/>
        </w:rPr>
        <w:t>, Hillary Clinton discussed what her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policy would be. Listen to this.</w:t>
      </w:r>
    </w:p>
    <w:p w14:paraId="078719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4DF25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We need a simple, straightforward system where other people with sympathetic cases who are contributing to their communities can make their case and be eligible for deferred action, too. Like people who experience and report extreme labor abuses.</w:t>
      </w:r>
    </w:p>
    <w:p w14:paraId="5FA7D2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we won't stop there. We're going to end family detention, close private detention facilities, and stop the raids and roundups.</w:t>
      </w:r>
    </w:p>
    <w:p w14:paraId="44526A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8D3D76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we continue now with Larry Elder, James T. Harris, Mercedes Sclapp. Mercedes, Hispanics seem to think, they're not seemingly going along with the idea that, well, we support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because we're Hispanic. And if you look at numbers and demographic breakdowns, Trump is doing better with the black community, Hispanic community than past Republican presidential candidates. Why?</w:t>
      </w:r>
    </w:p>
    <w:p w14:paraId="61FC433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SCHLAPP: First of all, I think for Hispanic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has never been the top issue. You look at polls and clearly the economy and actually terrorism are the top issues.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is important for the Hispanic community, Sean. Obviously, it's a way, the tone you talk about in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policy.</w:t>
      </w:r>
    </w:p>
    <w:p w14:paraId="25AC88C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With that being said, Hispanics and Republican Hispanics in particular want border security. They think that is important. They do agree there should be a pathway for those who have been here past 20 years, 10 years, five yards. The problem becomes is the way Hillary Clinton is presenting this is the fact that she is moving forward a radical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plan, which is she literally is basically saying all of you out there, come over here because I'm going to let you just stay if you come here illegally. What does that mean is that we're not enforcing our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laws. That becomes a big problem. That is a signal you're sending to the rest of the world. It's why you have to wonder why is DHS not releasing this report and allowing to figure out what are the true numbers of individuals crossing here illegally.</w:t>
      </w:r>
    </w:p>
    <w:p w14:paraId="6707F94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Larry, aren't Democrats playing long ball here. They look at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and refugees as potential Democratic voters. So they want as many as possible. They want to spread them around the country as Obama has been doing because they want a new electoral map drawn with new </w:t>
      </w:r>
      <w:r w:rsidRPr="00886BA4">
        <w:rPr>
          <w:rFonts w:ascii="Arial" w:hAnsi="Arial" w:cs="Arial"/>
          <w:b/>
          <w:bCs/>
          <w:color w:val="000000"/>
          <w:sz w:val="19"/>
          <w:szCs w:val="19"/>
          <w:bdr w:val="none" w:sz="0" w:space="0" w:color="auto" w:frame="1"/>
          <w:shd w:val="clear" w:color="auto" w:fill="FEF8D9"/>
          <w:lang w:val="en-US"/>
        </w:rPr>
        <w:t>immigrations</w:t>
      </w:r>
      <w:r w:rsidRPr="00886BA4">
        <w:rPr>
          <w:rFonts w:ascii="Arial" w:hAnsi="Arial" w:cs="Arial"/>
          <w:color w:val="000000"/>
          <w:sz w:val="19"/>
          <w:szCs w:val="19"/>
          <w:lang w:val="en-US"/>
        </w:rPr>
        <w:t>. True or false?</w:t>
      </w:r>
    </w:p>
    <w:p w14:paraId="37F41C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I couldn't agree more. I've said if four out of five of these new citizens would vote Republican, the border would be shut tighter than a clam's behind.</w:t>
      </w:r>
    </w:p>
    <w:p w14:paraId="2AEF60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C5E07A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ELDER: They know that eventually these are going to be Democratic voters. And what Donald Trump has said the other day is that his agenda is jobs, jobs, jobs. And Caesar Chavez, the founder of the United Farmworkers, he was not a civil rights leader. He was a union leader, and he opposed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because he knew it put downward pressure on jobs and on wages for the people that he cared about.</w:t>
      </w:r>
    </w:p>
    <w:p w14:paraId="7E593E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this is a very important point. James, if we build the wall, it's in our best national security interest because radical Islamists can't cross our border, that's what I would worry about first and foremost. But more importantly, we have 95 million Americans out of work. In the Obama years we have had a 58 percent increase of black Americans that are on food stamps and a 20 percent increase in black Americans not participating in the labor force. Obama's policies have not been good for black America. We've chronicled this a lot in the program.</w:t>
      </w:r>
    </w:p>
    <w:p w14:paraId="40B9FFF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if you allow 11 million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in, they're competing with 95 million Americans that don't have jobs and they're driving down wages. So I would think this is an important issue for the black community. Is it?</w:t>
      </w:r>
    </w:p>
    <w:p w14:paraId="3A9DE84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HARRIS: Well, it's not just an important issue for the black community. It's an important issue for everyone. And, you know, it shouldn't be a surprise to us that DHS is not giving out this information. We have seen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doesn't give out information if it is going to hurt Hillary. We've seen that the State Department doesn't give out information if it's going to hurt Hillary. So if something is going to help Trump, they're certainly going to sit on it.</w:t>
      </w:r>
    </w:p>
    <w:p w14:paraId="56E47FB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Hillary and the Democrats are pandering to members of the Hispanic community in the same way they're pandering to Americans of African descent. And your guess is right. This is not the number one issue in Arizona where I'm from. The issue is security. And we're for 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No one has a problem with that. But the problem is that the borders are wide open and we don't know who is coming across. Border patrol is patrolling 70 miles from the border and they only raiding and rounding up that's going on, Sean, are with ranchers by the cartels that are operating on our side of the border.</w:t>
      </w:r>
    </w:p>
    <w:p w14:paraId="1704C2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guys, thanks for being with us. Appreciate it.</w:t>
      </w:r>
    </w:p>
    <w:p w14:paraId="2C9A67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when we come back, we need your help, a very important "Question of the Day" is straight ahead.</w:t>
      </w:r>
    </w:p>
    <w:p w14:paraId="3A715A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9ACEAA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Time for our "Question of the Day" tonight. So who do you think won the week? I don't think it was close. Look at the polls. Trump or Clinton? We always want to hear from you.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w:t>
      </w:r>
    </w:p>
    <w:p w14:paraId="69B40C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all the time we have left this evening. When we're back here Monday, only 50 days to go until Election Day. Thanks for being with us. We'll see you back here on Monday night.</w:t>
      </w:r>
    </w:p>
    <w:p w14:paraId="3B47A4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56628492" w14:textId="06DCFC6F"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1C84C9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HOST (voice-over): Tonight...</w:t>
      </w:r>
    </w:p>
    <w:p w14:paraId="2D2F51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 polls are coming out, and we're leading in so many polls, I can't tell you. I don't know where to begin.</w:t>
      </w:r>
    </w:p>
    <w:p w14:paraId="0B5B65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is seizing momentum in the 2016 race with a major rise in the polls. Laura Ingraham is here tonight with reaction.</w:t>
      </w:r>
    </w:p>
    <w:p w14:paraId="4C5E55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know, folks! You think Hillary would be able to stand up here for an hour and do this?</w:t>
      </w:r>
    </w:p>
    <w:p w14:paraId="5A0D6C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Donald Trump calls Hillary Clinton's stamina into question.</w:t>
      </w:r>
    </w:p>
    <w:p w14:paraId="4FF59C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think so! I don't think so.</w:t>
      </w:r>
    </w:p>
    <w:p w14:paraId="1C75A2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As he releases details about his health.</w:t>
      </w:r>
    </w:p>
    <w:p w14:paraId="67F713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 records that I got without question indicate he's healthy enough to be president.</w:t>
      </w:r>
    </w:p>
    <w:p w14:paraId="0CB95C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Trump's running mate, Governor Mike Pence, joins us to weigh in.</w:t>
      </w:r>
    </w:p>
    <w:p w14:paraId="3E1910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will fight for every last American job and every American company.</w:t>
      </w:r>
    </w:p>
    <w:p w14:paraId="62A7AC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Also, Donald Trump lays out his economic agenda.</w:t>
      </w:r>
    </w:p>
    <w:p w14:paraId="5589AF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1E1274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44FF64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"Hannity." And tonight, the 2016 race continues to turn in favor of Donald Trump with the candidate now making huge gains in the polls. Just released FOX News national poll -- it shows Trump has now closed the gap with Hillary Clinton and is now in a virtual tie with Clinton's 1-point lead falling now within the margin of error.</w:t>
      </w:r>
    </w:p>
    <w:p w14:paraId="14B1C7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a brand-new CBS News/New York Times poll -- it has the race dead even for Trump and Clinton at 42 percent in a four-way contest. Now, the same poll shows Trump winning by 3 among the highly coveted independent votes, 42-29, which is a 9-point swing for Donald Trump since the poll last ran in July.</w:t>
      </w:r>
    </w:p>
    <w:p w14:paraId="032EB90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also have polling out of Iowa tonight, </w:t>
      </w:r>
      <w:r w:rsidRPr="00886BA4">
        <w:rPr>
          <w:rFonts w:ascii="Arial" w:hAnsi="Arial" w:cs="Arial"/>
          <w:color w:val="333333"/>
          <w:sz w:val="19"/>
          <w:szCs w:val="19"/>
          <w:bdr w:val="none" w:sz="0" w:space="0" w:color="auto" w:frame="1"/>
          <w:lang w:val="en-US"/>
        </w:rPr>
        <w:t>Monmouth University</w:t>
      </w:r>
      <w:r w:rsidRPr="00886BA4">
        <w:rPr>
          <w:rFonts w:ascii="Arial" w:hAnsi="Arial" w:cs="Arial"/>
          <w:color w:val="000000"/>
          <w:sz w:val="19"/>
          <w:szCs w:val="19"/>
          <w:lang w:val="en-US"/>
        </w:rPr>
        <w:t> poll. That shows that Trump has a commanding 8-point advantage in the Hawkeye state over Hillary Clinton, 45 to 37. And in the all-important swing state, the Buckeye state, Ohio, Suffolk University has Trump up there, as well, beating Clinton 42-39.</w:t>
      </w:r>
    </w:p>
    <w:p w14:paraId="327D4A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Amid the very positive poll numbers, Donald Trump has been campaigning nonstop. He was in New Hampshire earlier tonight. Here are some of the highlights.</w:t>
      </w:r>
    </w:p>
    <w:p w14:paraId="0B97BF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7936D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New polls have just come out, and we're leading in many of the battleground states. And we're leading all over the country. The LA Times says we're 6 points up nationwide.</w:t>
      </w:r>
    </w:p>
    <w:p w14:paraId="4DD7EB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6F7BB9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On November 8th, New Hampshire can be the state that pushes us over the top.</w:t>
      </w:r>
    </w:p>
    <w:p w14:paraId="787A10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7DD47B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We're going to win New Hampshire, and we're going to win back the White House, and we're going to make America great again. Remember that. Remember that.</w:t>
      </w:r>
    </w:p>
    <w:p w14:paraId="5BA0A0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3C3B53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going to be a victory for the people, and especially those people who haven't had a hope in a long time. That's a lot of people, believe me.</w:t>
      </w:r>
    </w:p>
    <w:p w14:paraId="4B08DE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we're doing is a movement. What we're doing, you're going to be so proud of your country very, very soon. So just remember that.</w:t>
      </w:r>
    </w:p>
    <w:p w14:paraId="2E4C57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41BCE7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So proud. And it is a movement and it's a movement that everybody's talking about. Everybody's talking about it. I'm running to be the president of all Americans. Our support comes from all regions and backgrounds and all walks of life. You are the cops and soldiers, the carpenters and welders, the accountants and lawyers, young and old, rich and poor, black, white, Latino.</w:t>
      </w:r>
    </w:p>
    <w:p w14:paraId="070C05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above all, we're all Americans, all of us together, all Americans.</w:t>
      </w:r>
    </w:p>
    <w:p w14:paraId="73318F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4F6211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0578E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here now with reaction is the editor-in-chief of Lifezette, FOX News contributor. She's also a huge nationally syndicated radio show host, Laura Ingraham. How are you?</w:t>
      </w:r>
    </w:p>
    <w:p w14:paraId="39FC6B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FOX CONTRIBUTOR: Great to see you.</w:t>
      </w:r>
    </w:p>
    <w:p w14:paraId="23A6D4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Great to see you in New York once in a while.</w:t>
      </w:r>
    </w:p>
    <w:p w14:paraId="523E1E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know. It's good to be here.</w:t>
      </w:r>
    </w:p>
    <w:p w14:paraId="342ABB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the polls are pretty amazing. I think anybody that can -- says they can predict with certainty how this ends in 54 days doesn't know what they're talking about, but there are real, significant reasons Trump is up. I think he's made real strides in terms of taking risks...</w:t>
      </w:r>
    </w:p>
    <w:p w14:paraId="665F0E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w:t>
      </w:r>
    </w:p>
    <w:p w14:paraId="67B457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Louisiana, Mexico, black churches. He's going all around the country. He's got a really busy schedule. I think that's all contributed -- staying on message, focused on Hillary and Obama.</w:t>
      </w:r>
    </w:p>
    <w:p w14:paraId="0C87AD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think we're seeing some of Donald Trump's heart, which is something that people needed to see. Everybody knows Trump's tough, he can throw punches. If someone hits him, he'll hit them back. He's not going to stand for America to be humiliated. He's going to be law enforcer, rule of law guy.</w:t>
      </w:r>
    </w:p>
    <w:p w14:paraId="4C207B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he's showing more of his heart. And a little bit of humility ever now and then is a good thing, too. I think that's brought some of the people back to the fold.</w:t>
      </w:r>
    </w:p>
    <w:p w14:paraId="152DFF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Over the next 56 days, whatever it is, 57 days, he has to keep reassuring the country, doing exactly what he's doing. The speech tonight, today, the economic speech...</w:t>
      </w:r>
    </w:p>
    <w:p w14:paraId="20AB73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a good speech today.</w:t>
      </w:r>
    </w:p>
    <w:p w14:paraId="6C8541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Oh, phenomenal speech. Any conservative who watched that, and the "never Trumpers," who are now just talking to themselves because they're becoming increasingly irrelevant -- to watch that speech and to say Trump's not a real conservative -- I don't even know how you look yourself in the mirror. I really don't...</w:t>
      </w:r>
    </w:p>
    <w:p w14:paraId="4F32A6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52AA2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Larry Kudlow on radio. Later, we'll check in with Steve Moore, two really bright guys on the economy. I think is Kennedy. This is Reaganesque, maybe with the exception of trade.</w:t>
      </w:r>
    </w:p>
    <w:p w14:paraId="2FB8D51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w:t>
      </w:r>
    </w:p>
    <w:p w14:paraId="60D44E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Fair?</w:t>
      </w:r>
    </w:p>
    <w:p w14:paraId="4BD2128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Well, but although I think with trade -- remember, Ronald Reagan put those temporary tariffs on </w:t>
      </w:r>
      <w:r w:rsidRPr="00886BA4">
        <w:rPr>
          <w:rFonts w:ascii="Arial" w:hAnsi="Arial" w:cs="Arial"/>
          <w:color w:val="333333"/>
          <w:sz w:val="19"/>
          <w:szCs w:val="19"/>
          <w:bdr w:val="none" w:sz="0" w:space="0" w:color="auto" w:frame="1"/>
          <w:lang w:val="en-US"/>
        </w:rPr>
        <w:t>Harley-Davidson</w:t>
      </w:r>
      <w:r w:rsidRPr="00886BA4">
        <w:rPr>
          <w:rFonts w:ascii="Arial" w:hAnsi="Arial" w:cs="Arial"/>
          <w:color w:val="000000"/>
          <w:sz w:val="19"/>
          <w:szCs w:val="19"/>
          <w:lang w:val="en-US"/>
        </w:rPr>
        <w:t>. George Bush put temporary tariffs on the steel imports coming in from China. So we have put tariffs on countries which are cheating under these international trade agreements.</w:t>
      </w:r>
    </w:p>
    <w:p w14:paraId="551D97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B56E1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you got a president that will say "radical Islam" and one that won't.</w:t>
      </w:r>
    </w:p>
    <w:p w14:paraId="7F2644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w:t>
      </w:r>
    </w:p>
    <w:p w14:paraId="7A2273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got the Supreme Court. Need I say more?</w:t>
      </w:r>
    </w:p>
    <w:p w14:paraId="16A3BE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no.</w:t>
      </w:r>
    </w:p>
    <w:p w14:paraId="22CEBC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Health care...</w:t>
      </w:r>
    </w:p>
    <w:p w14:paraId="703037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That's everything.</w:t>
      </w:r>
    </w:p>
    <w:p w14:paraId="04D806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energy independence, education back to the states...</w:t>
      </w:r>
    </w:p>
    <w:p w14:paraId="6E836A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Tax reform! Tax -- I mean...</w:t>
      </w:r>
    </w:p>
    <w:p w14:paraId="428ABE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taxes today.</w:t>
      </w:r>
    </w:p>
    <w:p w14:paraId="5FC066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mean, health! "Obama care" gone!</w:t>
      </w:r>
    </w:p>
    <w:p w14:paraId="7335B7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Building the military up.</w:t>
      </w:r>
    </w:p>
    <w:p w14:paraId="6EC4AD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 We have to do it. What's not conservative about any of that?</w:t>
      </w:r>
    </w:p>
    <w:p w14:paraId="0A3772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is -- that's what I was going to ask you. What is not conservative about that agenda?</w:t>
      </w:r>
    </w:p>
    <w:p w14:paraId="0C3820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Well, I think people sometimes -- and we all fall into this -- have a little hard time...</w:t>
      </w:r>
    </w:p>
    <w:p w14:paraId="6030C4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9F0DD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losing?</w:t>
      </w:r>
    </w:p>
    <w:p w14:paraId="387B56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Lost or wrong or feel wounded or their pride, and you know, pride cometh before the fall. And look, he has 88 percent of Republicans now supporting him. He has...</w:t>
      </w:r>
    </w:p>
    <w:p w14:paraId="6EB8EE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needs 93.</w:t>
      </w:r>
    </w:p>
    <w:p w14:paraId="47B40B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He has 73 percent...</w:t>
      </w:r>
    </w:p>
    <w:p w14:paraId="611B36C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I'd be more comfortable (INAUDIBLE) 93.</w:t>
      </w:r>
    </w:p>
    <w:p w14:paraId="6C10F8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But I think his (ph) thing has changed. When he is up 8 points today in Iowa, a state that Mitt Romney lost handily, and we see him up in Nevada, we see him now up in Florida and Ohio...</w:t>
      </w:r>
    </w:p>
    <w:p w14:paraId="620FF9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Colorado.</w:t>
      </w:r>
    </w:p>
    <w:p w14:paraId="19DEC1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Remember -- Florida and Ohio. We haven't seen a Republican lose Florida -- I mean win Florida and Ohio and not win the presidency before, not in our lifetime.</w:t>
      </w:r>
    </w:p>
    <w:p w14:paraId="11A4B0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w:t>
      </w:r>
    </w:p>
    <w:p w14:paraId="761466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I'm pretty sure not in our lifetime, and I don't remember the last time, so...</w:t>
      </w:r>
    </w:p>
    <w:p w14:paraId="079B35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Listen, he's within 3 in a state like Wisconsin.</w:t>
      </w:r>
    </w:p>
    <w:p w14:paraId="687154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So the trend is up. Nate Silver's polls-plus today now has him at 40.8 chance of winning!</w:t>
      </w:r>
    </w:p>
    <w:p w14:paraId="5EBA75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Yesterday, it was at 31.</w:t>
      </w:r>
    </w:p>
    <w:p w14:paraId="324986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And Sean, remember three weeks ago when I was on with you...</w:t>
      </w:r>
    </w:p>
    <w:p w14:paraId="49C200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24.</w:t>
      </w:r>
    </w:p>
    <w:p w14:paraId="32AC89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It was, like, 21! (INAUDIBLE)</w:t>
      </w:r>
    </w:p>
    <w:p w14:paraId="2027D2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he changes every day, so he can say, I'm not wrong.</w:t>
      </w:r>
    </w:p>
    <w:p w14:paraId="32CE03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 It changes. And it can swing right back in Hillary's favor. He does not have a strong debate performance, he starts being distracted by side issues, and the election can slip back away from him.</w:t>
      </w:r>
    </w:p>
    <w:p w14:paraId="2467F1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that.</w:t>
      </w:r>
    </w:p>
    <w:p w14:paraId="429588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But right now, it's a nice trajectory, but he has to build on it. Don't get overconfident. Don't get cocky. Continue to listen to the people. His listening is actually really powerful. It's nice to be listened to. People want to -- want to be listened to.</w:t>
      </w:r>
    </w:p>
    <w:p w14:paraId="7D935E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it's funny you say that because I go out, and obviously, people know I interview him. You have the same thing, and it's what was the one thing you'd always hear? Tell him we love him, but...</w:t>
      </w:r>
    </w:p>
    <w:p w14:paraId="1997AE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Right.</w:t>
      </w:r>
    </w:p>
    <w:p w14:paraId="6B004F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be quiet.</w:t>
      </w:r>
    </w:p>
    <w:p w14:paraId="06062C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w:t>
      </w:r>
    </w:p>
    <w:p w14:paraId="35F682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not picking fights with Gold Star dads.</w:t>
      </w:r>
    </w:p>
    <w:p w14:paraId="4CF558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No.</w:t>
      </w:r>
    </w:p>
    <w:p w14:paraId="7B3EB7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not picking fights with a judge. He's now focused on Hillary and Obama. And also, you know, he's given pretty deep policy speeches.</w:t>
      </w:r>
    </w:p>
    <w:p w14:paraId="3009AAC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Oh, my gosh! I mean, sub-parts, parts -- I mean, referring to statutes, particularly regulations they're going to repeal. I don't know now, again, in the last few elections, who has been more substantive on specific policy issues that the nation cares about -- the economy,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trade, and even foreign policy. So that criticism is now out the window.</w:t>
      </w:r>
    </w:p>
    <w:p w14:paraId="7DE996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made a really good comment. I actually quoted you on my radio show yesterday about an admonition, if you will, to the never irrelevant Trumper people, but what you said is pretty deep and profound in this way. If she gets elected president, it's -- she will be unchecked.</w:t>
      </w:r>
    </w:p>
    <w:p w14:paraId="054E99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The imperial executive.</w:t>
      </w:r>
    </w:p>
    <w:p w14:paraId="336A24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Explain that.</w:t>
      </w:r>
    </w:p>
    <w:p w14:paraId="09FD20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Well, Hillary will have -- she will have appointed all the prosecutors, all the agency heads, all the judges, appellate court, district court and probably three Supreme Court justices, two or three.</w:t>
      </w:r>
    </w:p>
    <w:p w14:paraId="4ECD62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At least.</w:t>
      </w:r>
    </w:p>
    <w:p w14:paraId="385AAF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After that, who's going to stop Hillary? When Hillary Clinton decides that the equal protection clause requires a minimum standard of living, a minimum standard of education, a minimum standard of -- you know, name your -- name you -- name your pick, what does that mean?</w:t>
      </w:r>
    </w:p>
    <w:p w14:paraId="0A1E6C5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Same thing with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Same thing with taxation. Same thing...</w:t>
      </w:r>
    </w:p>
    <w:p w14:paraId="4C2EB0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All of it.</w:t>
      </w:r>
    </w:p>
    <w:p w14:paraId="36298A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with executive orders.</w:t>
      </w:r>
    </w:p>
    <w:p w14:paraId="72A527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She will weaponize the government against the ordinary...</w:t>
      </w:r>
    </w:p>
    <w:p w14:paraId="44F2AB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is really a profound reason right there.</w:t>
      </w:r>
    </w:p>
    <w:p w14:paraId="2CB289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Unchecked power! Trump will be...</w:t>
      </w:r>
    </w:p>
    <w:p w14:paraId="58608D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Unchecked.</w:t>
      </w:r>
    </w:p>
    <w:p w14:paraId="0B1B7E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checked by Paul Ryan. You know Paul Ryan's going to check Trump -- eyeroll -- by Mitch McConnell and by a court that will probably be still divided. So (INAUDIBLE) Trump's going to do this and that -- Trump's going to have a lot to deal with in Congress, a lot of doubters.</w:t>
      </w:r>
    </w:p>
    <w:p w14:paraId="38E029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In terms of checks and balances.</w:t>
      </w:r>
    </w:p>
    <w:p w14:paraId="0A9790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Checks and balances. Hillary will be unchecked! How many people -- raise your hand if you think the government is -- under Paul Ryan and Mitch McConnell is going to refuse to fund a Hillary Clinton budget and then shut the government down?</w:t>
      </w:r>
    </w:p>
    <w:p w14:paraId="739784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mean like they stopped Obama's agenda?</w:t>
      </w:r>
    </w:p>
    <w:p w14:paraId="16B9D8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 they probably had a heart attack when Ted Cruz read "Green Eggs and Ham" that night. I mean, they were having a meltdown! Like, Oh, it's embarrassing us! We're going to lose the midterm elections! Then what did we do?</w:t>
      </w:r>
    </w:p>
    <w:p w14:paraId="72B86D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They won.</w:t>
      </w:r>
    </w:p>
    <w:p w14:paraId="28549A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 won the midterm elections. So he -- she will be unchecked, Sean, and that (INAUDIBLE) .</w:t>
      </w:r>
    </w:p>
    <w:p w14:paraId="50ACAF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thing. My admonition to Trump on the debates is this. I don't really think they need to fill his head with facts and figures because I think he understands these issues. I think one of the benefits of giving these policy speeches is, hey, he's -- he's -- that's prep, if you will, for debate.</w:t>
      </w:r>
    </w:p>
    <w:p w14:paraId="0BD9AA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Yes.</w:t>
      </w:r>
    </w:p>
    <w:p w14:paraId="387548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 thing that I'm worried about -- I don't think Hillary can run on Obama's economic record, her economic record that she wants to follow in his footsteps on her foreign policy record. But I think she wants to prove to the country he doesn't have the temperament to be president. So I suspect she's going to jab...</w:t>
      </w:r>
    </w:p>
    <w:p w14:paraId="066748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Oh, yes.</w:t>
      </w:r>
    </w:p>
    <w:p w14:paraId="4357E8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and poke and prod and try and irritate, agitate, hurt, upset his feelings and make him bubble and fizz like Alka-Seltzer and...</w:t>
      </w:r>
    </w:p>
    <w:p w14:paraId="1E8D99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Sean, you know what she's going to do? Let's say he starts to interrupt her. Donald, I know you're used to interrupting and cutting women off. That's not going to happen here. Applaud in the audience!</w:t>
      </w:r>
    </w:p>
    <w:p w14:paraId="3935E3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637082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You know, so he's got to be careful, but he can't be timid. He has to be respectful. Remember, Reagan always -- when he delivered a punch, he always gave a hug at the same time, a punch and a hug. So a little wistfulness. You know, Reagan says, "There you go again"...</w:t>
      </w:r>
    </w:p>
    <w:p w14:paraId="6E405C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363923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and it was that smile and that knowing glance. And sometimes, saying nothing is really powerful and just looking at the person. Sometimes that's powerful.</w:t>
      </w:r>
    </w:p>
    <w:p w14:paraId="49200C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 you think he will have the impenetrable shield where she can't get to him? He seems to be...</w:t>
      </w:r>
    </w:p>
    <w:p w14:paraId="6D9502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don't know.</w:t>
      </w:r>
    </w:p>
    <w:p w14:paraId="088BEF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very relaxed now on the campaign trail, very at ease, very in a zone.</w:t>
      </w:r>
    </w:p>
    <w:p w14:paraId="7B713B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think he's getting used to not having to respond to every criticism, and that's hard. He's not a politician. He's kind of a straight fighter. He's really smart, but he's -- also, he's used to punching back. Sometimes, holding back is the strongest position to take...</w:t>
      </w:r>
    </w:p>
    <w:p w14:paraId="41F34B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don't have that skill.</w:t>
      </w:r>
    </w:p>
    <w:p w14:paraId="2D9999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and I think he's learning that. No, you punch back. (INAUDIBLE) you know, this is why we've been successful in what we've done.</w:t>
      </w:r>
    </w:p>
    <w:p w14:paraId="78B414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2F735F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But he -- sometimes, it's better to hold back a little bit...</w:t>
      </w:r>
    </w:p>
    <w:p w14:paraId="782EB3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right.</w:t>
      </w:r>
    </w:p>
    <w:p w14:paraId="32A758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 and let her talk. She has no record. And just attacking him on personal grounds, which she'll do, that kind of proves our point, doesn't it?</w:t>
      </w:r>
    </w:p>
    <w:p w14:paraId="590023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said. Laura Ingraham...</w:t>
      </w:r>
    </w:p>
    <w:p w14:paraId="755DFD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Great to see you, Sean.</w:t>
      </w:r>
    </w:p>
    <w:p w14:paraId="31CD2D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great to see you. All right, thank you.</w:t>
      </w:r>
    </w:p>
    <w:p w14:paraId="27481C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next on this busy news night tonight here on "Hannity"...</w:t>
      </w:r>
    </w:p>
    <w:p w14:paraId="1473B3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5AED9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Not one single idea she's got will create one net American job.</w:t>
      </w:r>
    </w:p>
    <w:p w14:paraId="0FD2A7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F82EF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slamming Hillary Clinton while laying out his economic agenda. Trump's running mate, Indiana governor Mike Pence -- he's next in studio.</w:t>
      </w:r>
    </w:p>
    <w:p w14:paraId="7D2029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later tonight...</w:t>
      </w:r>
    </w:p>
    <w:p w14:paraId="55E63F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D272C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know, folks. You think Hillary would be able to stand up here for an hour and do this?</w:t>
      </w:r>
    </w:p>
    <w:p w14:paraId="62DBFB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2C4414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think so. I don't think so! I don't think so.</w:t>
      </w:r>
    </w:p>
    <w:p w14:paraId="4AC162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7DB83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questions Hillary Clinton's stamina, releases new information about his health. We'll check in with our medical A-team. They have reaction.</w:t>
      </w:r>
    </w:p>
    <w:p w14:paraId="3B4482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of that and more tonight as we continue on "Hannity."</w:t>
      </w:r>
    </w:p>
    <w:p w14:paraId="4E5266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A2669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3EB859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1437E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Not one single idea she's got will create one net American job or create one new dollar of American wealth for our workers. The only thing she can offer is a welfare check. That's about it. Our plan will produce paychecks, and they're going to be great paychecks for millions of people now unemployed or underemployed.</w:t>
      </w:r>
    </w:p>
    <w:p w14:paraId="555BC7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CFA0F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Donald Trump earlier today taking a few little swipes at his Democratic rival while unveiling details of his economic plan.</w:t>
      </w:r>
    </w:p>
    <w:p w14:paraId="603EAB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with reaction, GOP vice presidential nominee, Governor Mike Pence. Governor, how are you?</w:t>
      </w:r>
    </w:p>
    <w:p w14:paraId="5F5006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GOV. MIKE PENCE (R-IN), VICE PRES. NOMINEE: I'm great, Sean. Great to see you.</w:t>
      </w:r>
    </w:p>
    <w:p w14:paraId="1C19DC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Fifty-four days to go, and you may be the next vice president of the United States.</w:t>
      </w:r>
    </w:p>
    <w:p w14:paraId="27232D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Very humbling.</w:t>
      </w:r>
    </w:p>
    <w:p w14:paraId="0B8FFF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got to love these polls.</w:t>
      </w:r>
    </w:p>
    <w:p w14:paraId="2E4622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Very encouraged, tremendous momentum. And beyond the numbers, I just see it everywhere I go.</w:t>
      </w:r>
    </w:p>
    <w:p w14:paraId="53A973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changed? What do you think is different?</w:t>
      </w:r>
    </w:p>
    <w:p w14:paraId="26CFA9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 don't think anything's really changed. I just think Donald Trump's optimistic message to make America great again, rebuild our military, have America standing tall on the world stage and revive this economy through all the principles he described today at the Economic Club in New York, through less taxes, less regulation, more (INAUDIBLE)</w:t>
      </w:r>
    </w:p>
    <w:p w14:paraId="07A38B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is a speech I think Reagan could give.</w:t>
      </w:r>
    </w:p>
    <w:p w14:paraId="283AAD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trade deals.</w:t>
      </w:r>
    </w:p>
    <w:p w14:paraId="6E0FA1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 Reagan -- that's a Reagan economic policy. Maybe take aside the trade issue alone, everything else is Reagan.</w:t>
      </w:r>
    </w:p>
    <w:p w14:paraId="68AAEA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I couldn't agree more. I mean, it's not only Reagan, it's Kennedy. I mean, these were -- these were two different presidents who understood that you lower marginal tax rates, you roll back regulation, you get big government out of the way of job creators in America, and this economy will come roaring back. It did with John F. Kennedy. It did after Ronald Reagan. It'll happen again with President Trump.</w:t>
      </w:r>
    </w:p>
    <w:p w14:paraId="7FF9A6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he's got two other resources available to him that neither Kennedy nor Reagan had, and that is you have America's vast energy resources...</w:t>
      </w:r>
    </w:p>
    <w:p w14:paraId="276A95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It's incredible.</w:t>
      </w:r>
    </w:p>
    <w:p w14:paraId="3EE6C9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coupled with new technology, horizontal drilling and fracking. I mean, you're talking about millions of high-paying jobs and careers!</w:t>
      </w:r>
    </w:p>
    <w:p w14:paraId="36CD49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That's exactly right. He talked about that today in that speech, and what really -- ending the war on coal and unleashing the boundless potential of (INAUDIBLE)</w:t>
      </w:r>
    </w:p>
    <w:p w14:paraId="7C89CC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mean he doesn't want to fire every coal worker and get rid of every coal company? That was Hillary. Oh, sorry. Wrong campaign.</w:t>
      </w:r>
    </w:p>
    <w:p w14:paraId="4D746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You know, it really is amazing to think that a major party candidate actual campaigned on promising to have fewer coal mine businesses and fewer coal miners. That's exactly what Hillary Clinton said.</w:t>
      </w:r>
    </w:p>
    <w:p w14:paraId="05AF09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See, I would argue I do see a little change in Mr. Trump, in this sense. I think he's more on message, very deep, substantive speeches he's given on policy. He's gotten away from distractions, fighting with a judge or whatever that could take his attention away.</w:t>
      </w:r>
    </w:p>
    <w:p w14:paraId="26FDC1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also think he's taken a lot of risks that have paid off -- Baton Rouge, thought he did a great job with the Matt Lauer forum, going to Mexico. There's a risk in doing something like that. He's going into black churches, which I love because as a conservative, I've never liked this phony label that conservatives don't care about all Americans. I find that offensive to me. And I think that, coupled with a more presidential feel to him, he seems to really hit his stride.</w:t>
      </w:r>
    </w:p>
    <w:p w14:paraId="6FE310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I -- I'll -- we'll take the compliment.</w:t>
      </w:r>
    </w:p>
    <w:p w14:paraId="74F9C1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C8B87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FE55F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No, well, I agree that, in a very real sense, I think America is seeing this man for who he is and the kind of president he'll be more clearly today...</w:t>
      </w:r>
    </w:p>
    <w:p w14:paraId="1D9BC1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See, I've known him for years. He's more natural now, more the guy I've known.</w:t>
      </w:r>
    </w:p>
    <w:p w14:paraId="7B65F2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OK. All right.</w:t>
      </w:r>
    </w:p>
    <w:p w14:paraId="1114A7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that fair?</w:t>
      </w:r>
    </w:p>
    <w:p w14:paraId="606FE6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Right.</w:t>
      </w:r>
    </w:p>
    <w:p w14:paraId="3FE568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mean, that's him. What we see now...</w:t>
      </w:r>
    </w:p>
    <w:p w14:paraId="5EF768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So you're saying it's -- it hasn't changed. It's just him.</w:t>
      </w:r>
    </w:p>
    <w:p w14:paraId="548106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mean, he's...</w:t>
      </w:r>
    </w:p>
    <w:p w14:paraId="74D950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That's my point.</w:t>
      </w:r>
    </w:p>
    <w:p w14:paraId="4FF48E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also combative, but I think he's adjusted to the political arena a little bit, but it's still him.</w:t>
      </w:r>
    </w:p>
    <w:p w14:paraId="740DF3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Make no mistake about it, this man's a fighter.</w:t>
      </w:r>
    </w:p>
    <w:p w14:paraId="5649BA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a fighter!</w:t>
      </w:r>
    </w:p>
    <w:p w14:paraId="657C9A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And he's a winner. And everywhere I go, people appreciate that he can fight. But I think to your point, what people are saying when he went and met with President Pena Nieto...</w:t>
      </w:r>
    </w:p>
    <w:p w14:paraId="78479B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a big day.</w:t>
      </w:r>
    </w:p>
    <w:p w14:paraId="6E2522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when he -- when he and I went down to Baton Rouge, and I just saw him, you know, just order the motorcade to pull over. He jumped out of the car, an unscheduled stop, put his arms around these families, walked into homes that had been devastating...</w:t>
      </w:r>
    </w:p>
    <w:p w14:paraId="219B92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I went down after you.</w:t>
      </w:r>
    </w:p>
    <w:p w14:paraId="68438C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under nine (ph) feet of water...</w:t>
      </w:r>
    </w:p>
    <w:p w14:paraId="027BC2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shocking.</w:t>
      </w:r>
    </w:p>
    <w:p w14:paraId="60D207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It was shocking.</w:t>
      </w:r>
    </w:p>
    <w:p w14:paraId="74834C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was -- and the media ignored that story.</w:t>
      </w:r>
    </w:p>
    <w:p w14:paraId="6C1C83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40,000 families or homes.</w:t>
      </w:r>
    </w:p>
    <w:p w14:paraId="1CE814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Horrible.</w:t>
      </w:r>
    </w:p>
    <w:p w14:paraId="0E672F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And there he was -- he was in Mexico City, sitting with a leader in a cordial discussion with whom he has strong differences of opinion. There he was on the streets of Baton Rouge, Louisiana. There he is in African- American churches, showing his heart and his commitment to make America great again for everyone, regardless of race or creed or color or gender.</w:t>
      </w:r>
    </w:p>
    <w:p w14:paraId="278D29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people are seeing is the kind of president that Donald Trump will be, and I think that's why you're seeing all the momentum, the turnout at the rallies, and all the momentum in all these key states around the country.</w:t>
      </w:r>
    </w:p>
    <w:p w14:paraId="6D7C3A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do you say -- like, he laid out an extremely conservative agenda on the economy today. He has an extremely conservative plan. He likes originalists like Scalia and Thomas for the court.</w:t>
      </w:r>
    </w:p>
    <w:p w14:paraId="51E122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You bet.</w:t>
      </w:r>
    </w:p>
    <w:p w14:paraId="44FA37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Education back to the states, energy independence, repeal "Obama care," replace it with free market solutions. His tax plan is conservative.</w:t>
      </w:r>
    </w:p>
    <w:p w14:paraId="4E321D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part of this alienates any conservative? Because you're as strong a conservative as I think I am, and I know people like the term nationalist- populist, but the agenda itself is applying conservative principles to today's problems.</w:t>
      </w:r>
    </w:p>
    <w:p w14:paraId="73AFF0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Well, I think conservatism is, in a sense, populist. I mean, Ronald Reagan -- I was at the Reagan library last week and reflected on the similarities between these two men. And I think there are many. I mean, we all remember Ronald Reagan for his strong conservative principles and the policies that he advanced. But in a very real sense -- I'm old enough to remember Ronald Reagan was in every sense a man who spoke straight into the heart of everyday Americans.</w:t>
      </w:r>
    </w:p>
    <w:p w14:paraId="3FB633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BDDE5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Reagan lived (ph) conservatives for decades. Trump kind of always knew it, but he's evolved politically and people seem unwilling to accept that he now sees the answers based on his life experiences.</w:t>
      </w:r>
    </w:p>
    <w:p w14:paraId="1ABD5A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Yes. And look, I don't want to overstate it. They were two -- two different men, two different styles. But I think at their core is the same understanding of what's made this country great.</w:t>
      </w:r>
    </w:p>
    <w:p w14:paraId="6D4D49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48FBA1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It's our freedom. It's our free market economics. It's our commitment to the Constitution. It's the arsenal of democracy, standing with our allies, standing up to our enemies. Donald Trump at his core just cherishes those same American ideals you and I cherish, Ronald Reagan cherished...</w:t>
      </w:r>
    </w:p>
    <w:p w14:paraId="787BFA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Vetting refugees.</w:t>
      </w:r>
    </w:p>
    <w:p w14:paraId="4754AB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 and I think vast majority of the American people cherish.</w:t>
      </w:r>
    </w:p>
    <w:p w14:paraId="16361B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Building up the military, building a wall, securing our borders all add to that. How important are these debates, and are you ready?</w:t>
      </w:r>
    </w:p>
    <w:p w14:paraId="34B9C5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I'm getting ready. You know, and I know my running mate is ready.</w:t>
      </w:r>
    </w:p>
    <w:p w14:paraId="55D6D2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D6634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He's chomping at the bit, I'm betting!</w:t>
      </w:r>
    </w:p>
    <w:p w14:paraId="44F21B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Yes. Yes. You know, and I honestly think he's going to bring a lifetime of experience to that stage. I think you saw that on another network last week.</w:t>
      </w:r>
    </w:p>
    <w:p w14:paraId="17125B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he did really well in that forum. You knew -- you knew he won because every liberal was bashing poor Matt Lauer. I mean, God forbid I have to defend Lauer!</w:t>
      </w:r>
    </w:p>
    <w:p w14:paraId="363A9A6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Yes, the overwhelming majority of Americans thought that he did very well. But what you saw there was someone who is confident, who's ready to lead.</w:t>
      </w:r>
    </w:p>
    <w:p w14:paraId="0142DF4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I just think, you know, this election really does come down to just a few core issues. It's about national security. It's about prosperity. It's about upholding the Constitution in the </w:t>
      </w:r>
      <w:r w:rsidRPr="00886BA4">
        <w:rPr>
          <w:rFonts w:ascii="Arial" w:hAnsi="Arial" w:cs="Arial"/>
          <w:color w:val="333333"/>
          <w:sz w:val="19"/>
          <w:szCs w:val="19"/>
          <w:bdr w:val="none" w:sz="0" w:space="0" w:color="auto" w:frame="1"/>
          <w:lang w:val="en-US"/>
        </w:rPr>
        <w:t>Supreme Court of the United States</w:t>
      </w:r>
      <w:r w:rsidRPr="00886BA4">
        <w:rPr>
          <w:rFonts w:ascii="Arial" w:hAnsi="Arial" w:cs="Arial"/>
          <w:color w:val="000000"/>
          <w:sz w:val="19"/>
          <w:szCs w:val="19"/>
          <w:lang w:val="en-US"/>
        </w:rPr>
        <w:t>. And it's about upholding the highest standards of integrity in the highest office in the land.</w:t>
      </w:r>
    </w:p>
    <w:p w14:paraId="7D7C69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 all of those things, Donald Trump is head and shoulders over Hillary Clinton, and I think that explains why you're seeing such tremendous momentum in this campaign.</w:t>
      </w:r>
    </w:p>
    <w:p w14:paraId="28EA40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Governor, good to see you. Thanks for stopping by.</w:t>
      </w:r>
    </w:p>
    <w:p w14:paraId="3DB3CB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Thank you, Sean.</w:t>
      </w:r>
    </w:p>
    <w:p w14:paraId="358A7C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Fifty-four days to go.</w:t>
      </w:r>
    </w:p>
    <w:p w14:paraId="1CD316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6911C3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PENCE: But who's counting?</w:t>
      </w:r>
    </w:p>
    <w:p w14:paraId="697397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Who's counting?</w:t>
      </w:r>
    </w:p>
    <w:p w14:paraId="1280EB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6E978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up next tonight right here on "Hannity"...</w:t>
      </w:r>
    </w:p>
    <w:p w14:paraId="75BB57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F18FA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know, folks! You think Hillary would be able to stand up here for an hour and do this?</w:t>
      </w:r>
    </w:p>
    <w:p w14:paraId="6C457C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40BFB8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know. I don't think so! I don't think so.</w:t>
      </w:r>
    </w:p>
    <w:p w14:paraId="160B39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7AB9D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casting doubt about Hillary Clinton's stamina as he now releases details about his own health. We'll check in with our medical A-team.</w:t>
      </w:r>
    </w:p>
    <w:p w14:paraId="1DCDE7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also coming up later tonight...</w:t>
      </w:r>
    </w:p>
    <w:p w14:paraId="7F2A42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33B6A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Over the next 10 years, our economic team estimates that under our plan, the economy will average 3.5 percent growth and create a total of 25 million new jobs.</w:t>
      </w:r>
    </w:p>
    <w:p w14:paraId="69675E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D9E8B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unveiling his full economic agenda, promising historic job creation to put you, the American people, some 95 million of you out of the labor force, back to work. Anthony Scaramucci, Steve Moore -- they're here with reaction.</w:t>
      </w:r>
    </w:p>
    <w:p w14:paraId="065EBD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and more tonight on "Hannity."</w:t>
      </w:r>
    </w:p>
    <w:p w14:paraId="7BA660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8DAE9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1385E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Oh, you think this is so easy in this beautiful room that's 122 degrees?</w:t>
      </w:r>
    </w:p>
    <w:p w14:paraId="2AA122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(YELLING)</w:t>
      </w:r>
    </w:p>
    <w:p w14:paraId="02C579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 is hot! And it's always hot when I perform because the crowds are so big! These rooms were not designed for this kind of a crowd!</w:t>
      </w:r>
    </w:p>
    <w:p w14:paraId="6CDC6F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don't know, folks. You think Hillary would be able to stand up here and do this for an hour and do this?</w:t>
      </w:r>
    </w:p>
    <w:p w14:paraId="5FA2D7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052162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don't think so! I don't think so.</w:t>
      </w:r>
    </w:p>
    <w:p w14:paraId="6CB93D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97F8E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last night calling out Hillary Clinton. Earlier today, the Trump campaign released information on the GOP nominee's health. And Mr. Trump also shared his medical history on the Dr. Oz show which he taped yesterday.</w:t>
      </w:r>
    </w:p>
    <w:p w14:paraId="4D822C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Take a look.</w:t>
      </w:r>
    </w:p>
    <w:p w14:paraId="15FDD4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5BD8C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MEHMET OZ, HOST: If a patient of mine had these records, I'd be really happy and I'd send them on their way. I must say, I would have shared this earlier. Why didn't you blast this out?</w:t>
      </w:r>
    </w:p>
    <w:p w14:paraId="13BD71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didn't think it was necessary. You know, the public's known me for a long time. They've never seen me in the hospital, OK? (INAUDIBLE) if I'm in a hospital, it's going to be out there bigly (ph).</w:t>
      </w:r>
    </w:p>
    <w:p w14:paraId="65C72F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When you're running for president, I think you have an obligation to be healthy. I just don't think you can do the work if you're not healthy. I don't think you can represent the country properly if you're not a healthy person.</w:t>
      </w:r>
    </w:p>
    <w:p w14:paraId="2586EA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3E0C6F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podiatric surgeon and former research and diabetes fellow at </w:t>
      </w:r>
      <w:r w:rsidRPr="00886BA4">
        <w:rPr>
          <w:rFonts w:ascii="Arial" w:hAnsi="Arial" w:cs="Arial"/>
          <w:color w:val="333333"/>
          <w:sz w:val="19"/>
          <w:szCs w:val="19"/>
          <w:bdr w:val="none" w:sz="0" w:space="0" w:color="auto" w:frame="1"/>
          <w:lang w:val="en-US"/>
        </w:rPr>
        <w:t>Georgetown University</w:t>
      </w:r>
      <w:r w:rsidRPr="00886BA4">
        <w:rPr>
          <w:rFonts w:ascii="Arial" w:hAnsi="Arial" w:cs="Arial"/>
          <w:color w:val="000000"/>
          <w:sz w:val="19"/>
          <w:szCs w:val="19"/>
          <w:lang w:val="en-US"/>
        </w:rPr>
        <w:t>, Dr. Kelly Powers is with us, and from the FOX News medical A-team, Dr. Marc Siegel. Good to see you both.</w:t>
      </w:r>
    </w:p>
    <w:p w14:paraId="213DBD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Siegel, I look at his health. Looks pretty good to me. He's on a statin. He hasn't been in the hospital. He had an appendectomy at 11. Does that matter?</w:t>
      </w:r>
    </w:p>
    <w:p w14:paraId="58A969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MARC SIEGEL, FOX CONTRIBUTOR: That certainly doesn't matter.</w:t>
      </w:r>
    </w:p>
    <w:p w14:paraId="763C7A8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934F0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And you know, we got a lot of specifics...</w:t>
      </w:r>
    </w:p>
    <w:p w14:paraId="4EF54A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had my tonsils out when I was in 1st grade. Does that matter?</w:t>
      </w:r>
    </w:p>
    <w:p w14:paraId="3335AF2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You're terrific.</w:t>
      </w:r>
    </w:p>
    <w:p w14:paraId="2D8D97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2BEBA1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You're in good health.</w:t>
      </w:r>
    </w:p>
    <w:p w14:paraId="09A58D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in good health.</w:t>
      </w:r>
    </w:p>
    <w:p w14:paraId="2F3682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But we -- we got a lot of info today that's helpful in terms of seeing that. He has no family history of heart disease or of cancer.</w:t>
      </w:r>
    </w:p>
    <w:p w14:paraId="59477F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Parents lived long.</w:t>
      </w:r>
    </w:p>
    <w:p w14:paraId="26FCC1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Long, father into the 80s, mother into 90s. He had a calcium score of -- very low. In 2013, he had an echocardiogram...</w:t>
      </w:r>
    </w:p>
    <w:p w14:paraId="49910E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CEEC8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calcium issue's important because that's -- we're talking about calcification in the arteries?</w:t>
      </w:r>
    </w:p>
    <w:p w14:paraId="4F86AD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It tells you the amount of calcium that's in your coronary arteries. And if you have a lot, it's predicted that you have heart disease. If you have a little -- and both candidates have a little -- it's a predictive of no heart disease. It's very unlikely he has heart disease. EKG was normal. Echocardiogram of the heart is normal. Blood pressure is low. And as you said, his cholesterol is under control. So his heart, lungs look good. Liver tests come back good.</w:t>
      </w:r>
    </w:p>
    <w:p w14:paraId="7CAB9F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His testosterone is a little elevated, which we're not surprised to find out with all of his energy, and his prostate looks very, very good.</w:t>
      </w:r>
    </w:p>
    <w:p w14:paraId="5F1A8D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His PSA was really low.</w:t>
      </w:r>
    </w:p>
    <w:p w14:paraId="18AEF6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Really low, which is also, again, a sign that he doesn't have any prostate trouble. His chest X-ray is normal. His thyroid function normal...</w:t>
      </w:r>
    </w:p>
    <w:p w14:paraId="0B3120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6CAB4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Yes, and -- but his weight -- his weight is his only issue, 236 pounds...</w:t>
      </w:r>
    </w:p>
    <w:p w14:paraId="5983BC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DE45E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15 pounds overweight.</w:t>
      </w:r>
    </w:p>
    <w:p w14:paraId="2CFE14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KELLY POWERS, PODIATRIC SURGEON: Right.</w:t>
      </w:r>
    </w:p>
    <w:p w14:paraId="2A6294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Right.</w:t>
      </w:r>
    </w:p>
    <w:p w14:paraId="22DE68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POWERS: You know, I'd like to add...</w:t>
      </w:r>
    </w:p>
    <w:p w14:paraId="49640B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E2A35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POWERS: Yes. Sure. So bottom line, Sean, that Trump is -- you know, there's a few things he needs to work on. BMI, as you mentioned, Dr. Siegel -- BMI is a little elevated, which indicates that the body mass index...</w:t>
      </w:r>
    </w:p>
    <w:p w14:paraId="545718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Which indicates he's an average American. But go ahead.</w:t>
      </w:r>
    </w:p>
    <w:p w14:paraId="2C5D8CB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POWERS: Yes. So it's a little elevated. So he could afford to lose a few pounds. He is classified under the </w:t>
      </w:r>
      <w:r w:rsidRPr="00886BA4">
        <w:rPr>
          <w:rFonts w:ascii="Arial" w:hAnsi="Arial" w:cs="Arial"/>
          <w:color w:val="333333"/>
          <w:sz w:val="19"/>
          <w:szCs w:val="19"/>
          <w:bdr w:val="none" w:sz="0" w:space="0" w:color="auto" w:frame="1"/>
          <w:lang w:val="en-US"/>
        </w:rPr>
        <w:t>NIH</w:t>
      </w:r>
      <w:r w:rsidRPr="00886BA4">
        <w:rPr>
          <w:rFonts w:ascii="Arial" w:hAnsi="Arial" w:cs="Arial"/>
          <w:color w:val="000000"/>
          <w:sz w:val="19"/>
          <w:szCs w:val="19"/>
          <w:lang w:val="en-US"/>
        </w:rPr>
        <w:t> calculations as being overweight. And you know, this does put him at risk for diabetes and heart disease, and you're right, there are a lot of Americans that have this concern. But overall, his health concerns are nowhere near Hillary Clinton's alarming medical history, such as -- you know, we've talked about it before, with DVT, CVT, memory lost, concussion, the list goes on.</w:t>
      </w:r>
    </w:p>
    <w:p w14:paraId="1BEC11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I also would, and I think Dr. Powers would agree, there's something called a young 70. We don't just go only by chronological age anymore. This is a young 70. It's not only what age you are but --</w:t>
      </w:r>
    </w:p>
    <w:p w14:paraId="4A7511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a young 54.</w:t>
      </w:r>
    </w:p>
    <w:p w14:paraId="083D09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Very. You exercise a lot.</w:t>
      </w:r>
    </w:p>
    <w:p w14:paraId="289B0A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5EF23C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Everyone knows I do martial arts and boxing and hitting and punching. And you do three rounds on the bag and I'm like -- does that mean anything Dr. Powers?</w:t>
      </w:r>
    </w:p>
    <w:p w14:paraId="0E0673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POWERS: You know, I would like to point out one thing, too. Hillary released her medical records yesterday, Trump today, as we saw. But I have a question. Where's the beef? Where is what we all want to see, which is her neuro evaluation? One, has it been done? I would think that most medical professionals would have performed a neuro evaluation and repeat MRIs to be included in that neuro eval. But where is it, and who is saying that it's not pertinent and why hasn't it been released? That's what we want to see.</w:t>
      </w:r>
    </w:p>
    <w:p w14:paraId="2889E0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I agree with that totally, Dr. Powers. And to your point, we saw a big rundown on the pneumonia which she's clearly recovering from. It was noncontagious, which I don't agree with. Pneumonia is generally contagious. But we didn't see anything about that faint or that near faint and the history of faints and the history of head trauma. We did see a CT scan that was negative but we haven't seen a lot of those records, and she just had a faint. I completely agree with that.</w:t>
      </w:r>
    </w:p>
    <w:p w14:paraId="4C6DB1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I've got to let you both go. Go ahead, Dr. Powers. Last word.</w:t>
      </w:r>
    </w:p>
    <w:p w14:paraId="272E0E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POWERS: I think pneumonia, although serious, is becoming this red herring. We want the neuro evals. We want to see what's going on --</w:t>
      </w:r>
    </w:p>
    <w:p w14:paraId="2CEE0E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want a neurological. I'd like to see an MRI of the brain.</w:t>
      </w:r>
    </w:p>
    <w:p w14:paraId="43A0B7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POWERS: I agree with that.</w:t>
      </w:r>
    </w:p>
    <w:p w14:paraId="079DDD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think that would tell us a lot.</w:t>
      </w:r>
    </w:p>
    <w:p w14:paraId="4E439A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SIEGEL: Absolutely. Absolutely.</w:t>
      </w:r>
    </w:p>
    <w:p w14:paraId="1290B12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wouldn't hold your breath. If you do, it could be a very damaging medical condition.</w:t>
      </w:r>
    </w:p>
    <w:p w14:paraId="53E970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Anyway, up next tonight on HANNITY.</w:t>
      </w:r>
    </w:p>
    <w:p w14:paraId="3D8BBD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4F57D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Over the next ten years, our economic team estimates that under our plan the economy will average 3.5 percent growth and create a total of 25 million new jobs.</w:t>
      </w:r>
    </w:p>
    <w:p w14:paraId="48EC19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4A001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laying out his pro-growth economic agenda, promising to create 25 million new jobs. We'll check in with Anthony Scaramucci and Stephen Moore. They are here with reaction.</w:t>
      </w:r>
    </w:p>
    <w:p w14:paraId="297932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Then later tonight --</w:t>
      </w:r>
    </w:p>
    <w:p w14:paraId="2987F9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073642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BRIAN STELTER,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HOST: I'm not saying Hannity or Limbaugh fit into this necessarily, but some of these figures want her to be sick. They want her to be dying. They want her to be on her death bed. It's wishful thinking.</w:t>
      </w:r>
    </w:p>
    <w:p w14:paraId="45D5DE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8C950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Clinton News Network Brian Stelter, smearing, slandering me and Rush Limbaugh with that ridiculous lie. We'll check in Mercedes Schlapp, Lisa Boothe, and Eboni Williams here with reaction.</w:t>
      </w:r>
    </w:p>
    <w:p w14:paraId="1E1F2B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CE61E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Donald Trump, he outlined his economic policy agenda earlier today right here in New York City. Here are some of those highlights.</w:t>
      </w:r>
    </w:p>
    <w:p w14:paraId="133F80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62784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time to establish a national goal of reaching four percent economic growth.</w:t>
      </w:r>
    </w:p>
    <w:p w14:paraId="35026D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3923FC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Over the next 10 years our economic team estimates that under our plan the economy will average 3.5 percent growth and create a total of 25 million new jobs. Our tax plan will greatly simplify the code and reduce the number of brackets from seven to three. One of our greatest job creation measures is going to be our 15 percent business tax rate down from the current 35 percent rate, and a reduction of more than 40 percent.</w:t>
      </w:r>
    </w:p>
    <w:p w14:paraId="348812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will make America wealthy again. We will make America strong again. And we will make America great again.</w:t>
      </w:r>
    </w:p>
    <w:p w14:paraId="632851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CCEC66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here with reaction, Trump campaign national finance member and co-host of "Wall Street Week" on the </w:t>
      </w:r>
      <w:r w:rsidRPr="00886BA4">
        <w:rPr>
          <w:rFonts w:ascii="Arial" w:hAnsi="Arial" w:cs="Arial"/>
          <w:color w:val="333333"/>
          <w:sz w:val="19"/>
          <w:szCs w:val="19"/>
          <w:bdr w:val="none" w:sz="0" w:space="0" w:color="auto" w:frame="1"/>
          <w:lang w:val="en-US"/>
        </w:rPr>
        <w:t>FOX Business Network</w:t>
      </w:r>
      <w:r w:rsidRPr="00886BA4">
        <w:rPr>
          <w:rFonts w:ascii="Arial" w:hAnsi="Arial" w:cs="Arial"/>
          <w:color w:val="000000"/>
          <w:sz w:val="19"/>
          <w:szCs w:val="19"/>
          <w:lang w:val="en-US"/>
        </w:rPr>
        <w:t>, Anthony Scaramucci is back with us. Also, economist at the Heritage Foundation and a Trump economic adviser, Steve Moore. Guys, good to see you both.</w:t>
      </w:r>
    </w:p>
    <w:p w14:paraId="439F22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Let's go over this. Half of America doesn't pay federal income taxes now, they won't pay federal income taxes. He will drop the corporate tax rate from 40 to 15. That puts us -- we're nearly like Ireland at that point, right?</w:t>
      </w:r>
    </w:p>
    <w:p w14:paraId="4B053A2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STEVE MOORE, TRUMP ECONOMIC ADVISER: That's right. Right now we have the highest corporate tax in the world, so our businesses are leaving. We've seen that with </w:t>
      </w:r>
      <w:r w:rsidRPr="00886BA4">
        <w:rPr>
          <w:rFonts w:ascii="Arial" w:hAnsi="Arial" w:cs="Arial"/>
          <w:color w:val="333333"/>
          <w:sz w:val="19"/>
          <w:szCs w:val="19"/>
          <w:bdr w:val="none" w:sz="0" w:space="0" w:color="auto" w:frame="1"/>
          <w:lang w:val="en-US"/>
        </w:rPr>
        <w:t>Burger King</w:t>
      </w:r>
      <w:r w:rsidRPr="00886BA4">
        <w:rPr>
          <w:rFonts w:ascii="Arial" w:hAnsi="Arial" w:cs="Arial"/>
          <w:color w:val="000000"/>
          <w:sz w:val="19"/>
          <w:szCs w:val="19"/>
          <w:lang w:val="en-US"/>
        </w:rPr>
        <w:t> --</w:t>
      </w:r>
    </w:p>
    <w:p w14:paraId="2295B80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have an article right here. </w:t>
      </w:r>
      <w:r w:rsidRPr="00886BA4">
        <w:rPr>
          <w:rFonts w:ascii="Arial" w:hAnsi="Arial" w:cs="Arial"/>
          <w:color w:val="333333"/>
          <w:sz w:val="19"/>
          <w:szCs w:val="19"/>
          <w:bdr w:val="none" w:sz="0" w:space="0" w:color="auto" w:frame="1"/>
          <w:lang w:val="en-US"/>
        </w:rPr>
        <w:t>Ford</w:t>
      </w:r>
      <w:r w:rsidRPr="00886BA4">
        <w:rPr>
          <w:rFonts w:ascii="Arial" w:hAnsi="Arial" w:cs="Arial"/>
          <w:color w:val="000000"/>
          <w:sz w:val="19"/>
          <w:szCs w:val="19"/>
          <w:lang w:val="en-US"/>
        </w:rPr>
        <w:t> is going to spend $1.6 billion.</w:t>
      </w:r>
    </w:p>
    <w:p w14:paraId="64C28D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They are leaving, and we don't have to scratch our heads and say why are they leaving. They tell us we have the highest rate. IF you cut that rate, I guarantee you, from 40 percent down to 15 so we go from the highest to the lowest, it's going to be like a magnet. Those companies are going to come back. They're going to invest in the United States.</w:t>
      </w:r>
    </w:p>
    <w:p w14:paraId="16AF22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this issue, I'll go to Anthony on this, of corporations, multinational corporations parking not millions, billions, but literally maybe as high as $5 trillion overseas because the taxation rate is too high in this country. Incentivize them with a 10 percent rate, they bring that money back. They build factories, manufacturing centers. That means people in Flint, Michigan, Detroit, Wisconsin, Ohio, Pennsylvania, do they get back to work?</w:t>
      </w:r>
    </w:p>
    <w:p w14:paraId="57C504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ANTHONY SCARAMUCCI, TRUMP'S NATIONAL FINANCE COMMITTEE MEMBER: They not only go back to work, Sean, but the big unemployment number that people don't focus on is the U-6 unemployment number. Steve can tell you that number is still 9.5, 10 percent. If you brought half of that money back, you would get that number down into the five, six percent zone, and then you really are at full employment in the country, and you'll see an explosion in wage growth for the middle class and for working class families. And that's really been the principle focus of today's speech. Let's work at the American government level for the middle class and working class families to help them create an aspirational society.</w:t>
      </w:r>
    </w:p>
    <w:p w14:paraId="3C39332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I'm a broken record -- the lowest labor participation rate since the '70s, lost home ownership rate in 51 years, worst recovery since the '40s.</w:t>
      </w:r>
    </w:p>
    <w:p w14:paraId="796C1D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Sean, there was another big announcement today, I mean this week. The Census Bureau came out with their income and poverty statistics.</w:t>
      </w:r>
    </w:p>
    <w:p w14:paraId="43A683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I've got it right here.</w:t>
      </w:r>
    </w:p>
    <w:p w14:paraId="660FEA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There's a little bump up in income, but here's an interesting thing about that.</w:t>
      </w:r>
    </w:p>
    <w:p w14:paraId="0B9B1C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have it right here. "Business Insider" had it.</w:t>
      </w:r>
    </w:p>
    <w:p w14:paraId="58B285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The average income for the middle class family, working class family in America today, is lower today than it was in 2008. This has been no recovery at all. Hillary is running around the country saying everything is wonderful.</w:t>
      </w:r>
    </w:p>
    <w:p w14:paraId="53C59B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 have 12 million more people on food stamps. We have 8 million more in poverty.</w:t>
      </w:r>
    </w:p>
    <w:p w14:paraId="5EDAAE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Still 42.5 million people --</w:t>
      </w:r>
    </w:p>
    <w:p w14:paraId="066DB6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Where are the conservatives on this? Where are the people who say they are conservative? This is Reagan to me.</w:t>
      </w:r>
    </w:p>
    <w:p w14:paraId="3A11E2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Yes, it is. We're going to cut taxes. Reagan did that. We're going to get rid of regulations. Reagan did that. Trump is even to the right of Reagan on school choice. You talked about this the other night. He's saying let's take the Department of Education, that $60 billion, let's give it to the parents and the kids in the inner city so they can go to good schools. We're going to have a pro-America energy policy. You go down the line, this is one of the most conservative -- I worked for Ronald Reagan. I would say this is the candidate right now, Donald Trump, who is the most Reaganesque that we've had since Reagan.</w:t>
      </w:r>
    </w:p>
    <w:p w14:paraId="5B1F93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question for Anthony. Energy is the lifeblood of our economy. Let's just be blunt. We need energy to keep everything going. Now, we're dependent on a lot of our energy sources, but we have more resources, especially with natural gas, new technologies, horizontal drilling, fracking, all these new technologies, where we could be energy independent maybe in four years and put millions of Americans to work at high-paying jobs. That's a big part of our potential success, isn't it?</w:t>
      </w:r>
    </w:p>
    <w:p w14:paraId="657007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SCARAMUCCI: It's not only that, Sean. I mean, it turns out that we are actually Saudi Arabia. Imagine that 40 years ago when we were talking about peak oil. So we are actually a net exporter of energy in three to five years. And what Mr. Trump is saying is we can convert that into revenues, which will not only grow GDP but help us pay down the deficit. And so that's a brilliant strategy.</w:t>
      </w:r>
    </w:p>
    <w:p w14:paraId="15EE85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KRAUTHAMMER: So western Europe dependent on Ukraine, and Vladimir Putin if he turns off the spigot, they are in dire straits. We can help export to them and that will create more jobs here.</w:t>
      </w:r>
    </w:p>
    <w:p w14:paraId="7A86E8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I just wrote a book on this.</w:t>
      </w:r>
    </w:p>
    <w:p w14:paraId="249885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A3A94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I've got to get that for you. But we, not only -- Anthony, you're right, we can be energy dependent, but I'm going to take that a step further. We can be the energy dominant country in the globe.</w:t>
      </w:r>
    </w:p>
    <w:p w14:paraId="046FFF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 could be loaded. We could be rich like the Saudis.</w:t>
      </w:r>
    </w:p>
    <w:p w14:paraId="57B120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And we're talking about economics. Think about the national security if we don't have to import the oil from countries who are trying to kill us.</w:t>
      </w:r>
    </w:p>
    <w:p w14:paraId="414A5A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huge.</w:t>
      </w:r>
    </w:p>
    <w:p w14:paraId="5C7638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But Hillary, by the way, her agenda is keep it in the ground. That makes no sense.</w:t>
      </w:r>
    </w:p>
    <w:p w14:paraId="3E671C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coal miners out of work.</w:t>
      </w:r>
    </w:p>
    <w:p w14:paraId="14AA2F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MOORE: She's done a good job on that.</w:t>
      </w:r>
    </w:p>
    <w:p w14:paraId="5FFE52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up next tonight on this busy news night on HANNITY.</w:t>
      </w:r>
    </w:p>
    <w:p w14:paraId="3AA0543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3CC62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STELTER: I'm not saying Hannity or Limbaugh fit into this necessarily, but they, some of these figures want her to be sick, they want her to be dying, they want her to be on her death bed. It's wishful thinking.</w:t>
      </w:r>
    </w:p>
    <w:p w14:paraId="42F561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AAE22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called slander. Brian Stelter, the little pipsqueak who relies on Media Matters for all of the talking points, he's kind of Jeff Zucker's stenographer. Anyway, he takes a shot at me and Rush. I call it slander. We'll set the record straight and get reaction from Mercedes Schlapp, Lisa Booth, and Eboni Williams straight ahead.</w:t>
      </w:r>
    </w:p>
    <w:p w14:paraId="656D21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6999FD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last night the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host, I call him the pipsqueak, he's uses Media Matters as his talking point. He's kind of Jeff Zucker's stenographer, Brian Stelter, viciously slandered and attacked me and Rush Limbaugh. Watch this.</w:t>
      </w:r>
    </w:p>
    <w:p w14:paraId="6E9553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19EB9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STELTER: There's a basket of legitimate questioning about Hillary Clinton's health. And some conservative commentators and media figures fit into that basket. They're right to wonder about her health in some cases.</w:t>
      </w:r>
    </w:p>
    <w:p w14:paraId="714C2A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Then there's this other basket, the truly deplorable basket. Sean Hannity fits into it, so does Rush Limbaugh, Alex Jones, and others. These are people who bring up rumors and innuendo about Clinton's health, and they've been doing it for years. I'm not saying Hannity or Limbaugh fit into this necessarily, but they -- some of these figures want her to be sick, they want her to be dying, they want her to be on her deathbed. It's wishful thinking.</w:t>
      </w:r>
    </w:p>
    <w:p w14:paraId="120634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3249C6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Want her sick, want her dying, want her on her death bed? Brian, if you'd actually do some research, I know you work for the Clinton news network, but if you'd actually do some research you might discover that numerous times on my radio show -- yesterday, I said I wish her all the best, we only wish the best even though we have political differences. So what you did is a lie, a smear, a slander, basically a typical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day.</w:t>
      </w:r>
    </w:p>
    <w:p w14:paraId="7E8FEB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joining us now, "Washington Examiner," contributor Lisa Boothe, FOX News contributors Mercedes Schlapp, and Eboni Williams. You know, what am I supposed to do with that. I should sue for slander.</w:t>
      </w:r>
    </w:p>
    <w:p w14:paraId="7238A2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EBONI WILLIAMS, FOX NEWS CONTRIBUTOR: Let's go to court with him.</w:t>
      </w:r>
    </w:p>
    <w:p w14:paraId="01B13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have better things to do. It is a slander.</w:t>
      </w:r>
    </w:p>
    <w:p w14:paraId="05E155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WILLIAMS: In all seriousness, look, you have well documented. I would challenge you to name one thing you agree with Hillary Clinton on. You and I have political differences.</w:t>
      </w:r>
    </w:p>
    <w:p w14:paraId="30964B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Sure.</w:t>
      </w:r>
    </w:p>
    <w:p w14:paraId="10D3B5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WILLIAMS: But I know you to be a good man.</w:t>
      </w:r>
    </w:p>
    <w:p w14:paraId="24EAFA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You're coming over. I'm winning you over.</w:t>
      </w:r>
    </w:p>
    <w:p w14:paraId="65A453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WILLIAMS: I know you to be a good man, and I've never known you to wish someone dead. It's actually a very nasty, undermined ploy. And I'm very disappointed and kind of disgusted.</w:t>
      </w:r>
    </w:p>
    <w:p w14:paraId="6C23CFC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Mercedes, when you really dig deep here, that's kind of the playbook that Democrats, liberals like anybody that works at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do. Even Hillary's comments about "deplorables," which he's just one-upping, I guess. He couldn't think of his own line so he's using hers. But it's followed by these are people that will never change, irredeemable, that they're racist, sexist, homophobic, xenophobic, Islamophobic. That is the narrative Democrats use every campaign, and it is a slander.</w:t>
      </w:r>
    </w:p>
    <w:p w14:paraId="34E683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"WASHINGTON TIMES": It's a typical name calling strategy that they have. And what's fascinating is with the mainstream media is they live in a bubble. They're the ultimate Washington insiders. They're the ultimate New York elitists. They don't know how to connect with the everyday Americans.</w:t>
      </w:r>
    </w:p>
    <w:p w14:paraId="0A43EB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what they have spent their time doing right now is that they criticize reporters time and time again and individuals who are just asking very simple questions on Hillary Clinton's health. Rush Limbaugh came out and said I'm simply reporting what I'm seeing. What are we seeing? Cough fits, seizure-like behaviors, questions that reporters should be asking, and yet they're defending her.</w:t>
      </w:r>
    </w:p>
    <w:p w14:paraId="6AB650B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It's what's on the record we've talked about, Lisa. And we see the coughing fits. We know that she claims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she couldn't remember ever being briefed ever about cyber-security. We know that she has deep vein thrombosis. We know now she has pneumonia. We saw her collapse. We know that she had some type of cerebral venous thrombosis as well. She has a real conditions here, real concussion. Is it so unfair to ask doctors what they think about what is on the record, because that's all I did, and he called that a conspiracy theory.</w:t>
      </w:r>
    </w:p>
    <w:p w14:paraId="6F43BE7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LISA BOOTHE, FOX NEWS CONTRIBUTOR: No, it's not, Sean, because we saw her falling to the ground and video. There have been pictures of her having difficulty getting up the stairs. And as you mentioned, she was the one, or at least in the context of the notes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seemingly telling them that she couldn't remember things after her concussion. So there are legitimate questions there.</w:t>
      </w:r>
    </w:p>
    <w:p w14:paraId="14EEE5B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Sean, these individuals, these reporters had no problem questioning John McCain's health in 2008, but somehow Hillary Clinton's health is off limits. There's a reason why according to Gallup America's trust in the news media is at an all-time low right now. And Sean, Hillary Clinton has done herself no favors by being an individual who has concealed so much information -- her private email server,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2BEED1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Exit question for all of you. Simple question. Do you think we're being told the entire truth about Hillary's health? Eboni?</w:t>
      </w:r>
    </w:p>
    <w:p w14:paraId="03DF75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WILLIAMS: No. She has a consistent transparency problem, Sean.</w:t>
      </w:r>
    </w:p>
    <w:p w14:paraId="2E9A28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Mercedes?</w:t>
      </w:r>
    </w:p>
    <w:p w14:paraId="6B125E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I agree with Eboni. I think that there is this ultimate cover- up, and this is the narrative that Hillary Clinton keeps pushing forward.</w:t>
      </w:r>
    </w:p>
    <w:p w14:paraId="3ACE6CF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Lisa?</w:t>
      </w:r>
    </w:p>
    <w:p w14:paraId="1C367B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I don't think Hillary Clinton is capable of the truth.</w:t>
      </w:r>
    </w:p>
    <w:p w14:paraId="7125D8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WILLIAMS: Lisa, get an opinion.</w:t>
      </w:r>
    </w:p>
    <w:p w14:paraId="53FCD1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BOOTHE: I don't think it's in her DNA.</w:t>
      </w:r>
    </w:p>
    <w:p w14:paraId="24FB1F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50EC01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Lisa gets the gold star for that one.</w:t>
      </w:r>
    </w:p>
    <w:p w14:paraId="090048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Thank you all. And coming up, we have a very important "Question of the Day." We need your help. That's next.</w:t>
      </w:r>
    </w:p>
    <w:p w14:paraId="6AF031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BA78E2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time for our "Question of the Day." Given the new polls, are you feeling optimistic now about Donald Trump's chances in 54 days come November 8th? Just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w:t>
      </w:r>
    </w:p>
    <w:p w14:paraId="0605773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That's all the time we have for this evening. We will be back tomorrow night. And we'll see you here tomorrow night. Thanks for being with us.</w:t>
      </w:r>
    </w:p>
    <w:p w14:paraId="1ABB34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7E38BA9C" w14:textId="66CCDBE1"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SEAN HANNITY, HOST: And welcome to "Hannity." So Donald Trump -- he caps off another very good week on the campaign trail with a rally in the key swing state of Florida. Here are some of those highlights.</w:t>
      </w:r>
    </w:p>
    <w:p w14:paraId="615BFA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0A0C0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There are thousands of people outside that can't get in!</w:t>
      </w:r>
    </w:p>
    <w:p w14:paraId="51F9DB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796DB8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Fantastic. Way to go. Thank you. Thank you, everybody.</w:t>
      </w:r>
    </w:p>
    <w:p w14:paraId="013E28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is so great to be back in Florida, my second home. You know it's my second home.</w:t>
      </w:r>
    </w:p>
    <w:p w14:paraId="48AB48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6E0512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Thank you. Thousands of people outside cannot get in. This is what's happening. It's a movement like they have never seen before! Decades of political failure and corruption will come swiftly to an end, and a new American future will begin November 8th.</w:t>
      </w:r>
    </w:p>
    <w:p w14:paraId="53A291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EBCC0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The citizens of this country will be in charge once more, and it's about time! The special interests have had their day. That chapter in our history is closing. We're going to bring back victory. We're going to bring back common sense. We're going to bring back something that the country has not had in a long, long time. We're going to start winning again.</w:t>
      </w:r>
    </w:p>
    <w:p w14:paraId="4A2CBA6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history book is closing on the failed politicians of yesterday. A new chapter is beginning, and this chapter will be authored by you, the American people. Not me, you.</w:t>
      </w:r>
    </w:p>
    <w:p w14:paraId="30F7DC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2FD702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This will be your time. You will be running the show. This is a movement like they've never seen. The show is beginning. Hillary Clinton -- and you can see that from those e-mails...</w:t>
      </w:r>
    </w:p>
    <w:p w14:paraId="6680DF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7913B7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 is a very dishonest candidate of the past! Ours is the campaign of the future. In this future, we're going to pursue new trade policies that put American workers first, and we're going to keep our jobs in our country! We're not going to let them take our jobs anymore, folks. We're not going to let it happen.</w:t>
      </w:r>
    </w:p>
    <w:p w14:paraId="047502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It's been happening long enough. And the reason they don't do anything about it is because the special interests and the donors control our politicians, and they control Hillary Clinton. And it's never, ever going to happen. Take a look at New York state. When she was the senator from New York state, she campaigned by saying that she was going to bring jobs back to New York state. New York state is a disaster!</w:t>
      </w:r>
    </w:p>
    <w:p w14:paraId="17E31D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EEF74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Also this week, after whining about how the media is covering her campaign, Hillary Clinton actually held a press conference after, what, 280 days? Take a look.</w:t>
      </w:r>
    </w:p>
    <w:p w14:paraId="434F1A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CB1D1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No conversation about our national security would be complete unless we acknowledge that the nominee on the other side promises to do things that will make us less safe. Every day that goes by, this just becomes more and more of a reality television show. It's not -- it's not a serious presidential campaign.</w:t>
      </w:r>
    </w:p>
    <w:p w14:paraId="5CC1AB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CE4CDD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 with reaction, Trump campaign senior adviser A.J. Delgado,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Mercedes Schlapp, and former Clinton pollster,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contributor Doug Schoen.</w:t>
      </w:r>
    </w:p>
    <w:p w14:paraId="40B891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A.J., I start with you. It's interesting to watch that, you know, after Donald Trump goes to Baton Rouge and after Donald Trump has a pretty successful meeting with the Mexican president and after he has a good Value Voters Summit and after he also has a great town hall, looks like Hillary Clinton can't hide any longer. Donald Trump's looking pretty presidential and a lot more energetic.</w:t>
      </w:r>
    </w:p>
    <w:p w14:paraId="03C445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A.J. DELGADO, TRUMP CAMPAIGN SENIOR ADVISER: Absolutely. You know, what I find remarkable about that clip is she calls him reckless and dangerous. Sean, can we take a look at her foreign policy for a minute?</w:t>
      </w:r>
    </w:p>
    <w:p w14:paraId="1BA4CC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Four prongs here. Iraq -- Hillary was in favor of it. Donald Trump was against it. Check the Neil Cavuto interview from two months before the war. Syria -- she wants us to establish a no-fly zone there. You know what the problem with that is, Sean? The Russians are already flying there, so that means military conflict, potential war with Russia.</w:t>
      </w:r>
    </w:p>
    <w:p w14:paraId="1C3AF0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Libya -- she involved us in that, taking down Gadhafi. Donald Trump at the time was critical of it. Check his social media feed. Russia -- while Trump is trying to be, and very much so presidential, diplomatic in extending the hand of not necessarily friendship, but engagement with a dialogue with Russia, just like Ronald Reagan did...</w:t>
      </w:r>
    </w:p>
    <w:p w14:paraId="1C2A85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Let's look at...</w:t>
      </w:r>
    </w:p>
    <w:p w14:paraId="2640D4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 these should be our allies in fighting ISIS, she wants us to have conflict with Russia. Four reckless and dangerous positions on foreign policy...</w:t>
      </w:r>
    </w:p>
    <w:p w14:paraId="2035F8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18FA1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mean, you know, Oh, sorry, I made a mistake. I sent you to Iraq. Oops. We got to learn from it...</w:t>
      </w:r>
    </w:p>
    <w:p w14:paraId="0E3E74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D05AD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5,000 dead Americans. We got to learn from it, and nobody died in Libya. We got to learn from that, too.</w:t>
      </w:r>
    </w:p>
    <w:p w14:paraId="2DCCA6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let's look at some of the poll numbers. Trump has had a good month now, Hillary under one ethical cloud after another, and it continues. Here's some interesting polling numbers, Doug Schoen. If you look among Hispanics, African-Americans, just look at Trump's number, 19 percent, the black community. He's doing outreach in Detroit. I thought his speech one of the best he ever gave. The Hispanic number, it's very strong.</w:t>
      </w:r>
    </w:p>
    <w:p w14:paraId="1F2375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CONTRIBUTOR: Yes.</w:t>
      </w:r>
    </w:p>
    <w:p w14:paraId="2E4E0F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he gets up to the 90 percent number, 92 percent with Republicans, and he holds these numbers, he's the next president.</w:t>
      </w:r>
    </w:p>
    <w:p w14:paraId="03ADAA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That is true. The reason Hillary went out today -- and I thought she did a good job today. She made it clear she disagrees with Trump about Putin.</w:t>
      </w:r>
    </w:p>
    <w:p w14:paraId="387107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reason she's out is because she is sinking in the polls. I put that in my Wall Street Journal article. It's a fact. She has to get out. She can't hide. She started today, a good first step. But Sean, this is a very close election.</w:t>
      </w:r>
    </w:p>
    <w:p w14:paraId="6344E6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two press conferences in a week. I mentioned the one earlier this week. Now I mentioned the one today. She's not exactly getting hard-hitting questions.</w:t>
      </w:r>
    </w:p>
    <w:p w14:paraId="655B759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Mercedes, we can look </w:t>
      </w:r>
      <w:r w:rsidRPr="00886BA4">
        <w:rPr>
          <w:rFonts w:ascii="Arial" w:hAnsi="Arial" w:cs="Arial"/>
          <w:color w:val="333333"/>
          <w:sz w:val="19"/>
          <w:szCs w:val="19"/>
          <w:bdr w:val="none" w:sz="0" w:space="0" w:color="auto" w:frame="1"/>
          <w:lang w:val="en-US"/>
        </w:rPr>
        <w:t>Quinnipiac</w:t>
      </w:r>
      <w:r w:rsidRPr="00886BA4">
        <w:rPr>
          <w:rFonts w:ascii="Arial" w:hAnsi="Arial" w:cs="Arial"/>
          <w:color w:val="000000"/>
          <w:sz w:val="19"/>
          <w:szCs w:val="19"/>
          <w:lang w:val="en-US"/>
        </w:rPr>
        <w:t>. All right, so it's 47-47 in Florida, no big surprise. In one poll, in the </w:t>
      </w:r>
      <w:r w:rsidRPr="00886BA4">
        <w:rPr>
          <w:rFonts w:ascii="Arial" w:hAnsi="Arial" w:cs="Arial"/>
          <w:color w:val="333333"/>
          <w:sz w:val="19"/>
          <w:szCs w:val="19"/>
          <w:bdr w:val="none" w:sz="0" w:space="0" w:color="auto" w:frame="1"/>
          <w:lang w:val="en-US"/>
        </w:rPr>
        <w:t>Quinnipiac</w:t>
      </w:r>
      <w:r w:rsidRPr="00886BA4">
        <w:rPr>
          <w:rFonts w:ascii="Arial" w:hAnsi="Arial" w:cs="Arial"/>
          <w:color w:val="000000"/>
          <w:sz w:val="19"/>
          <w:szCs w:val="19"/>
          <w:lang w:val="en-US"/>
        </w:rPr>
        <w:t> poll, she's up 47-43, but he's up 3 in another poll, so it's dead even, in North Carolina, 46-45 Trump in Ohio. Look, it's a 5-point race in Pennsylvania, 5-point race in Michigan, 3-point race in Wisconsin.</w:t>
      </w:r>
    </w:p>
    <w:p w14:paraId="00BC54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Hillary's got a lot of defending to do here, and more options seem to be opening up for Trump in terms of the electoral map if this continues, Mercedes.</w:t>
      </w:r>
    </w:p>
    <w:p w14:paraId="53F1DA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MERCEDES SCHLAPP, FOX CONTRIBUTOR: Well, you know, again, Trump has been viewed as the underdog, right, Sean? So then what has Hillary done? Hillary has spent her time on just a one-focus strategy, which is that saying Trump is dangerous. That's not enough because what's happening is, is Trump is being very proactive.</w:t>
      </w:r>
    </w:p>
    <w:p w14:paraId="0069A7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just this week, they outlined two separate messages. The beginning of the week, it was national security, America first, with peace through strength, where you would have limited military engagement, as well as a strong military. That's a very strong message. And then at the end of the week, what was he talking about? School choice, something that's a kitchen table issue.</w:t>
      </w:r>
    </w:p>
    <w:p w14:paraId="703D257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It draws in not only African-Americans that would be interested in this issue, Hispanics, but also women, which we saw in the last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poll that with married women, he's actually doing better than Hillary Clinton. He's up 54 percent.</w:t>
      </w:r>
    </w:p>
    <w:p w14:paraId="74D2C1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448367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 she's got one ethical issue after another --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selling access, selling her soul. And she's got this whole issue -- e-mail -- it does not go away! E-mail might be the very reason she loses.</w:t>
      </w:r>
    </w:p>
    <w:p w14:paraId="715DD8C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there's another reason. She's not extremely principled. Listen to Hillary flip-flopping on issues like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and then I'll play her flip-flopping the Sunday after 9/11. It's the 15th anniversary this Sunday. The Sunday after 9/11, she was for racial profiling.</w:t>
      </w:r>
    </w:p>
    <w:p w14:paraId="385245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let's show Hillary Clinton in all of her flipping, flopping, flailing. She's like John Kerry voting for the $87 billion and then voting against it. Watch this.</w:t>
      </w:r>
    </w:p>
    <w:p w14:paraId="475163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87052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SEN. HILLARY CLINTON (D), NEW YORK: I do not think that it is either appropriate to give a driver's license to someone who is here undocumented...</w:t>
      </w:r>
    </w:p>
    <w:p w14:paraId="28069F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In 2007, you opposed giving driver's licenses to undocumented people. Why?</w:t>
      </w:r>
    </w:p>
    <w:p w14:paraId="212188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Well, back then, it was a state-by-state determination, and I'm happy that most states have understood and moved in the right direction.</w:t>
      </w:r>
    </w:p>
    <w:p w14:paraId="1E75EE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Are you going to crack down on the sanctuary states?</w:t>
      </w:r>
    </w:p>
    <w:p w14:paraId="2D393B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No, I'm not, and I'll tell you why. I'm not. I'm not because the reason why a lot of those folks do it -- in New York, why do police officers turn a blind eye?</w:t>
      </w:r>
    </w:p>
    <w:p w14:paraId="079AC6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Because they want them to report crimes.</w:t>
      </w:r>
    </w:p>
    <w:p w14:paraId="57CA5E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They want them to report crimes.</w:t>
      </w:r>
    </w:p>
    <w:p w14:paraId="09972F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city made a mistake not to deport someone that the federal government strongly felt should be deported. So I have absolutely no support for a city that ignores the strong evidence that should be acted on.</w:t>
      </w:r>
    </w:p>
    <w:p w14:paraId="07FDC98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voted numerous times when I was a senator to spend money to build a barrier to try to prevent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from coming in.</w:t>
      </w:r>
    </w:p>
    <w:p w14:paraId="2E2826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You do want a wall, then?</w:t>
      </w:r>
    </w:p>
    <w:p w14:paraId="5554A9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No. We've already...</w:t>
      </w:r>
    </w:p>
    <w:p w14:paraId="2BE768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You said that.</w:t>
      </w:r>
    </w:p>
    <w:p w14:paraId="67A71A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Well, I voted for border security, and some of it was a fence. I don't think we ever called it a wall.</w:t>
      </w:r>
    </w:p>
    <w:p w14:paraId="109E30F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QUESTION: Would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be covered under your plan?</w:t>
      </w:r>
    </w:p>
    <w:p w14:paraId="1FC97D4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would not be covered, no. They would not be covered. I want to open up the opportunity for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to be able to buy into the exchanges under the Affordable Care Act.</w:t>
      </w:r>
    </w:p>
    <w:p w14:paraId="0FD8B9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Everyone recognizes we have to tighten security. We have to do whatever it takes to keep our people safe.</w:t>
      </w:r>
    </w:p>
    <w:p w14:paraId="084ABA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Including profiling, Senator?</w:t>
      </w:r>
    </w:p>
    <w:p w14:paraId="35EF60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Well, I think we have to do whatever it takes, Sam. And I believe that -- you know, Tuesday changed everything. Tuesday was a day that America has never, ever had to experience, and I hope to heaven that we never have to again. But we are in a war situation, and we're going to have to do things that people do in times of war.</w:t>
      </w:r>
    </w:p>
    <w:p w14:paraId="3B5A46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16078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was wrong. She did it. Now, let's go through this. She admitted this week her vote to send kids to Iraq was wrong. Well, they died because of her decision! Now she was for profiling, Doug. She was for driver's licenses before she was against driver's licenses, for sanctuary cities, against sanctuary cities, for the wall, against the wall, coverage for health care for illegals, against coverage for health care.</w:t>
      </w:r>
    </w:p>
    <w:p w14:paraId="3CFE5D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Right.</w:t>
      </w:r>
    </w:p>
    <w:p w14:paraId="0564E06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Then she said, I won't use the word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even though she's used the word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Does she have any core at all, or is it just all political expediency?</w:t>
      </w:r>
    </w:p>
    <w:p w14:paraId="0A018A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Look, I think what we're seeing here...</w:t>
      </w:r>
    </w:p>
    <w:p w14:paraId="7829AFC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Is there a core?</w:t>
      </w:r>
    </w:p>
    <w:p w14:paraId="724A2A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She is playing politics now because she...</w:t>
      </w:r>
    </w:p>
    <w:p w14:paraId="225256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doesn't have a core!</w:t>
      </w:r>
    </w:p>
    <w:p w14:paraId="4BD506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She has three states that matter. That's what matters to her. That's her core, Wisconsin, Michigan, Pennsylvania. She is going to run a tough negative campaign on Trump because...</w:t>
      </w:r>
    </w:p>
    <w:p w14:paraId="467068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15ABA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Trump's a racist, sexist...</w:t>
      </w:r>
    </w:p>
    <w:p w14:paraId="70B1CD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don't think he's a racist.</w:t>
      </w:r>
    </w:p>
    <w:p w14:paraId="7020553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she's going to say it.</w:t>
      </w:r>
    </w:p>
    <w:p w14:paraId="2371A5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And I think...</w:t>
      </w:r>
    </w:p>
    <w:p w14:paraId="59F271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She'll say it! Her campaign already is.</w:t>
      </w:r>
    </w:p>
    <w:p w14:paraId="44F284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 (INAUDIBLE) a clear world view that is malleable.</w:t>
      </w:r>
    </w:p>
    <w:p w14:paraId="26DC70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so basically, she has no core, A.J. She has no core!</w:t>
      </w:r>
    </w:p>
    <w:p w14:paraId="71E51B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Malleable? Is that the word, Doug?</w:t>
      </w:r>
    </w:p>
    <w:p w14:paraId="7D5CCA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stands for nothing!</w:t>
      </w:r>
    </w:p>
    <w:p w14:paraId="6BCF8C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Malleable.</w:t>
      </w:r>
    </w:p>
    <w:p w14:paraId="145195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DELGADO: Good Lord. How is that even the same person? You watch that clip -- and by the way, she's lying. I heard her say there, Well, I talked about a fence. I never mentioned a wall. That's a lie. Look it up, 2006, New York Daily News interviews, she literally said the word "wall," that a wall in some places would be appropriate.</w:t>
      </w:r>
    </w:p>
    <w:p w14:paraId="18F1CF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She's not only a flip-flopper, she lies about the flip-flopping! This is insane. How is she even qualified to run? This shouldn't be allowed!</w:t>
      </w:r>
    </w:p>
    <w:p w14:paraId="0FA904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Mercedes, you're going to get the last word here. We're running out of time.</w:t>
      </w:r>
    </w:p>
    <w:p w14:paraId="6213D2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There's a phrase in Spanish that A.J. will understand, "Basta ia (ph)," "Enough already" with Hillary Clinton, OK?</w:t>
      </w:r>
    </w:p>
    <w:p w14:paraId="2D700F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F155C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For Hillary Clinton, it's all about political convenience, the same way it was convenient for her to use 15,000 Blackberries and iPads that were destroyed by a hammer. I mean, let's get real, people! And I think the American voter...</w:t>
      </w:r>
    </w:p>
    <w:p w14:paraId="317EE4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Don't forget BleachBit.</w:t>
      </w:r>
    </w:p>
    <w:p w14:paraId="6C20134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 needs to wake up to this!</w:t>
      </w:r>
    </w:p>
    <w:p w14:paraId="258FC4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Don't forget BleachBit. That's very important...</w:t>
      </w:r>
    </w:p>
    <w:p w14:paraId="177860A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 $2 billion from the Clintons to make this all go away.</w:t>
      </w:r>
    </w:p>
    <w:p w14:paraId="00200D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OK, like -- you mean like (INAUDIBLE) mean, like, with a cloth? No. They used BleachBit so that God couldn't read it and Jesus couldn't read it.</w:t>
      </w:r>
    </w:p>
    <w:p w14:paraId="68B2E1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right, good to see you all.</w:t>
      </w:r>
    </w:p>
    <w:p w14:paraId="318F80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Thank you.</w:t>
      </w:r>
    </w:p>
    <w:p w14:paraId="693428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Thank you.</w:t>
      </w:r>
    </w:p>
    <w:p w14:paraId="10F3D9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Thank you.</w:t>
      </w:r>
    </w:p>
    <w:p w14:paraId="75EAB0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coming up, Donald Trump on message, attacking Hillary Clinton with polls for the race for the White House now tightening. RNC chairman Reince Priebus is here with reaction.</w:t>
      </w:r>
    </w:p>
    <w:p w14:paraId="47906A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Also, later tonight...</w:t>
      </w:r>
    </w:p>
    <w:p w14:paraId="0A60E3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20939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FORMER PRESIDENT OF THE UNITED STATES: That message where -- I'll give you, America great again -- if you're a white Southerner, you know exactly what it means, don't you?</w:t>
      </w:r>
    </w:p>
    <w:p w14:paraId="76E476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3591BB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2DB6A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Bill Clinton's suggesting that Trump's slogan, "Make America great again," is racist. Whoops! One big problem. He used the phrase over and over again. Is he calling himself a racist?</w:t>
      </w:r>
    </w:p>
    <w:p w14:paraId="268C80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All of that, and actor Jon Voight will join us as we continue on this busy Friday on "Hannity."</w:t>
      </w:r>
    </w:p>
    <w:p w14:paraId="7739CE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FC125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2FD275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80193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The politics of people like Hillary Clinton have produced only poverty, joblessness and rising crime.</w:t>
      </w:r>
    </w:p>
    <w:p w14:paraId="2F8E2A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opposes school choice because she is controlled totally -- totally, like a puppet -- by special interests.</w:t>
      </w:r>
    </w:p>
    <w:p w14:paraId="7C0082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was the failed policies, you have to remember, of Hillary Clinton and Obama that unleashed ISIS in the first place.</w:t>
      </w:r>
    </w:p>
    <w:p w14:paraId="3A9E56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Unfortunately for our country, our enemies probably hacked into Hillary Clinton's e-mails. These are the same e-mails she destroyed after receiving a federal subpoena.</w:t>
      </w:r>
    </w:p>
    <w:p w14:paraId="675865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5416A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 going after his Democratic rival on multiple issues at the Values Voters Summit in Washington, D.C.</w:t>
      </w:r>
    </w:p>
    <w:p w14:paraId="79A822F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this tops off what has been yet another very bad week for Hillary Clinton. After cracking under the pressure of some tough but fair questions during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's commander-in-chief forum, Clinton is now changing her strategy. She's actually now talking to the press for the first time in 280 days. Pretty amazing.</w:t>
      </w:r>
    </w:p>
    <w:p w14:paraId="4252E6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now with reaction, RNC chairman Reince Priebus. I'm looking at polls -- neck and neck in most of the swing states. You look at the breakdown, you see Donald Trump is doing better among black Americans than the last eight Republican presidential candidates, among independents, crushing Hillary Clinton. Hispanics, he's doing very well.</w:t>
      </w:r>
    </w:p>
    <w:p w14:paraId="0173DE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know where he's doing poorly? With the Republicans. He's getting about 73, 74, or 75 percent of Republicans. He needs 90 percent.</w:t>
      </w:r>
    </w:p>
    <w:p w14:paraId="553D4A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you've got opposition from The Wall Street Journal, NRO, Jonah Goldberg, the Glenn Becks of the world, the Mitt Romney team in total, and some four presidential candidates that signed a pledge for you -- Kasich, Bush, Lindsey Graham and Ted Cruz.</w:t>
      </w:r>
    </w:p>
    <w:p w14:paraId="2B61CC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a little pissed off at all these people because they're helping Hillary. Are you mad?</w:t>
      </w:r>
    </w:p>
    <w:p w14:paraId="61E0E9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REINCE PRIEBUS, RNC CHAIRMAN: Well, yes, of course. I mean, they're absolutely helping Hillary. If you're not voting for Donald Trump, you're basically voting for Hillary Clinton.</w:t>
      </w:r>
    </w:p>
    <w:p w14:paraId="0C5E3F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look, you're right. It was a pledge, and it wasn't just a pledge. In some cases, it was a data exchange agreement, where the candidates received valuable data and information, and in exchange for that information, they agreed to support the nominee, whomever he or she was.</w:t>
      </w:r>
    </w:p>
    <w:p w14:paraId="16B188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so I think they should honor the pledges, and I think that our state chairmen and our committee people on the committee are going to review this situation, and there may be consequences in the future.</w:t>
      </w:r>
    </w:p>
    <w:p w14:paraId="33C9066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look, I saw some polling that should give you a much better feeling about this. This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poll came out this week, had a much higher percentage of Republican support for Donald Trump. But look...</w:t>
      </w:r>
    </w:p>
    <w:p w14:paraId="420703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was the percentage of that poll?</w:t>
      </w:r>
    </w:p>
    <w:p w14:paraId="221AF8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FBF6E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 was the percentage in that poll?</w:t>
      </w:r>
    </w:p>
    <w:p w14:paraId="6E07C66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It was in the high 80s. So I mean...</w:t>
      </w:r>
    </w:p>
    <w:p w14:paraId="3B5399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 needs 92. If he gets to 92...</w:t>
      </w:r>
    </w:p>
    <w:p w14:paraId="112B87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DFC92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 going to get there. I think by the time we get to November, Sean, I think he's going to get there, especially if he continues down this path that he's on. I think everybody is very pleased with what he's been doing.</w:t>
      </w:r>
    </w:p>
    <w:p w14:paraId="6D8F12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Baton Rouge, Mexico. I thought his speech in particular in Detroit was strong, Value Voters Summit today.</w:t>
      </w:r>
    </w:p>
    <w:p w14:paraId="24D8B0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I think he did very well -- he did very well in the forum the other day, the military forum. He won easily. He did a great job. Hillary Clinton was very, very defensive, and she was upset because she couldn't believe that she...</w:t>
      </w:r>
    </w:p>
    <w:p w14:paraId="27F546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 you know Trump won when the media...</w:t>
      </w:r>
    </w:p>
    <w:p w14:paraId="078F1A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 had to stand there and...</w:t>
      </w:r>
    </w:p>
    <w:p w14:paraId="17FD5B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the liberals in the media are blasting poor Matt Lauer. I mean, I'm not a fan of Lauer's, but...</w:t>
      </w:r>
    </w:p>
    <w:p w14:paraId="6DA801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Well, that was -- but -- but that was also Hillary Clinton's campaign. I mean, the reason she was so fiery (ph) Matt, it wasn't because they were serious issues, like she claims -- they were serious issues, but she was beyond upset because she couldn't believe that she had to stand there for 11 minutes and answer questions about something she did to herself.</w:t>
      </w:r>
    </w:p>
    <w:p w14:paraId="614B238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when that Air Force corpsman stood up and said, I would be in prison if I did what you did, her team and her surrogates went after Matt Lauer and </w:t>
      </w:r>
      <w:r w:rsidRPr="00886BA4">
        <w:rPr>
          <w:rFonts w:ascii="Arial" w:hAnsi="Arial" w:cs="Arial"/>
          <w:color w:val="333333"/>
          <w:sz w:val="19"/>
          <w:szCs w:val="19"/>
          <w:bdr w:val="none" w:sz="0" w:space="0" w:color="auto" w:frame="1"/>
          <w:lang w:val="en-US"/>
        </w:rPr>
        <w:t>NBC</w:t>
      </w:r>
      <w:r w:rsidRPr="00886BA4">
        <w:rPr>
          <w:rFonts w:ascii="Arial" w:hAnsi="Arial" w:cs="Arial"/>
          <w:color w:val="000000"/>
          <w:sz w:val="19"/>
          <w:szCs w:val="19"/>
          <w:lang w:val="en-US"/>
        </w:rPr>
        <w:t> all night and the next day. You know, lookit, this is what Republicans...</w:t>
      </w:r>
    </w:p>
    <w:p w14:paraId="1A9F2B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Let me ask you this...</w:t>
      </w:r>
    </w:p>
    <w:p w14:paraId="675449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We deal with a double standard every single day...</w:t>
      </w:r>
    </w:p>
    <w:p w14:paraId="279E47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agreed.</w:t>
      </w:r>
    </w:p>
    <w:p w14:paraId="7E3589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 of our lives in the media. Now, this wasn't a double standard. She had what she had coming, and she's going to answer more tough questions like that in the future.</w:t>
      </w:r>
    </w:p>
    <w:p w14:paraId="66F22B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But how could Matt Lauer not ask about the e-mails? I mean, it's ridiculous. She's been ducking and dodging and hiding, you know, more than anybody. All right, Reince, good to see you.</w:t>
      </w:r>
    </w:p>
    <w:p w14:paraId="736A29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You bet.</w:t>
      </w:r>
    </w:p>
    <w:p w14:paraId="4AD7364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Sixty days to go. No pressure on you. You better do your job.</w:t>
      </w:r>
    </w:p>
    <w:p w14:paraId="3D49F8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PRIEBUS: You bet.</w:t>
      </w:r>
    </w:p>
    <w:p w14:paraId="59DD23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thank you.</w:t>
      </w:r>
    </w:p>
    <w:p w14:paraId="13A8EB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coming up next tonight on "Hannity"...</w:t>
      </w:r>
    </w:p>
    <w:p w14:paraId="526AF7A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CACB0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FORMER PRESIDENT OF THE UNITED STATES: That message where -- I'll give you America great again, is -- if you're a white Southerner, you know exactly what it means, don't you?</w:t>
      </w:r>
    </w:p>
    <w:p w14:paraId="38053D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C1113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Bill Clinton playing the race card, insinuating Donald Trump's campaign slogan is racist. Well, sorry, Bill, but we have video of you using the exact same phrase over and over and over and over again.</w:t>
      </w:r>
    </w:p>
    <w:p w14:paraId="7627C3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Chelsea Clinton calls out Donald Trump's rhetoric, saying he's misogynistic and sexist. Chelsea, you really want to go there? We got a lot to say about your father. OK, you open the debate. We'll do it.</w:t>
      </w:r>
    </w:p>
    <w:p w14:paraId="6E7526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Hollywood A-lister Jon Voight introduced Donald Trump at the Value Voters Summit earlier today. He'll join us and more straight ahead.</w:t>
      </w:r>
    </w:p>
    <w:p w14:paraId="1F6206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0EA6A21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9A624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FORMER PRESIDENT OF THE UNITED STATES: I'm actually old enough to remember the gold old days, and they weren't all that good in many ways. That message, where -- I'll give you America great again, is -- if you're a white Southerner, you know exactly what it means, don't you?</w:t>
      </w:r>
    </w:p>
    <w:p w14:paraId="65C4C7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4928439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 CLINTON: What it means is, I'll give you the economy you had 50 years ago, and I'll move you back up on the social totem pole and other people down. What Hillary wants to do is take the totem pole down and let us all go forward together!</w:t>
      </w:r>
    </w:p>
    <w:p w14:paraId="28B5C9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109B9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 was former president Bill Clinton earlier this week implying that Donald Trump's slogan, "Make America great again," is racist. Now, it's funny that Bill thinks that because it's a phrase that he used years ago over and over and over. I used it over and over again in front of all those hot chicks on the campaign trail. Take a look.</w:t>
      </w:r>
    </w:p>
    <w:p w14:paraId="4D0CC3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DAA2E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 CLINTON: I believe that together, we can make America great again.</w:t>
      </w:r>
    </w:p>
    <w:p w14:paraId="04C9F1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want to attack these problems and make America great again.</w:t>
      </w:r>
    </w:p>
    <w:p w14:paraId="52521A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Paid for by Clinton for president.</w:t>
      </w:r>
    </w:p>
    <w:p w14:paraId="32DA72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 CLINTON: And now you are being called upon, every one of you, to secure a better future for your children and your grandchildren and to make America great again economically, educationally and socially.</w:t>
      </w:r>
    </w:p>
    <w:p w14:paraId="01591F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It's time for another comeback, time to make America great again. I know Hillary's the one who can do it.</w:t>
      </w:r>
    </w:p>
    <w:p w14:paraId="5308FF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Paid for by Hillary Clinton for president.</w:t>
      </w:r>
    </w:p>
    <w:p w14:paraId="1B2B95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 CLINTON: I'm Hillary Clinton, candidate for president, and I approved this message.</w:t>
      </w:r>
    </w:p>
    <w:p w14:paraId="7215B6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60998D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joining us now with reaction, CEO for the National Diversity Coalition for Donald Trump, Reverend Darrell Scott, from The Hill -- newspaper, of course -- Joe Concha -- on line, you can find it there --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Deneen Borelli.</w:t>
      </w:r>
    </w:p>
    <w:p w14:paraId="79384F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Pastor Scott, by Bill Clinton's own definition, he's a racist!</w:t>
      </w:r>
    </w:p>
    <w:p w14:paraId="00614A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DARRELL SCOTT, TRUMP SUPPORTER: Yes. I mean, you know, here's "Slick Willy."</w:t>
      </w:r>
    </w:p>
    <w:p w14:paraId="2F6162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61758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He's the pot calling the kettle black. This is the same guy that belonged to two white-only country clubs in the '90s, the same guy who fought to retain the Confederate flag. But watch this. By his own definition, he's a racist. This is a guy that doesn't know what the definition of sex is! I didn't have sex with that woman.</w:t>
      </w:r>
    </w:p>
    <w:p w14:paraId="08B066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257C9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he said, We white Southerners know. So he used a phrase that white Southerners knew back when he was running, so...</w:t>
      </w:r>
    </w:p>
    <w:p w14:paraId="2CE2F7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Right.</w:t>
      </w:r>
    </w:p>
    <w:p w14:paraId="1A3831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based on his -- all right, and here's what gets interesting, Deneen, is J. William Fulbright Bill Clinton cites as his mentor, a known segregationist. Hillary Clinton's mentor is a guy by the name of Robert "Ku Klux Klan" Byrd, former mentor...</w:t>
      </w:r>
    </w:p>
    <w:p w14:paraId="78D3CF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DENEEN BORELLI, FOX CONTRIBUTOR: Right.</w:t>
      </w:r>
    </w:p>
    <w:p w14:paraId="70BC7F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her mentor!</w:t>
      </w:r>
    </w:p>
    <w:p w14:paraId="0A79B2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BORELLI: Yes, it's interesting that Bill Clinton is using this language, who justifies Robert Byrd being a Klansman, and Hillary, yes, she thought Byrd was a mentor to her.</w:t>
      </w:r>
    </w:p>
    <w:p w14:paraId="79B3B0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listen, the Clinton campaign is getting very desperate right now. They're going to play every card they possibly can, the race card, the woman card, the Russian card. They are concerned that Donald Trump's message is resonating with black voters, his message of empowerment, school choice, pro-energy, pro-economic policies -- they are concerned about that. And anytime they play the race card, it's a sign of desperation.</w:t>
      </w:r>
    </w:p>
    <w:p w14:paraId="7D83F28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I agree with you. Joe, this is a certain timing to all of this. Let me play Chelsea Clinton talking about Donald Trump being a misogynist and a sexist. And I'm, like, Chelsea, really? Your dad -- you want to go there? OK, let's play the game.</w:t>
      </w:r>
    </w:p>
    <w:p w14:paraId="49FD0A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B9527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What's your response to Donald Trump saying your mom does not look presidential?</w:t>
      </w:r>
    </w:p>
    <w:p w14:paraId="74148F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CHELSEA CLINTON, DAUGHTER OF BILL AND HILLARY CLINTON: Where to begin? Or maybe just I would hope that everyone could see that as the sad, misogynistic, sexist rhetoric that I hoped we had moved beyond in the 21st century, certainly in 2016.</w:t>
      </w:r>
    </w:p>
    <w:p w14:paraId="53C684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1E9130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Timing is interesting to me. I want to get your observation on this, Joe. All right, so the timing is that Hillary Clinton under fire,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55 percent, the AP reports, of those meetings that she had with individuals are either donors or people pledging money.</w:t>
      </w:r>
    </w:p>
    <w:p w14:paraId="658B34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we've got Hillary under fire all week, more e-mail problems, one after another. You got Chelsea playing the sex card, the gender card, and you got Bill playing the race card.</w:t>
      </w:r>
    </w:p>
    <w:p w14:paraId="287961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Is there -- is this a coincidence, or is this designed to divert attention?</w:t>
      </w:r>
    </w:p>
    <w:p w14:paraId="539C80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JOE CONCHA, THE HILL: I think they're running out of cards at this point, right? I mean, how many cards can you play? Look, the bottom line is that the Clintons led by -- or Hillary Clinton -- by 8 points in the RealClearPolitics average just four weeks ago. Donald Trump has won every week since then, and now it's a virtual dead heat. And the swing states are going in that direction, as well.</w:t>
      </w:r>
    </w:p>
    <w:p w14:paraId="35F3BA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I don't think it's any coincidence, Sean, that these cards are being played when Hillary Clinton has lost momentum, clearly, and used the sexist card. They used it against Matt Lauer, as well. They said Matt Lauer kept interrupting Hillary on Wednesday -- because she was filibustering!</w:t>
      </w:r>
    </w:p>
    <w:p w14:paraId="623A62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actually, I went back and looked. If you look closely, Donald Trump was interrupted more aggressively 13 times, Hillary only six or seven times.</w:t>
      </w:r>
    </w:p>
    <w:p w14:paraId="74D764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And Donald Trump got more questions. And by the way, the whole thing...</w:t>
      </w:r>
    </w:p>
    <w:p w14:paraId="063282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Twice as many questions.</w:t>
      </w:r>
    </w:p>
    <w:p w14:paraId="5ACFE6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 about Bill Clinton saying that "Make America great" again -- obviously, he used it. Obviously, Donald Trump is using it. Somebody else used it, as well...</w:t>
      </w:r>
    </w:p>
    <w:p w14:paraId="74C237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Ronald Reagan used it.</w:t>
      </w:r>
    </w:p>
    <w:p w14:paraId="59E22B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 Ronald Reagan in 1980...</w:t>
      </w:r>
    </w:p>
    <w:p w14:paraId="54A5EA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Show the poster. I love the poster you brought.</w:t>
      </w:r>
    </w:p>
    <w:p w14:paraId="7C2B6D1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CONCHA: OK, go to the </w:t>
      </w:r>
      <w:r w:rsidRPr="00886BA4">
        <w:rPr>
          <w:rFonts w:ascii="Arial" w:hAnsi="Arial" w:cs="Arial"/>
          <w:color w:val="333333"/>
          <w:sz w:val="19"/>
          <w:szCs w:val="19"/>
          <w:bdr w:val="none" w:sz="0" w:space="0" w:color="auto" w:frame="1"/>
          <w:lang w:val="en-US"/>
        </w:rPr>
        <w:t>Google</w:t>
      </w:r>
      <w:r w:rsidRPr="00886BA4">
        <w:rPr>
          <w:rFonts w:ascii="Arial" w:hAnsi="Arial" w:cs="Arial"/>
          <w:color w:val="000000"/>
          <w:sz w:val="19"/>
          <w:szCs w:val="19"/>
          <w:lang w:val="en-US"/>
        </w:rPr>
        <w:t> machine and you can see, Reagan, make America great again...</w:t>
      </w:r>
    </w:p>
    <w:p w14:paraId="2903EA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63BF2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 in 1980, so...</w:t>
      </w:r>
    </w:p>
    <w:p w14:paraId="14C59D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By the way, he did make America great again. He succeeded.</w:t>
      </w:r>
    </w:p>
    <w:p w14:paraId="7C2FA8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CONCHA: And wasn't a racist.</w:t>
      </w:r>
    </w:p>
    <w:p w14:paraId="4B548C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BORELLI: (INAUDIBLE) Sean, Bill Clinton is mocking people in coal country, Kentucky and West Virginia...</w:t>
      </w:r>
    </w:p>
    <w:p w14:paraId="05A22B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know. I saw that.</w:t>
      </w:r>
    </w:p>
    <w:p w14:paraId="3961875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BORELLI: ... just because they're -- they don't -- they're not in line with the progressive policies. And so Bill Clinton has no use for them, and he's mocking these people? It's unbelievable!</w:t>
      </w:r>
    </w:p>
    <w:p w14:paraId="6D92200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Guys, good to see you all. Thank you for being with us.</w:t>
      </w:r>
    </w:p>
    <w:p w14:paraId="19E447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 Donald Trump addressed the Values Voters Summit. Hollywood legend Jon Voight introduced Trump. He'll join us coming up next with reaction, along with Jerry Falwell, Jr., and Pastor Robert Jeffress.</w:t>
      </w:r>
    </w:p>
    <w:p w14:paraId="6596C2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Sunday marks the 15th anniversary of the 9/11 terrorist attack. Have we gone back to a pre-9/11 mindset? We'll get to that with Dr. Sebastian Gorka and much more tonight here on "Hannity."</w:t>
      </w:r>
    </w:p>
    <w:p w14:paraId="639D5A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694C6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VIDEOTAPE)</w:t>
      </w:r>
    </w:p>
    <w:p w14:paraId="347E70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FOX NEW'S HANNITY HOST: And welcome back to HANNITY. Donald Trump spoke to conservatives at the Value Voter Summit in Washington, D.C. this week. Here are some of the highlights.</w:t>
      </w:r>
    </w:p>
    <w:p w14:paraId="71B2D7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REPUBLICAN PRESIDENTIAL CANDIDATE: Our media culture often mocks and demeans people of faith, and you understand that. Your values of love, charity, and faith built this nation. Our politicians have really abandoned you to a large extent. So, let me state this right up front, a Trump administration, our Christian heritage will be cherished, protected, defended like you've never seen before.</w:t>
      </w:r>
    </w:p>
    <w:p w14:paraId="750715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Joining us now, legendary Hollywood actor Jon Voight. He introduced Donald Trump at the summit today. A good friend of mine, and I'm also a fan of his. How are you, sir? Good to see you, my friend.</w:t>
      </w:r>
    </w:p>
    <w:p w14:paraId="2BDE28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JON VOIGHT, HOLLYWOOD ACTOR: I'm great, Sean. It's good to be with you.</w:t>
      </w:r>
    </w:p>
    <w:p w14:paraId="04C1F4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what he said today, I really have been critical of Obama, who's unwilling to say the words radical Islam. But worse than that -</w:t>
      </w:r>
    </w:p>
    <w:p w14:paraId="1FDC2B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Yes, of course.</w:t>
      </w:r>
    </w:p>
    <w:p w14:paraId="5C7672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he said the terrible deeds done in the name of Christ and talked about the crusades. And I listened to Donald Trump there, and he said, "Yeah, Christians have been mocked and demeaned. And those qualities of love, charity, and faith, they did build this nation." Obama doesn't seem -</w:t>
      </w:r>
    </w:p>
    <w:p w14:paraId="4706370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You bet.</w:t>
      </w:r>
    </w:p>
    <w:p w14:paraId="547AFB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to want to say those things, to me.</w:t>
      </w:r>
    </w:p>
    <w:p w14:paraId="0D1756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Yes. Well, I think he's got other agendas, of course. But the people, you know, there are Christian people throughout the world have been attacked, and we've been attacked right here in this country in many ways. And so, the reception for Donald Trump here has been quite extraordinary.</w:t>
      </w:r>
    </w:p>
    <w:p w14:paraId="537070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 -</w:t>
      </w:r>
    </w:p>
    <w:p w14:paraId="1BA5AE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And his speech was wonderful. By the way, I - you know, his speech was wonderful. I wish that people could listen to the whole speech. It was a quite extraordinary speech, and people were standing throughout the entire speech here.</w:t>
      </w:r>
    </w:p>
    <w:p w14:paraId="3E25B4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we actually ran it on Fox earlier today. And I know it's on foxnews.com if people haven't seen it, they have an opportunity to see it. You were very outspoken early on, and you said that you believe that Donald Trump would be a very good president. I agree with you.</w:t>
      </w:r>
    </w:p>
    <w:p w14:paraId="477A5C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Yes.</w:t>
      </w:r>
    </w:p>
    <w:p w14:paraId="3C2FF0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there are some Republicans that seem to be putting their heads in the sand and not comparing Trump's position on Supreme Court justices, and his position on vetting refugees and securing our borders and eliminating ObamaCare and energy independence and education back to the states.</w:t>
      </w:r>
    </w:p>
    <w:p w14:paraId="16361E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Yeah.</w:t>
      </w:r>
    </w:p>
    <w:p w14:paraId="3544894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Why do you think there is this mysterious reluctance among some, "arrogant" the intelligentsia as they consider themselves in the Republican Party?</w:t>
      </w:r>
    </w:p>
    <w:p w14:paraId="215330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Well, you know, there's a lot of good people among them. But, you know, when people start - early on, when he had a little bit of a roughness about his speech and stuff, and he's not too smooth, he's not slick, but he's completely honest. But early on, they chose other people, and they built their own arguments against Donald Trump. And they were so in love with their own arguments, they couldn't let them go, and they still hold on to them a little bit sometimes. But I think coming toward this election, they're going to realize the stakes, and you repeat them every night to people. You make that list of the important things that they should be thinking about. And I think there's going to be a unity coming on November 8th.</w:t>
      </w:r>
    </w:p>
    <w:p w14:paraId="0F86D1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I hope so. You know, you're one of Hollywood's biggest actors. You're one of my favorite actors even before I knew you. And you have no fear at all. You've never had any fear expressing your strongly and deeply held political beliefs. Have you paid a price at all for that?</w:t>
      </w:r>
    </w:p>
    <w:p w14:paraId="42136F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Well, you know, you never know what goes on behind closed doors. But I've been very fortunate to have, you know, roles offered me all through my career. I've been very, very lucky. And I think that there are more - you know, there are more conservatives in Hollywood than one would think in all echelons, even among the actors. But they kind of keep their heads down a little bit because there's an awful lot of real hatred coming from the left, unfortunately, and they're very outspoken. So, we have that little difficulty, but look, I was on the left one time, and I always think, you know, the problem is information. If they get some of the facts, maybe they can turn around. So, I'm really always open to talk to anybody.</w:t>
      </w:r>
    </w:p>
    <w:p w14:paraId="7EBBD8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Did you get to spend time with Trump? Is there a part of him that you know that you want to share with people that maybe don't have the opportunity to see him behind the scenes as I do and as you do?</w:t>
      </w:r>
    </w:p>
    <w:p w14:paraId="077580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I'll tell you one thing that I - I just saw him just for a little bit. But, you know, he was very moved by the whole evening. And coming off the stage, he was very moved by it and very grateful to me. And, you know, he is - he is a very considerate - he's a very considerate guy. He goes to the guys who run the - you know, run the machinery for his, you know, his teleprompter, and he always gives them a little pat and stuff like that, but it's very sincere. He's got a lot of compassion. He cares about people, and his speeches are starting to reflect that, too.</w:t>
      </w:r>
    </w:p>
    <w:p w14:paraId="41CFAC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 and I've seen - I've had the same experience. He always says hi to my crew and the people that work with us and the camera guys and the producers and directors. Jon Voight, it's been a while. Good to see you. Thanks for coming back.</w:t>
      </w:r>
    </w:p>
    <w:p w14:paraId="571205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VOIGHT: Great, Sean. God bless.</w:t>
      </w:r>
    </w:p>
    <w:p w14:paraId="695E5FB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God bless. And joining us now with reaction, the president of Liberty University, Jerry Falwell, Jr.,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Dr. Robert Jeffress. Dr. Falwell, you said from day one, I - we're not electing a pastor-in-chief, we are electing a president of the United States, a commander-in-chief. That was a -</w:t>
      </w:r>
    </w:p>
    <w:p w14:paraId="648A3E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JERRY FALWELL, JR., PRESIDENT OF LIBERTY UNIVERSITY: That's right.</w:t>
      </w:r>
    </w:p>
    <w:p w14:paraId="26916F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pretty connecting speech for people of faith today as I watched it. One that I think your father would be proud of.</w:t>
      </w:r>
    </w:p>
    <w:p w14:paraId="347C84A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FALWELL: I agree. I think - very proud. And I think he hit all of the major issues that are important to people of faith, the Johnson Amendment, the - you know, that's very important to us, and, you know, to the university where I work because so many liberal universities, Ivy League Universities, left-wing ideology is so pervasive that they pretty much are democrat voter indoctrination camps. It was in the news today that a major university, the professor was using the e-mail list of the school to promote Hillary Clinton, and you never see left-wing schools ever tagged by this Johnson Amendment. It's always conservative churches, conservative schools. In 2008, I endorsed Mike Huckabee personally, and </w:t>
      </w:r>
      <w:r w:rsidRPr="00886BA4">
        <w:rPr>
          <w:rFonts w:ascii="Arial" w:hAnsi="Arial" w:cs="Arial"/>
          <w:color w:val="333333"/>
          <w:sz w:val="19"/>
          <w:szCs w:val="19"/>
          <w:bdr w:val="none" w:sz="0" w:space="0" w:color="auto" w:frame="1"/>
          <w:lang w:val="en-US"/>
        </w:rPr>
        <w:t>Americans United for Separation of Church and State</w:t>
      </w:r>
      <w:r w:rsidRPr="00886BA4">
        <w:rPr>
          <w:rFonts w:ascii="Arial" w:hAnsi="Arial" w:cs="Arial"/>
          <w:color w:val="000000"/>
          <w:sz w:val="19"/>
          <w:szCs w:val="19"/>
          <w:lang w:val="en-US"/>
        </w:rPr>
        <w:t> filed a complaint against </w:t>
      </w:r>
      <w:r w:rsidRPr="00886BA4">
        <w:rPr>
          <w:rFonts w:ascii="Arial" w:hAnsi="Arial" w:cs="Arial"/>
          <w:color w:val="333333"/>
          <w:sz w:val="19"/>
          <w:szCs w:val="19"/>
          <w:bdr w:val="none" w:sz="0" w:space="0" w:color="auto" w:frame="1"/>
          <w:lang w:val="en-US"/>
        </w:rPr>
        <w:t>Liberty University</w:t>
      </w:r>
      <w:r w:rsidRPr="00886BA4">
        <w:rPr>
          <w:rFonts w:ascii="Arial" w:hAnsi="Arial" w:cs="Arial"/>
          <w:color w:val="000000"/>
          <w:sz w:val="19"/>
          <w:szCs w:val="19"/>
          <w:lang w:val="en-US"/>
        </w:rPr>
        <w:t>, because I endorsed Mike Huckabee. And we had to - we had to go through all of that process, and we actually filed a complaint against them for violating their own 501(c )(3) status by only going after and filing complaints against conservative universities and churches. And so, they never bothered us again after that. But there's so many churches and schools, conservative schools that are - that are - it's a chilling effect on them. They're in silence because they're afraid of what's going to happen to them.</w:t>
      </w:r>
    </w:p>
    <w:p w14:paraId="27F952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and this is important, but I don't think most people even know what you're talking about with the Johnson Amendment. Why don't you explain what that is?</w:t>
      </w:r>
    </w:p>
    <w:p w14:paraId="22ED70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FALWELL: It's a 1954 amendment that was attached to a bill in congress. It was signed by the president at the time, and it basically said no non- profit organization, no university, no church can endorse or oppose a candidate. And so, since that time, though, it's - there's only been complaints filed against conservative churches and schools.</w:t>
      </w:r>
    </w:p>
    <w:p w14:paraId="0A06CA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Not liberal ones.</w:t>
      </w:r>
    </w:p>
    <w:p w14:paraId="4183F35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FALWELL: And there's a group called (INAUDIBLE) this - a former New York mayor Bloomberg spoke at Harvard in 2014 for their commencement, and he chastised the Ivy League because 96 percent of their faculty and staff donated to the Obama administration. Many of their speakers were disinvited because they were conservatives, and they were denied an honorary degree, like the one you received at </w:t>
      </w:r>
      <w:r w:rsidRPr="00886BA4">
        <w:rPr>
          <w:rFonts w:ascii="Arial" w:hAnsi="Arial" w:cs="Arial"/>
          <w:color w:val="333333"/>
          <w:sz w:val="19"/>
          <w:szCs w:val="19"/>
          <w:bdr w:val="none" w:sz="0" w:space="0" w:color="auto" w:frame="1"/>
          <w:lang w:val="en-US"/>
        </w:rPr>
        <w:t>Liberty</w:t>
      </w:r>
      <w:r w:rsidRPr="00886BA4">
        <w:rPr>
          <w:rFonts w:ascii="Arial" w:hAnsi="Arial" w:cs="Arial"/>
          <w:color w:val="000000"/>
          <w:sz w:val="19"/>
          <w:szCs w:val="19"/>
          <w:lang w:val="en-US"/>
        </w:rPr>
        <w:t> once, Sean. And so, that - it's just very telling that this Johnson Amendment is only used against conservatives. They're the only ones -</w:t>
      </w:r>
    </w:p>
    <w:p w14:paraId="7E1BAE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said.</w:t>
      </w:r>
    </w:p>
    <w:p w14:paraId="070105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FALWELL: -- that feel intimidated. The liberal schools -</w:t>
      </w:r>
    </w:p>
    <w:p w14:paraId="4D31DD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they should have freedom of speech like everybody else, so every individual.</w:t>
      </w:r>
    </w:p>
    <w:p w14:paraId="0D14251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FALWELL: Exactly.</w:t>
      </w:r>
    </w:p>
    <w:p w14:paraId="58E02B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Dr. Jeffress, did Donald Trump make inroads with the evangelical and faith community today?</w:t>
      </w:r>
    </w:p>
    <w:p w14:paraId="2B0279B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DR. ROBERT JEFFRESS,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He certainly did, Sean, because he spoke about the issue that not only resonated today, but it's resonating with evangelicals everywhere, and that's the appointment of conservative Supreme Court justices. Trump has made a commitment that he's going to appoint justices who interpret the law using the constitution rather than political correctness as the standard. And, you know, Sean, the issues many of us evangelicals care about, religious liberty and the sanctity of life -</w:t>
      </w:r>
    </w:p>
    <w:p w14:paraId="19035D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This will impact -</w:t>
      </w:r>
    </w:p>
    <w:p w14:paraId="312809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JEFFRES: -- performed to be determined by the Supreme Court. And let me just say - yes?</w:t>
      </w:r>
    </w:p>
    <w:p w14:paraId="67F84D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Dr. Jeffress, this will impact this country for generations. That one issue alone ought to be a game-changer for anyone that says they are a conservative. That one should be enough.</w:t>
      </w:r>
    </w:p>
    <w:p w14:paraId="3BD11C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JEFFRESS: Let me just say, I agree. I agree. And that's why I am getting sick and tired of these namby-pamby-wasted weakling Christians who say they're going to stay at home in November out of moral principle. Will you please tell me what right moral principle there is in the universe that would allow a prohibition, anti-religious liberty candidate like Hillary Clinton to become the president? I believe any conservative Christian who refuses to vote or throws away his vote in November is nothing but a hypocrite and a fool.</w:t>
      </w:r>
    </w:p>
    <w:p w14:paraId="602C866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Wow. All right, guys. Good to see you both. Appreciate your time.</w:t>
      </w:r>
    </w:p>
    <w:p w14:paraId="272D7C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FALWELL: And, Sean?</w:t>
      </w:r>
    </w:p>
    <w:p w14:paraId="171BAA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1B57EC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FALWELL: The vouchers is very important. I was so glad to hear that he mentioned that because that's how the teachers unions and the Democratic Party have kept minorities down, kept them from getting the education they need to succeed. If you bring jobs back to the United States, you've got to re-educate the populace, so I'm so glad he mentioned vouchers.</w:t>
      </w:r>
    </w:p>
    <w:p w14:paraId="172239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We're destroying all that God-given talent with a horrible educational system. Guys, good to see you both. Coming up, while Americans prepare to remember the 15th anniversary of the 9/11 terrorist attack, the threat posed by ISIS, radical Islam is growing both here and abroad. Dr. Sebastian Gorka is going to react to the question, "Have we gone back to a pre-9/11 mentality?" Straight ahead.</w:t>
      </w:r>
    </w:p>
    <w:p w14:paraId="1701BC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38A953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2ED21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VIDEOTAPE)</w:t>
      </w:r>
    </w:p>
    <w:p w14:paraId="6E1B35B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Now, this Sunday marks the 15th anniversary of the September 11th terrorist attacks. Now, while it's important to remember those who are lost and never forget, America needs to remain vigilant. Especially in the fight against radical Islamic terror, but - because this threat around the globe, and right here in our homeland is growing. According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there are ISIS-related cases now in all 50 states. That includes 1,000 active investigations in this country alone. Now, since 2014, over 105 people have been charged under federal law in ISIS-related cases. Seven of those have been convicted.</w:t>
      </w:r>
    </w:p>
    <w:p w14:paraId="24E876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in the same timeframe, there have been 30 ISIS-linked plots to attack this country. Here with reaction, the author of "Defeating Jihad: The Winnable War," Dr. Sebastian Gorka. If we have a president and a presidential candidate that can't say Radical Islamic and we got Chattanooga, and we've got Fort Hood, and we've got San Bernardino, and we've got Orlando, and we've got Belgium, and we've got Sweden, and we've got Paris and Paris and Paris and Germany, and all - you know, all over the world, have we learned anything? Have we gone back to what the 9/11 commission report said as they were at war with us, we're not at war with them. I don't think you can be at war with somebody if you can't identify them.</w:t>
      </w:r>
    </w:p>
    <w:p w14:paraId="051563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SEBASTIAN GORKA, NATIONAL SECURITY ANALYST AND TERRORISM EXPERT: You're absolutely right. The (INAUDIBLE) said, "You have to know yourself. You have to know the enemy if you want to win your war." Americans today, Sean, the sad fact is are in greater danger than they were the day before September 11th, 2001. You've given the statistics. ISIS cases in every state. We have just recently arrested the 110th ISIS supporter in America, in Roanoke, Virginia. If you look at the facts on the ground, it's the same everywhere. The NCTC, the National Counter-Terrorism Center which works for President Obama's director of national intelligence, just briefed him and said there are ISIS affiliates today in 18 nations around the world. Two years ago, it was seven, Sean. It is now more than double that. The threat has increased.</w:t>
      </w:r>
    </w:p>
    <w:p w14:paraId="209F04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let's say that we're right. And I pray to God we're wrong, that we have a pre-9/11 mind-set. Let's say it's the aftermath and the next 9/11 commission comes together. Are they going to talk about misidentifying Fort Food, euphemisms, man-caused disasters, overseas contingencies, workplace violence, are they going to mention giving $150 billion to the number one state sponsor of terror? Are they going to mention precipitously pulling out of Iraq and not following through in Syria, and creating a vacuum for ISIS to emerge? Are they going to mention all those things? In other words, can I write the story ahead of time that we set the stage for our own next big attack that kills thousands?</w:t>
      </w:r>
    </w:p>
    <w:p w14:paraId="0F8046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I think, Sean, that's only going to happen, we're only going to grasp the nettle of reality if we have men with a back bone, if we have leaders, if we have men or women politicians who have a spine, because it takes that to defeat your enemy. In World War II it was the same, under President Reagan during the Cold War, we spoke truthfully about the enemy. We called them evil and we saw them as a totalitarian threat. Well, guess what, the Jihadis are just the same, whether you're a communist or a fascist, you are an existential threat to America, and it's the same with Jihadis.</w:t>
      </w:r>
    </w:p>
    <w:p w14:paraId="47181D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it is evil. Let's be clear. This is evil.</w:t>
      </w:r>
    </w:p>
    <w:p w14:paraId="031E54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It's evil. Yes.</w:t>
      </w:r>
    </w:p>
    <w:p w14:paraId="3DA482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Radical Islamic terrorism is evil in our time. ISIS is evil.</w:t>
      </w:r>
    </w:p>
    <w:p w14:paraId="6B2819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True.</w:t>
      </w:r>
    </w:p>
    <w:p w14:paraId="7C7087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Radical Islamist are evil. Why is it so hard for them to say that?</w:t>
      </w:r>
    </w:p>
    <w:p w14:paraId="0404A4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Because they don't believe in objective truth. They're post- secular modernists. They believe in cultural relativism or cultures are equal except America, which is worse than everybody else. That's the thing, Sean.</w:t>
      </w:r>
    </w:p>
    <w:p w14:paraId="412FDC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Yeah.</w:t>
      </w:r>
    </w:p>
    <w:p w14:paraId="6427C9D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We remember the apology tour, right?</w:t>
      </w:r>
    </w:p>
    <w:p w14:paraId="657716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 good point. A very good - well, talk about terrible deeds in the name of Christ, he does do that -</w:t>
      </w:r>
    </w:p>
    <w:p w14:paraId="249B54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Which happened when? Which happened when?</w:t>
      </w:r>
    </w:p>
    <w:p w14:paraId="761417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he's talking about the crusades, which were Christians -</w:t>
      </w:r>
    </w:p>
    <w:p w14:paraId="7BE89C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Right.</w:t>
      </w:r>
    </w:p>
    <w:p w14:paraId="25C0FE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 fighting for lands that were taken by radical Islamist of their time.</w:t>
      </w:r>
    </w:p>
    <w:p w14:paraId="77F90D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Right. And - but we're talking about Islamic terrorism now. Being crucified, burnt alive as we speak.</w:t>
      </w:r>
    </w:p>
    <w:p w14:paraId="289317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beheaded now.</w:t>
      </w:r>
    </w:p>
    <w:p w14:paraId="2E0C06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And be headed.</w:t>
      </w:r>
    </w:p>
    <w:p w14:paraId="1E6127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Right? Yeah.</w:t>
      </w:r>
    </w:p>
    <w:p w14:paraId="102E6D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Yeah.</w:t>
      </w:r>
    </w:p>
    <w:p w14:paraId="601A53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And by the way, women being tortured and oppressed.</w:t>
      </w:r>
    </w:p>
    <w:p w14:paraId="6D0815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Enslaved.</w:t>
      </w:r>
    </w:p>
    <w:p w14:paraId="6A3CBF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Gays and lesbians being killed, Hillary takes money from those countries, Christians and Jews persecuted. Thank you, Dr. GORKA.</w:t>
      </w:r>
    </w:p>
    <w:p w14:paraId="377AD7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GORKA: Thank you.</w:t>
      </w:r>
    </w:p>
    <w:p w14:paraId="7E9AD7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Coming up, we need your help. A very important question of the day, straight ahead.</w:t>
      </w:r>
    </w:p>
    <w:p w14:paraId="155618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22F52E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331410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VIDEOTAPE)</w:t>
      </w:r>
    </w:p>
    <w:p w14:paraId="23BE8A0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time for our "Question of the Day." Has America - this is an important question - come back to a pre-9/11 mind-set? Sadly, I hope I'm dead wrong. But I believe we have. What do you think?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 That's all the time we have left this weekend, for today. Have a great weekend. 57 days, Monday, until Election Day. Buckle up. It's going to be a great ride. We'll continue on Monday. See you then.</w:t>
      </w:r>
    </w:p>
    <w:p w14:paraId="5FC156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51C372BB" w14:textId="5C1C315C"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(BEGIN VIDEOTAPE)</w:t>
      </w:r>
    </w:p>
    <w:p w14:paraId="521554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HANNITY, FOX NEWS HOST (voice-over): Tonight, Donald Trump is surging in new national polls. Former speaker of the House Newt Gingrich is here tonight with reaction.</w:t>
      </w:r>
    </w:p>
    <w:p w14:paraId="17656F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971DF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NOMINEE: Donald Trump does not have the temperament to be our commander-in-chief.</w:t>
      </w:r>
    </w:p>
    <w:p w14:paraId="108ABA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520B5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Then Hillary Clinton has multiple coughing fits all on the campaign trail. Laura Ingraham and Herman Cain weigh in.</w:t>
      </w:r>
    </w:p>
    <w:p w14:paraId="42F1577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Hillary Clinton is also in hot water after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releases documents on its investigation into her private e-mail server. David Bossie, Doug Schoen, Larry Elder react tonight.</w:t>
      </w:r>
    </w:p>
    <w:p w14:paraId="3FB533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5834D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I believe we need a Civil Rights agenda for our times.</w:t>
      </w:r>
    </w:p>
    <w:p w14:paraId="393814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76520B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Plus, Donald Trump delivers a powerful speech to African- Americans in Detroit. We'll check in with the Reverend Darrell Scott and Sheriff David Clarke. They join us, plus all of that and we speak with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founder Julian Assange.</w:t>
      </w:r>
    </w:p>
    <w:p w14:paraId="3DA4F3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starts right here, right now.</w:t>
      </w:r>
    </w:p>
    <w:p w14:paraId="7C2FD1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VIDEOTAPE)</w:t>
      </w:r>
    </w:p>
    <w:p w14:paraId="519535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to "Hannity." Tonight, with just nine weeks to go before the general election, Donald Trump is now surging in new national polls. In a CNN/ORC poll out today, Trump is now leading Hillary Clinton 45-43 in a four-way race among likely voters. And according to the same poll -- look at this -- Trump has a commanding lead among independent voters, topping Clinton 49 percent to 29 percent in a four-way race.</w:t>
      </w:r>
    </w:p>
    <w:p w14:paraId="642CD0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 latest FOX News poll shows a very close race, Clinton and Trump in a dead heat in a four-candidate contest, with Clinton's small lead now falling within the margin of error.</w:t>
      </w:r>
    </w:p>
    <w:p w14:paraId="263B52A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here's what's interesting. When it comes to key swing states, a Reuters poll now shows Trump leading or in a tie, for example, in Iowa. Trump is beating Clinton 44-41. Maine -- when has a Republican competed in Maine last? Trump and Clinton are tied 42 percent.</w:t>
      </w:r>
    </w:p>
    <w:p w14:paraId="4CDF61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There's a very close race going on in Michigan. Donald Trump is leading 42 to 41. In New Hampshire, Trump is up 45-44. And over to Ohio, the -- no Republican has won the White House without the Buckeye State. Trump is up 46 to 43.</w:t>
      </w:r>
    </w:p>
    <w:p w14:paraId="30B712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Look at this. The state of Wisconsin is all tied up. Trump and Clinton both have 38 percent. And with the polls now showing this race tightening, Donald Trump is campaigning very hard. By the way, if anyone is low energy, it's not Jeb Bush. It's Hillary Clinton.</w:t>
      </w:r>
    </w:p>
    <w:p w14:paraId="7A5027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Look at Trump.</w:t>
      </w:r>
    </w:p>
    <w:p w14:paraId="7008701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EC199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My opponent wants a 550 percent increase in Syrian refugees over the large number...</w:t>
      </w:r>
    </w:p>
    <w:p w14:paraId="342C4C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(BOOS)</w:t>
      </w:r>
    </w:p>
    <w:p w14:paraId="2278FC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 over the large number that are already coming into the country through -- thousands and thousands through President Obama. She is running to be America's Angela Merkel, and you see what happened to Angela Merkel of Germany! They had a massive defeat recently in the elections because Germany has had problems like it's rarely seen before.</w:t>
      </w:r>
    </w:p>
    <w:p w14:paraId="16778C4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look at France, and look at other countries. It's catastrophic, folks. It's catastrophic. I have friends that go to France every year. They love it. I say, How did you like it this year? They say, We don't go to France anymore. France isn't France. Pretty tough. We'll go to North Carolina instead, OK?</w:t>
      </w:r>
    </w:p>
    <w:p w14:paraId="034D54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48B3D6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 think so.</w:t>
      </w:r>
    </w:p>
    <w:p w14:paraId="362CD06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I'm also going to notify all countries that refuse to take back dangerous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who have committed crimes in this country that they will lose access to our visa programs and many, many more little goodies if they continue to refuse to take back the criminals that have been placed in our country!</w:t>
      </w:r>
    </w:p>
    <w:p w14:paraId="7043A5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6E24C4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39461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 now with reaction, former speaker of the House, FOX News contributor Newt Gingrich. All right, these polls are very reassuring. We got -- you're smiling. That's never a good sign. We got a lot of game left to play, but certainly in the last three-and-a-half weeks, things have changed.</w:t>
      </w:r>
    </w:p>
    <w:p w14:paraId="3E772C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would argue he's on message. He's only comparing his record, the failing record of Obama and Clinton versus his vision for the country, and I think his outreach in Baton Rouge, to the Mexican president, to this church in Detroit has served him very well. Thoughts.</w:t>
      </w:r>
    </w:p>
    <w:p w14:paraId="7D02D3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NEWT GINGRICH (R), FMR. HOUSE SPEAKER, FOX CONTRIBUTOR: Well, I think, first of all, if you're Trump, you have to feel pretty good at the tremendous comeback from the week after the Democratic convention, when the polls were terrible, people were writing him off, et cetera.</w:t>
      </w:r>
    </w:p>
    <w:p w14:paraId="7087A53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You look at a place like Wisconsin, where they're now tied. That means that Ron Johnson's reelection campaign for the </w:t>
      </w:r>
      <w:r w:rsidRPr="00886BA4">
        <w:rPr>
          <w:rFonts w:ascii="Arial" w:hAnsi="Arial" w:cs="Arial"/>
          <w:color w:val="333333"/>
          <w:sz w:val="19"/>
          <w:szCs w:val="19"/>
          <w:bdr w:val="none" w:sz="0" w:space="0" w:color="auto" w:frame="1"/>
          <w:lang w:val="en-US"/>
        </w:rPr>
        <w:t>U.S. Senate</w:t>
      </w:r>
      <w:r w:rsidRPr="00886BA4">
        <w:rPr>
          <w:rFonts w:ascii="Arial" w:hAnsi="Arial" w:cs="Arial"/>
          <w:color w:val="000000"/>
          <w:sz w:val="19"/>
          <w:szCs w:val="19"/>
          <w:lang w:val="en-US"/>
        </w:rPr>
        <w:t> has a big boost. You look at Ohio, where he's now ahead. That means that Rob Portman's reelection to the Senate has a big boost. You look at Iowa, where Chuck Grassley is going to get reelected.</w:t>
      </w:r>
    </w:p>
    <w:p w14:paraId="1EDA5B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this is all coming together in a positive way. Remember, you have 63 days. My prediction -- and I've been on this theme for a while. My prediction is that it will get better for Trump. It will get worse for Clinton.</w:t>
      </w:r>
    </w:p>
    <w:p w14:paraId="3A07E2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to the degree that Trump stays focused on two things, sticking with the teleprompter, which he does as well as anybody I've ever seen, and he's making his points, and he's coming across very, very effectively. And second, continuing to do things that are bold.</w:t>
      </w:r>
    </w:p>
    <w:p w14:paraId="5B88864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was bold to go to Louisiana while Hillary Clinton stayed hidden in Long Island raising money. It was bold to take the Mexican president's invitation and then to look equally presidential in that press conference. I mean, anybody looking at that could say Donald Trump clearly can be president, while Hillary Clinton stayed hidden in Long Island raising money. It was bold to go to Detroit.</w:t>
      </w:r>
    </w:p>
    <w:p w14:paraId="1F93A2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by the way, it was very bold to go to Youngstown, Ohio. The largest county fair in Ohio is in Youngstown. Youngstown is historically -- Mahoning (ph) County's a very Democratic base originally. He had huge crowds. He and Mike Pence were there together. They had huge crowds in Youngstown. If Trump carries eastern Ohio by the margins that are building, he's going to carry the state.</w:t>
      </w:r>
    </w:p>
    <w:p w14:paraId="7DD423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there's a wonderful cross-Trump, to use a phrase from Bridge, between Rob, who's really doing a great job, Rob Portman, from Cincinnati, carrying the suburban areas, and Trump carrying the Ohio River Valley. If they mutually reinforce each other, Ohio could get to be a very good state.</w:t>
      </w:r>
    </w:p>
    <w:p w14:paraId="4E7348F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it's amazing how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and the issue of refugees -- it's always peace and prosperity that drive elections. It's big here. I showed on the air last week that Hillary Clinton has flip-flopped on driver's licenses for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On building the wall she's flip- flopped. On sanctuary cities, she's flip-flopped. On welfare and health care benefits -- she's flipped and flailed all over this.</w:t>
      </w:r>
    </w:p>
    <w:p w14:paraId="37C1F32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Watch this. You were there. You're in this video in 1995. Listen to Bill Clinton talking about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w:t>
      </w:r>
    </w:p>
    <w:p w14:paraId="269B1D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7BFFAE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BILL CLINTON, PRESIDENT OF THE UNITED STATES: All Americans, not only in the states most heavily affected, but in every place in this country, are rightly disturbed by the large numbers of illegal </w:t>
      </w:r>
      <w:r w:rsidRPr="00886BA4">
        <w:rPr>
          <w:rFonts w:ascii="Arial" w:hAnsi="Arial" w:cs="Arial"/>
          <w:b/>
          <w:bCs/>
          <w:color w:val="000000"/>
          <w:sz w:val="19"/>
          <w:szCs w:val="19"/>
          <w:bdr w:val="none" w:sz="0" w:space="0" w:color="auto" w:frame="1"/>
          <w:shd w:val="clear" w:color="auto" w:fill="FEF8D9"/>
          <w:lang w:val="en-US"/>
        </w:rPr>
        <w:t>aliens</w:t>
      </w:r>
      <w:r w:rsidRPr="00886BA4">
        <w:rPr>
          <w:rFonts w:ascii="Arial" w:hAnsi="Arial" w:cs="Arial"/>
          <w:color w:val="000000"/>
          <w:sz w:val="19"/>
          <w:szCs w:val="19"/>
          <w:lang w:val="en-US"/>
        </w:rPr>
        <w:t> entering our country. The jobs they hold might otherwise be held by citizens or 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The public service they use imposes burdens on our taxpayers.</w:t>
      </w:r>
    </w:p>
    <w:p w14:paraId="0B0920E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That's why our administration has moved aggressively to secure our borders more by hiring a record number of new border guards, by deporting twice as many criminal </w:t>
      </w:r>
      <w:r w:rsidRPr="00886BA4">
        <w:rPr>
          <w:rFonts w:ascii="Arial" w:hAnsi="Arial" w:cs="Arial"/>
          <w:b/>
          <w:bCs/>
          <w:color w:val="000000"/>
          <w:sz w:val="19"/>
          <w:szCs w:val="19"/>
          <w:bdr w:val="none" w:sz="0" w:space="0" w:color="auto" w:frame="1"/>
          <w:shd w:val="clear" w:color="auto" w:fill="FEF8D9"/>
          <w:lang w:val="en-US"/>
        </w:rPr>
        <w:t>aliens</w:t>
      </w:r>
      <w:r w:rsidRPr="00886BA4">
        <w:rPr>
          <w:rFonts w:ascii="Arial" w:hAnsi="Arial" w:cs="Arial"/>
          <w:color w:val="000000"/>
          <w:sz w:val="19"/>
          <w:szCs w:val="19"/>
          <w:lang w:val="en-US"/>
        </w:rPr>
        <w:t> as ever before. We are a nation of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but we are also a nation of laws. It is wrong and ultimately self-defeating for a nation of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to permit the kind of abuse of our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laws we have seen in recent years, and we must do more to stop it.</w:t>
      </w:r>
    </w:p>
    <w:p w14:paraId="7840CFA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696A41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C6A7D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Kind of sounded a lot like Donald Trump, don't you think?</w:t>
      </w:r>
    </w:p>
    <w:p w14:paraId="0C6C13F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94745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Yes, I have to give -- really, this was a remarkable moment. I had actually forgotten that line. That was the very first State of the Union that I was part of. And I saw Dr. Ben Carson on TV Sunday, and he referred to that. And we pulled that section. And I thought to myself, this is the Clinton/Trump plan, and we should ask Hillary Clinton how she feels about Bill Clinton's plan because it is remarkably like Trump.</w:t>
      </w:r>
    </w:p>
    <w:p w14:paraId="2E45C80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by the way, today I saw a six-minute local news report from San Diego on illegal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into San Diego this last week. It is so startling, it's unbelievable.</w:t>
      </w:r>
    </w:p>
    <w:p w14:paraId="4616F53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play this again tomorrow, but I've got Hillary flipping and flopping and flailing like, you know, John Kerry -- I voted for $87 billion before I voted against it -- on everything involving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w:t>
      </w:r>
    </w:p>
    <w:p w14:paraId="79CA9F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Let me go to this other issue. You and I have discussed at length for years the need for the Republican Party to reach out, in particular to the black community, where under Obama, there's been a 58 percent increase of black Americans on food stamps, millions more black Americans now are out of the labor force, and in poverty, a 20 percent increase, black Americans not participating in the labor force.</w:t>
      </w:r>
    </w:p>
    <w:p w14:paraId="6D5A39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Jesse Jackson -- they ran this ad about Trump and the KKK and the Confederate flag, but this is what Jesse Jackson said about Trump. Does this help Trump?</w:t>
      </w:r>
    </w:p>
    <w:p w14:paraId="395535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4E444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JESSE JACKSON, RAINBOW/PUSH COALITION: I do want to express thanks to you, Donald Trump, for being with us tonight. We need your building skills, your gusto, your rent (ph) package for people on Wall Street to represent diversity, and we thank you for coming tonight. Let's give Donald Trump a big hand.</w:t>
      </w:r>
    </w:p>
    <w:p w14:paraId="1421D2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 terms of reaching out and being inclusive, he's done that, too, and created for many people a comfort zone. When I ran for the presidency in '84 and '88, he came to our business meeting here in New York because he has this sense of the curious and a will to risk (ph) to make things better.</w:t>
      </w:r>
    </w:p>
    <w:p w14:paraId="709E0E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A93923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1999. I've been to Trump Tower. I see the people, the diversity of people that work there. I think that kind of takes the sting out of that phony race-baiting ad that Hillary's campaign is using.</w:t>
      </w:r>
    </w:p>
    <w:p w14:paraId="0A5C4F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think the Trump campaign would be well served to take that clip, put it on every black radio station in the country, and say, Who are you going to believe, you know, Jesse Jackson or Hillary Clinton?</w:t>
      </w:r>
    </w:p>
    <w:p w14:paraId="126B31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you're exactly right. By the way, Jackson refers back to meetings with Trump in the '80s, when Jackson was running for president. He said, Trump came to my business meetings because he was openly curious about what was going on.</w:t>
      </w:r>
    </w:p>
    <w:p w14:paraId="355D2F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this idea that the speech in Detroit is a sudden, you know, last-minute event -- Donald Trump has been concerned about solving America's problems for his entire business career, talked about it in the '80s, got the cover of Time magazine in '89 because he was more than just a businessman. He's tried to figure out how to help the country and...</w:t>
      </w:r>
    </w:p>
    <w:p w14:paraId="52E8E6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Well, let me ask this.</w:t>
      </w:r>
    </w:p>
    <w:p w14:paraId="4BCDC2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Go ahead.</w:t>
      </w:r>
    </w:p>
    <w:p w14:paraId="2FB27E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Clinton aides -- 327 times, they didn't remember information about the private e-mail server -- 327 times! Hillary couldn't remember 40. One of the excuses she made is, Well, I didn't know if I was briefed because -- and we'll get into this later -- because I had a concussion in 2012.</w:t>
      </w:r>
    </w:p>
    <w:p w14:paraId="6D9D87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I want to say that in light of -- here's the media on her plane, and these are the questions the media -- the real tough questions they've been asking her.</w:t>
      </w:r>
    </w:p>
    <w:p w14:paraId="4F6675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28B2E5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Welcome to our big plane! It's so exciting.</w:t>
      </w:r>
    </w:p>
    <w:p w14:paraId="7216A8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What do you think?</w:t>
      </w:r>
    </w:p>
    <w:p w14:paraId="6A57D11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think it's pretty cool, don't you? You're supposed to say yes.</w:t>
      </w:r>
    </w:p>
    <w:p w14:paraId="45FE28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25F68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am so happy to have all of you with me.</w:t>
      </w:r>
    </w:p>
    <w:p w14:paraId="6126B2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Have you missed us?</w:t>
      </w:r>
    </w:p>
    <w:p w14:paraId="248C70C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was just waiting for this moment.</w:t>
      </w:r>
    </w:p>
    <w:p w14:paraId="3AD080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How was your Labor Day weekend?</w:t>
      </w:r>
    </w:p>
    <w:p w14:paraId="6BD8DD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It was good. It was really good. Yes, we had a good time. The last moment of -- happy Labor Day, I know. It's exactly right.</w:t>
      </w:r>
    </w:p>
    <w:p w14:paraId="79BC2B2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Do you have a Labor Day message?</w:t>
      </w:r>
    </w:p>
    <w:p w14:paraId="42D06F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Oh, I do. You'll hear it.</w:t>
      </w:r>
    </w:p>
    <w:p w14:paraId="514417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C45C9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definitely -- I definitely do.</w:t>
      </w:r>
    </w:p>
    <w:p w14:paraId="5C4ABC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A1CC1D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she can't remember. She says her concussion caused her to forget all of these horrible things about her. And I'm thinking, You can't come up with a better question than that, or the pay-to-play scandal and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w:t>
      </w:r>
    </w:p>
    <w:p w14:paraId="7C46539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Well, but you're asking the elite media to be other than who they are. They are essentially the offensive wing of the Democratic Party. They're totally connected to the Democrats. They're desperately hoping that she'll win, and they're willing to cover up for her every way they can.</w:t>
      </w:r>
    </w:p>
    <w:p w14:paraId="310292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problem they've got is that her problems are so big that they keep leaking through, despite the best efforts of the elite media, and the country week by week learns more about how dishonest and corrupt Hillary is.</w:t>
      </w:r>
    </w:p>
    <w:p w14:paraId="4AB8BB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Again, think about this. I mean, if you're Donald Trump and you're preparing for a debate and you're going to face a person who cannot remember 46 times and White House lies routinely, how do you prepare to debate that?</w:t>
      </w:r>
    </w:p>
    <w:p w14:paraId="2C09EE5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4090F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I mean, you know, the moderator is going to ask her something, and she's going to say, Well, you know, I don't quite remember. And then she wants us to believe she's ready for the 2:00 in the morning phone call.</w:t>
      </w:r>
    </w:p>
    <w:p w14:paraId="3AA6FB9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30F19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I got it. You're on your "A" game. Welcome back. I know you were on vacation. Thanks for being with us.</w:t>
      </w:r>
    </w:p>
    <w:p w14:paraId="654622E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GINGRICH: Good to be with you.</w:t>
      </w:r>
    </w:p>
    <w:p w14:paraId="4EB5B0F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up next tonight right here on "Hannity"...</w:t>
      </w:r>
    </w:p>
    <w:p w14:paraId="2B51C9C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BB74C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Every time I think about Trump, I get allergic!</w:t>
      </w:r>
    </w:p>
    <w:p w14:paraId="41EEAB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7C3920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6A4E4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Hillary -- yet another coughing fit, four minutes, 22 seconds, and she finally took a couple of questions from the press, but they were all softballs. Herman Cain, Laura Ingraham weigh in next.</w:t>
      </w:r>
    </w:p>
    <w:p w14:paraId="6ED8347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founder Julian Assange. He said he's going to be releasing significant information about Hillary Clinton that will derail her campaign. Well, he'll be here to tell us what may happen next. That and more.</w:t>
      </w:r>
    </w:p>
    <w:p w14:paraId="7761C42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CAEB6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(NEWSBREAK)</w:t>
      </w:r>
    </w:p>
    <w:p w14:paraId="55A1FE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2A213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Every time I think about Trump, I get allergic!</w:t>
      </w:r>
    </w:p>
    <w:p w14:paraId="5ED2934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 AND CHEERS)</w:t>
      </w:r>
    </w:p>
    <w:p w14:paraId="4F67ED3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Boy, we have 63 days to go.</w:t>
      </w:r>
    </w:p>
    <w:p w14:paraId="610457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E9FD7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Hillary Clinton having one of her frequent coughing fits. I think this went on 4 minutes and 22 seconds at a rally in Cleveland, Ohio, yesterday. But that was not an isolated incident. She had another coughing fit, an attack while speaking with reporters on her campaign plane. Take a look.</w:t>
      </w:r>
    </w:p>
    <w:p w14:paraId="550BC5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F9A38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So -- you got some water?</w:t>
      </w:r>
    </w:p>
    <w:p w14:paraId="1A7D59A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Yes.</w:t>
      </w:r>
    </w:p>
    <w:p w14:paraId="55E551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Thank you.</w:t>
      </w:r>
    </w:p>
    <w:p w14:paraId="59811D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I'll be right (INAUDIBLE)</w:t>
      </w:r>
    </w:p>
    <w:p w14:paraId="4942E4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64943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Earlier today, the Drudge Report ran a headline highlighting Clinton's recent history of coughing fits. By the way, we're just going to keep in the corner of the screen just -- we kind of put them all together. Just take a look.</w:t>
      </w:r>
    </w:p>
    <w:p w14:paraId="63BA4D4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Does it raise questions about her health, especially in light of the revelation she told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that, well, she couldn't remember a lot of things because she had a concussion in 2012. Well, I thought it was a conspiracy, according to </w:t>
      </w:r>
      <w:r w:rsidRPr="00886BA4">
        <w:rPr>
          <w:rFonts w:ascii="Arial" w:hAnsi="Arial" w:cs="Arial"/>
          <w:color w:val="333333"/>
          <w:sz w:val="19"/>
          <w:szCs w:val="19"/>
          <w:bdr w:val="none" w:sz="0" w:space="0" w:color="auto" w:frame="1"/>
          <w:lang w:val="en-US"/>
        </w:rPr>
        <w:t>CNN</w:t>
      </w:r>
      <w:r w:rsidRPr="00886BA4">
        <w:rPr>
          <w:rFonts w:ascii="Arial" w:hAnsi="Arial" w:cs="Arial"/>
          <w:color w:val="000000"/>
          <w:sz w:val="19"/>
          <w:szCs w:val="19"/>
          <w:lang w:val="en-US"/>
        </w:rPr>
        <w:t>, if you bring up the idea about Hillary's health.</w:t>
      </w:r>
    </w:p>
    <w:p w14:paraId="7D34C0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our discussion, editor-in-chief, Lifezette.com, nationally syndicated radio host Laura Ingraham. Also FOX News contributor, a nationally syndicated host himself, Herman -- we're all talk show hosts here.</w:t>
      </w:r>
    </w:p>
    <w:p w14:paraId="6BDC9C5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096604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But you can watch Hillary. She has these coughing fits one after another after another. Then we find out she uses as an excuse, Laura, the fact that she had a concussion, why she couldn't remember if she was briefed or not as it relates to how to secure e-mails. So do we now have a right to inquire a little bit more deeply about what the situation is with her health?</w:t>
      </w:r>
    </w:p>
    <w:p w14:paraId="29B74A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LAURA INGRAHAM, FOX CONTRIBUTOR: Yes. As a former white collar litigator, I would say that Hillary Clinton opened the door to questions about her health.</w:t>
      </w:r>
    </w:p>
    <w:p w14:paraId="77B9DA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Sean, when she claims that she doesn't remember basic elements of her duty as secretary of state, she doesn't remember certain briefings, she doesn't remember the designation on the top of a document for classified information -- she didn't remember that she had more than one device? I mean, none of this passes the straight face test.</w:t>
      </w:r>
    </w:p>
    <w:p w14:paraId="3004C9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 had 14 of them.</w:t>
      </w:r>
    </w:p>
    <w:p w14:paraId="42B5CE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We know that.</w:t>
      </w:r>
    </w:p>
    <w:p w14:paraId="53C812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D8637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so here's what we know, Herman. She couldn't recall all the security briefings. She couldn't recall 40 times. She couldn't recall the receipt of the security briefings because she had a concussion. How do you forget the whole briefing, and does it raise questions?</w:t>
      </w:r>
    </w:p>
    <w:p w14:paraId="611ACB2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 aide destroyed her Blackberries with a hammer. Her e-mail was targeted multiple times by hackers because once she clicked on a porn link, and she also claimed that the "C" marking, which everybody knows is "classified," was referencing paragraphs in alphabetical order.</w:t>
      </w:r>
    </w:p>
    <w:p w14:paraId="5BF00F7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her aides also said 327 times they didn't remember. She said it 40 times. Do you believe any of this, or is she just lying? And by the way, she's coughing in the corner there. Go ahead.</w:t>
      </w:r>
    </w:p>
    <w:p w14:paraId="238D93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HERMAN CAIN, FOX CONTRIBUTOR: Well, Sean, she's just lying. I mean it's one thing -- this shows that her staff is pushing her out there despite her physical condition. She needs to get medical help. It's one thing to have one coughing spell, but to continue to have multiple coughing spells, and they get longer and longer and longer -- her staff is not being sensitive to the fact that maybe she needs to step back.</w:t>
      </w:r>
    </w:p>
    <w:p w14:paraId="096B33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They don't want to do that because it might continue to add to a lot of the rhetoric and a lot of the perception that maybe she's not healthy enough to do this.</w:t>
      </w:r>
    </w:p>
    <w:p w14:paraId="70AF18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other thing is all of these other things that she has denied she's able to remember -- her biggest problem is not coughing. Her biggest problem is lack of integrity, and it's starting to show through with a lot of people, period.</w:t>
      </w:r>
    </w:p>
    <w:p w14:paraId="085104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277 days, Laura, no press conference. Her events -- they're often, like, 100 people, and it's for the TV cameras, and they never pan back to show that there's no crowd there.</w:t>
      </w:r>
    </w:p>
    <w:p w14:paraId="2735C3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you're a lawyer. Is it not evidence of acting intentionally and with a criminal intent? She didn't -- she was asked by Ed Henry, You mean with a cloth, when she was asked if she wiped her server clean. No, she used expensive BleachBit software to make sure God couldn't read them, as Trey Gowdy said. So is that criminal intent? Do they need to reopen this investigation?</w:t>
      </w:r>
    </w:p>
    <w:p w14:paraId="54A348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INGRAHAM: I think they absolutely should reopen the investigation. They seem to have new information that wasn't brought to congressional attention earlier this year. The information alone about the Blackberry destruction -- how did Jim Comey not even sit in on the interview with Hillary Clinton? He didn't even take part of it.</w:t>
      </w:r>
    </w:p>
    <w:p w14:paraId="171600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by the way, you mean the same guy that made a document dump last Friday, when everybody's on vacation, the way campaigns do? That guy?</w:t>
      </w:r>
    </w:p>
    <w:p w14:paraId="42211A1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INGRAHAM: Oh, of course. Let me -- let me just -- can I say just one thing about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This is supposed to be an agency, Sean, even in our hyperpolitical world, that calls balls and strikes fairly. They're an umpire. They're not on one side or the other. We should be able to trust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to do the proper investigation and come to the proper conclusion without regard to political allegiance or political party.</w:t>
      </w:r>
    </w:p>
    <w:p w14:paraId="0AF3970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We know that one of the independent investigators at the Justice Department actually gave money to the Obama campaign both in 2008 and 2012. This, I think, hurts the integrity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w:t>
      </w:r>
    </w:p>
    <w:p w14:paraId="3DF61F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you.</w:t>
      </w:r>
    </w:p>
    <w:p w14:paraId="2625DB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 and again, eats away at the public's trust in government. None of us could get away with smashing potential state's evidence with a hammer.</w:t>
      </w:r>
    </w:p>
    <w:p w14:paraId="156AAD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Oh, good luck to you, Laura Ingraham. I'd like to see you bash up your phones with -- and your computers. All right, last word, Herman.</w:t>
      </w:r>
    </w:p>
    <w:p w14:paraId="388A616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CAIN: Well, Laura is exactly right. Unfortunately, the integrity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has been compromised by this administration and the Justice Department. That's unfortunate because people have often, for a long time, had a lot of trust in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w:t>
      </w:r>
    </w:p>
    <w:p w14:paraId="2FC71C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They have now compromised their integrity because it is apparent and it's clear that they are trying to hold back and cover for Hillary Clinton, which, in fact, she has shown that she cannot be trusted. She does not recognize the integrity of classified information, and she is definitely not trustworthy.</w:t>
      </w:r>
    </w:p>
    <w:p w14:paraId="049E7A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guys, we got to continue this. We'll have you back later in the week. Thank you both for being with us.</w:t>
      </w:r>
    </w:p>
    <w:p w14:paraId="4EC00CF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When we come back,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founder Julian Assange says that he has, quote, "significant documents" that could impact Hillary's campaign. Assange is getting ready to release them, and he'll be here to talk about that next.</w:t>
      </w:r>
    </w:p>
    <w:p w14:paraId="38BE5CC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Also later, on Friday,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released their report on Clinton's private server. The document dump came on a holiday weekend. Larry Elder, Doug Schoen they'll weigh in on that and more on this busy news night tonight on "Hannity."</w:t>
      </w:r>
    </w:p>
    <w:p w14:paraId="79FA6A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16E4F31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welcome back to "Hannity." So in a recent interview with The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founder Julian Assange had some harsh words for Hillary Clinton and the mainstream media. Let's take a look.</w:t>
      </w:r>
    </w:p>
    <w:p w14:paraId="684FAA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5359543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JULIAN ASSANGE,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The American liberal (ph) press, in falling over themselves to defend Hillary Clinton, are erecting a demon that is going to put nooses around everyone's necks, assuming she wins the election, which she is almost certainly going to do.</w:t>
      </w:r>
    </w:p>
    <w:p w14:paraId="24FFB91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16C60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he was not mincing words there, but that's not all. In other interviews, Assange has said that he has, quote, "significant documents" that would be damaging to Hillary Clinton's campaign.</w:t>
      </w:r>
    </w:p>
    <w:p w14:paraId="35B7459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Here to join us and explain more, the man himself,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founder Julian Assange. Julian, how are you, sir? Welcome to the program.</w:t>
      </w:r>
    </w:p>
    <w:p w14:paraId="52F651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Good day, Sean. I'm well as can be expected for being detained for six-and-a-half years without charges.</w:t>
      </w:r>
    </w:p>
    <w:p w14:paraId="4E9354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know what? I understand -- you know, part of me in the beginning was conflicted about you, and I'll tell you why. I believe in privacy. I believe that people, especially when it comes to private e- mails, personal e-mails, et cetera and -- I think people have a right to that privacy.</w:t>
      </w:r>
    </w:p>
    <w:p w14:paraId="050B5F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On the other hand, you have done a lot of good in what you have exposed about how corrupt, dishonest and phony our government is, and I applaud that. I think that's good that we know that.</w:t>
      </w:r>
    </w:p>
    <w:p w14:paraId="2064D5A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you understand people when they talk to you about the privacy issue?</w:t>
      </w:r>
    </w:p>
    <w:p w14:paraId="5764B15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ASSANGE: I -- I do. And we have exposed a lot of governments, and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has -- you know, we specialize in bringing the 1st Amendment to the world. We're always very surprised that one of our biggest battles would be trying to bring it to the United States under an Obama administration.</w:t>
      </w:r>
    </w:p>
    <w:p w14:paraId="4CF462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 that's interesting you say that. Why do you say that that's a surprise to you?</w:t>
      </w:r>
    </w:p>
    <w:p w14:paraId="567C20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Well, because if you see the rhetoric coming out of the Democrats, it's that they're pro-civil liberties, and an important part of civil liberties is respect for the 1st Amendment and the rule of law. And that has broken down under the Obama administration, and Hillary Clinton was part of that process.</w:t>
      </w:r>
    </w:p>
    <w:p w14:paraId="72F04D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 has and the Obama administration has attempted to prosecute more journalists and journalistic sources under the Espionage Act, that same Espionage Act that she was being investigated under, than all previous presidencies combined.</w:t>
      </w:r>
    </w:p>
    <w:p w14:paraId="07C775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Yes.</w:t>
      </w:r>
    </w:p>
    <w:p w14:paraId="0A023A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Not just more than any one of them, more than all of them combined. So there's -- under Obama, an epidemic has developed of abusing national security laws to crack down on what is legitimate use of the 1st Amendment.</w:t>
      </w:r>
    </w:p>
    <w:p w14:paraId="1288C4A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said to </w:t>
      </w:r>
      <w:r w:rsidRPr="00886BA4">
        <w:rPr>
          <w:rFonts w:ascii="Arial" w:hAnsi="Arial" w:cs="Arial"/>
          <w:color w:val="333333"/>
          <w:sz w:val="19"/>
          <w:szCs w:val="19"/>
          <w:bdr w:val="none" w:sz="0" w:space="0" w:color="auto" w:frame="1"/>
          <w:lang w:val="en-US"/>
        </w:rPr>
        <w:t>PBS</w:t>
      </w:r>
      <w:r w:rsidRPr="00886BA4">
        <w:rPr>
          <w:rFonts w:ascii="Arial" w:hAnsi="Arial" w:cs="Arial"/>
          <w:color w:val="000000"/>
          <w:sz w:val="19"/>
          <w:szCs w:val="19"/>
          <w:lang w:val="en-US"/>
        </w:rPr>
        <w:t> that you have a significant amount of information. The information itself is significant pertaining to Hillary Clinton's campaign. You will be releasing it in several batches as you are finishing it from a journalistic standpoint. How many batches, as you describe them, do you think you'll be releasing, and how soon?</w:t>
      </w:r>
    </w:p>
    <w:p w14:paraId="23EC74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A tricky question, Sean.</w:t>
      </w:r>
    </w:p>
    <w:p w14:paraId="414DE45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 that's actually a pretty simple one. That's not tricky.</w:t>
      </w:r>
    </w:p>
    <w:p w14:paraId="643E95D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The first batch is reasonably soon. We're quite confident about it now. We might put out some teasers as -- I don't want to promise anything because you have to see how the formatting goes. But we might put out some teasers as early as the next week or the week after.</w:t>
      </w:r>
    </w:p>
    <w:p w14:paraId="5006E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Last question. It's not really hard to hack into these even secure systems, is it? I've talked to some real smart computer friends of mine. They say it's far more simple than anybody would ever know. Is that true?</w:t>
      </w:r>
    </w:p>
    <w:p w14:paraId="33226AD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ASSANGE: It is. I just want to say one thing. In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report released Friday, I agree with your analysis. It is very strange that that was released Friday afternoon on a labor weekend. I do think it draws questions to what sort of game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is trying to play.</w:t>
      </w:r>
    </w:p>
    <w:p w14:paraId="4A6ABAA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Hillary Clinton says that she can't remember what a "c" in brackets stands for. Everyone in positions of government and in </w:t>
      </w:r>
      <w:r w:rsidRPr="00886BA4">
        <w:rPr>
          <w:rFonts w:ascii="Arial" w:hAnsi="Arial" w:cs="Arial"/>
          <w:color w:val="333333"/>
          <w:sz w:val="19"/>
          <w:szCs w:val="19"/>
          <w:bdr w:val="none" w:sz="0" w:space="0" w:color="auto" w:frame="1"/>
          <w:lang w:val="en-US"/>
        </w:rPr>
        <w:t>WikiLeaks</w:t>
      </w:r>
      <w:r w:rsidRPr="00886BA4">
        <w:rPr>
          <w:rFonts w:ascii="Arial" w:hAnsi="Arial" w:cs="Arial"/>
          <w:color w:val="000000"/>
          <w:sz w:val="19"/>
          <w:szCs w:val="19"/>
          <w:lang w:val="en-US"/>
        </w:rPr>
        <w:t> knows it stands for classified, confidential. And in fact we have already released thousands of cables by Hillary Clinton -- here she is, Clinton -- see, that's her signature, Clinton with a "c" in brackets right there.</w:t>
      </w:r>
    </w:p>
    <w:p w14:paraId="7B86DFF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Wow.</w:t>
      </w:r>
    </w:p>
    <w:p w14:paraId="004A33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Thousands where she, herself, has used a "c" in brackets and signed it off, and more than 22,000 times that she has received cables from others with this "c" in brackets. So it's absolutely incredible for Clinton to lie. She is lying about not knowing what that is. But it's a bit disturbing that James Comey goes along with that game.</w:t>
      </w:r>
    </w:p>
    <w:p w14:paraId="39B45C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Wow. Julian Assange, fascinating. I do hope you get free one day. I wish you the best. Thank you for being with us.</w:t>
      </w:r>
    </w:p>
    <w:p w14:paraId="575EFB4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ASSANGE: Thank you, Sean.</w:t>
      </w:r>
    </w:p>
    <w:p w14:paraId="71DA6D3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We'll have part two of that interview coming up tomorrow.</w:t>
      </w:r>
    </w:p>
    <w:p w14:paraId="639DC1E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did a huge document dump on Friday, releasing its report on the investigation of Clinton's e-mail server. Larry Elder, Doug Schoen weigh in next.</w:t>
      </w:r>
    </w:p>
    <w:p w14:paraId="3625C2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Plus tonight.</w:t>
      </w:r>
    </w:p>
    <w:p w14:paraId="61A61F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D08B2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I fully understand that the African-American community has suffered from discrimination and that there are many wrongs that must still be made right.</w:t>
      </w:r>
    </w:p>
    <w:p w14:paraId="11BFA4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00881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Now, Donald Trump spoke to members of an African-American church this weekend. His outreach to the black community continues. We'll play highlights, get reaction from the Reverend Darrell Scott and Sheriff David Clarke as we continue tonight right here on HANNITY.</w:t>
      </w:r>
    </w:p>
    <w:p w14:paraId="6158DF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98C9D5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 on Friday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decided to dump documents on its investigation into Hillary Clinton's use of a private e- mail server, and what was made public is absolutely stunning. Again, they did this before a holiday weekend.</w:t>
      </w:r>
    </w:p>
    <w:p w14:paraId="127D233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according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report, Clinton used 13 mobile devices for e- mail, and none of them could be recovered by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Why? Because some of them were destroyed by an aide of hers that used a hammer on them. Now, members of her staff deleted e-mails after receiving a congressional subpoena. Now, Clinton didn't know that the letter "c" marking on documents meant that it was classified. She blamed her 2012 concussion for not being able to recall security briefings. And Clinton also told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that she couldn't recall or didn't remember specific details nearly 40 times. And the list of what she couldn't recall includes, quote, "when she first received her security clearance at the State Department, receiving classified training, using her power to classify documents, who had access to her e-mails, and receiving e-mails that should not have been on an unclassified system."</w:t>
      </w:r>
    </w:p>
    <w:p w14:paraId="65BCE48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Now, the timing of the release by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and its director, James Comey, is so stunning that even members of the mainstream media are questioning if it was done to protect the Clinton campaign. Let's take a look.</w:t>
      </w:r>
    </w:p>
    <w:p w14:paraId="1A98BA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035EE0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There's so much to say about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's conduct here. Those who are skeptical about how he's done this, look at the Friday release. The guy has not had a press conference. He talks about transparency. I've become increasingly critical of him. I know he's got a sterling reputation.</w:t>
      </w:r>
    </w:p>
    <w:p w14:paraId="5FFA30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Not anymore with me.</w:t>
      </w:r>
    </w:p>
    <w:p w14:paraId="1C239F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To release this on a Friday as if he's an arm of the Clinton campaign, I'm just stunned, because there's a lot of information in here that's of great public interest. And if you really cared about transparency, you would say to yourself, is the best time to release this to get a full public hearing on Friday before Labor Day? No.</w:t>
      </w:r>
    </w:p>
    <w:p w14:paraId="1DA3300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8765B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 very good point. And according to former federal prosecutor Rudy Giuliani, he says the report proves that Clinton is lying and broke the law.</w:t>
      </w:r>
    </w:p>
    <w:p w14:paraId="0F9A76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3CA06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RUDY GIULIANI, (R) FORMER NEW YORK CITY MAYOR: I think she is doing something called lying, which violates 18 United States code, section --</w:t>
      </w:r>
    </w:p>
    <w:p w14:paraId="686C28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869C9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GIULIANI: That is what Martha Stewart went to jail for, for one lie, for a couple of years, one lie about a financial matter that had nothing to do with our national security.</w:t>
      </w:r>
    </w:p>
    <w:p w14:paraId="2D5325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9D4A20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 with reaction, Salem Radio nationally syndicated host Larry Elder, FOX News contributor, former Clinton pollster Doug Schoen. So doesn't that show that she acted intentionally, the campaign, her people acted intentionally and with criminal intent when you use BleachBit? Ed Henry asked her did you wipe the server clean, and she goes, "you mean like with a cloth?" No, they used BleachBit. BleachBit is designed to make sure, as Trey Gowdy said, God can't find those e-mails. So isn't that obstruction? Doesn't that get to the heart of intent?</w:t>
      </w:r>
    </w:p>
    <w:p w14:paraId="1D5816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NEWS CONTRIBUTOR: As a trained lawyer, I've learned not to make judgments about cases I've not been in. But, Sean, it looks pretty darn close to me, and I say this as a Clinton supporter. All I can say is Mr. Comey, I think, has a lot more questions to answer for his behavior. I agree with Mark Halperin.</w:t>
      </w:r>
    </w:p>
    <w:p w14:paraId="575F06B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Clinton aides, 327 times, Larry Elder, they couldn't recall the details. And, by the way, the Hannity conspiracy about her health, it appears I was way ahead of the curve considering she is citing her concussion for not being able to recall. I'd like to know what else she doesn't recall. Does she know what happened on 9/11? Does she recall the Sunday after 9/11? She was profiling Muslim Americans, you know, just a few little details she might have forgotten.</w:t>
      </w:r>
    </w:p>
    <w:p w14:paraId="739169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LARRY ELDER, SALEM RADIO NATIONAL SYNDICATED HOST: Her top surrogate, of course, is Governor Tim Kaine, her running mate, and he did not hold up very well under persistent but fair questioning by Martha Raddatz over at ABC.</w:t>
      </w:r>
    </w:p>
    <w:p w14:paraId="2C98B1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arguments are three. James Comey did not make a criminal referral. And, by the way, she apologized. She made a mistake. Oh, and Donald Trump has not turned over his tax returns. The problem with James Comey not making a criminal referral is that most Americans believe that he should have made one. Even Colin Kaepernick said that if it had been anybody other than Hillary, she would have been in prison.</w:t>
      </w:r>
    </w:p>
    <w:p w14:paraId="78DBEC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 other argument about her being sorry when Dick Cheney was alleged to have outed a covert agent, critics didn't say he made a mistake. Critics said he jeopardized national security. She has jeopardized national security.</w:t>
      </w:r>
    </w:p>
    <w:p w14:paraId="280DE4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regarding Donald Trump not being transparent, it's called a non sequitur. It's called a dodge. She's not been transparent. She said she turned over all of her relevant e-mail. We find out now that she did not turn over all of her relevant e-mail. She did send and receive classified information. She did send and receive --</w:t>
      </w:r>
    </w:p>
    <w:p w14:paraId="3812BD6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Here's my question, though.</w:t>
      </w:r>
    </w:p>
    <w:p w14:paraId="41F898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 that was marked as such. This is awful. And it undermines if not completely offsets her number one argument against Donald Trump, the strongest argument against Donald Trump, which is he's too dangerous to be --</w:t>
      </w:r>
    </w:p>
    <w:p w14:paraId="790D59E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If she remembered losing the memory of the briefings she apparently was supposed to take or did take, what else does she remember not remembering? I'd like to know the answer to that question.</w:t>
      </w:r>
    </w:p>
    <w:p w14:paraId="1040052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think that answer is there is no answer to that question. Larry's silence --</w:t>
      </w:r>
    </w:p>
    <w:p w14:paraId="0311C4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Whatever is convenient?</w:t>
      </w:r>
    </w:p>
    <w:p w14:paraId="5BBEFD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Look, Secretary Clinton got through this. This is politics. She is going to hit Donald Trump very, very hard because, as we've said, Sean, there is not much of an argument that she's made or at this point can be made for her candidacy. She's going to hit hard. She's going to focus on --</w:t>
      </w:r>
    </w:p>
    <w:p w14:paraId="490AE8B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So the only way she could be win is to be negative against Trump. She can't run on her record. She can't run on honesty. She can't run on vision. She's got nothing but negativity. That's what you're saying?</w:t>
      </w:r>
    </w:p>
    <w:p w14:paraId="428EEF6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That is what she's going to do.</w:t>
      </w:r>
    </w:p>
    <w:p w14:paraId="008409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That's all she can do.</w:t>
      </w:r>
    </w:p>
    <w:p w14:paraId="647AE7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think at this point she could articulate a vision. She won't. But she's going to stay negative, unrelenting, a billion, billion and a half dollars worth of communication. That's just a fact.</w:t>
      </w:r>
    </w:p>
    <w:p w14:paraId="5A1219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Larry, I don't disagree with Doug because that's all she's got. It's pretty pathetic that so many people support her.</w:t>
      </w:r>
    </w:p>
    <w:p w14:paraId="037BD75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Doug has always been sane and rational, has never hit below the belt. And what else does she have? She can't talk about economic growth because there hasn't been economic growth. And she can't talk about anything than Donald Trump is reckless. He's racist. He's a homophobe. He's a xenophobe, because that's all she's got.</w:t>
      </w:r>
    </w:p>
    <w:p w14:paraId="410071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what's happened? Donald Trump's poll numbers are going to rise in the black community, as I predicted to you a long time ago, between 10 percent and 15 percent, and she cannot win. Donald Trump is going to be the next president of the United States because the strongest argument against Donald Trump is that he's reckless. He's irresponsible. He can't be trusted. And Hillary has now offset that strongest argument. She's in very, very serious trouble.</w:t>
      </w:r>
    </w:p>
    <w:p w14:paraId="491D9FB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I agree with you, but I agree with Doug inasmuch as this is not done yet. A lot of game to play.</w:t>
      </w:r>
    </w:p>
    <w:p w14:paraId="1084838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Very close race. Very close race.</w:t>
      </w:r>
    </w:p>
    <w:p w14:paraId="46B5877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ELDER: Three debates.</w:t>
      </w:r>
    </w:p>
    <w:p w14:paraId="3D19A7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Up next tonight right here on HANNITY.</w:t>
      </w:r>
    </w:p>
    <w:p w14:paraId="1C3CF01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8D25F9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from the pews and pulpits and Christian teachings of black churches all across this land that the civil rights movement lifted up its soul and lifted up the soul of our nation.</w:t>
      </w:r>
    </w:p>
    <w:p w14:paraId="69AB07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138FD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Donald Trump's outreach to the black community continues as he traveled to Detroit this holiday weekend. He spoke to members of an African-American church. We're going to play you highlights. We'll get reaction. He got a standing O. The Reverend Darrell Scott is here. Sheriff David Clarke will join us as well, straight ahead.</w:t>
      </w:r>
    </w:p>
    <w:p w14:paraId="625DD6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4F99E1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So on Saturday Donald Trump traveled to Detroit where he continued to reach out to black American voters. This time he gave a heartfelt speech to members of an African-American church. Let's take a look.</w:t>
      </w:r>
    </w:p>
    <w:p w14:paraId="373208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1581FE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It's from the pews and pulpits and Christian teachings of black churches all across this land that the civil rights movement lifted up its soul and lifted up the soul of our nation.</w:t>
      </w:r>
    </w:p>
    <w:p w14:paraId="370D519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Today I just want to let you know that I am here to listen to you, and I've been doing that. I believe we need a civil rights agenda for our time, one that ensures the rights to a great education, so important, and the right to live in safety and in peace.</w:t>
      </w:r>
    </w:p>
    <w:p w14:paraId="14FECB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fully understand that the African-American community has suffered from discrimination and that there are many wrongs that must still be made right.</w:t>
      </w:r>
    </w:p>
    <w:p w14:paraId="0DDA13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It is my prayer that America of tomorrow, and I mean that, that the America of tomorrow with be one of unity, togetherness, and peace. And perhaps we can add the word, "prosperity," OK, prosperity.</w:t>
      </w:r>
    </w:p>
    <w:p w14:paraId="022A34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281A71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9849C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And joining us now with reaction, Milwaukee County Sheriff David Clarke, and the CEO for the National Diversity Coalition for Trump, he was in the audience, the Reverend Darrell Scott.</w:t>
      </w:r>
    </w:p>
    <w:p w14:paraId="0F75BC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Reverend Scott, two things that stood out in my mind. When Al Gore would go before predominantly black audiences, he would go into like -- he would change his pitch, his tone, his cadence, his delivery, and try and be a black preacher. Hillary did the same thing. I played it many times. I think that is so condescending.</w:t>
      </w:r>
    </w:p>
    <w:p w14:paraId="32C8F7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I saw Donald Trump speak to people as he does everybody, with a little bit of reverence for being in a church. I give him credit for that. But he keeps reaching out to the black community and pointing out what I have been pointing out. Black Americans, P. Diddy even said it, they got shortchanged by Obama's promises. They're not better off. A 58 percent increase in the Obama years, black Americans now getting food stamps, a 20 percent increase black Americans out of the labor force. They've been disproportionately impacted, and Donald Trump keeps making this outreach. Will it pay dividends for him?</w:t>
      </w:r>
    </w:p>
    <w:p w14:paraId="62CD06E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REV. DARRELL SCOTT, NATIONAL DIVERSITY COALITION FOR TRUMP: I think it will. Donald Trump is saying things that need to be said but politicians don't like him saying, especially if you're with the incumbent administration because any disparities or disenfranchisement on behalf or on the part of black Americans reflects negatively on the current administration. It's been eight years and this current administration, and this is where it has gotten us. That's why I don't take offense to him saying what do you have to lose, because we've lost just about everything. We don't have anything else left to lose.</w:t>
      </w:r>
    </w:p>
    <w:p w14:paraId="6E8DC3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Sheriff, what is your take? I actually think this is one of the best speeches he gave. I liked the way he delivered it. I liked the fact that he was there. I like Republicans fighting back this false, defamatory narrative that if you're conservative you don't care about minorities. I've always resented that false accusation.</w:t>
      </w:r>
    </w:p>
    <w:p w14:paraId="4F9F3B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SHERIFF DAVID CLARKE, MILWAUKEE COUNTY: This has been nothing short of splendid. It even surprised me. And what I mean by that is I thought there would be little lag time before we saw some results, but it seems to be happening. And I'm not talking about a huge shift, but black people just want to be talked to. What I got out of that whole speech, and I listened to it, I like the tone in which he talked to us, too. He talked to us like we're adults. He didn't talk to us like we're a bunch of infants, and he didn't show up in this very clumsy way like Mrs. Bill Clinton does with a bottle of hot sauce in her purse and eating a plate of watermelon and thinking that is cool.</w:t>
      </w:r>
    </w:p>
    <w:p w14:paraId="2AA9CF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4F9A54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Am I allowed to laugh at this? Do you guys notice, Al Gore goes into a black church and he goes into that preacher mode? "And the glory of the lord." And Hillary Clinton, "I ain't feeling in no way tired." What is that? What are they doing? What the hell is that?</w:t>
      </w:r>
    </w:p>
    <w:p w14:paraId="6EB8A0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CLARKE: The other thing I liked, Sean, is that he's right. We need a new civil rights agenda. The civil rights agenda of the 21st century for the Democrats has been to mainstream criminal behavior and more rights for criminals. But Donald was very clear -- Mr. Trump, I'm sorry, with all due respect. Better schools for their kids, meaningful work, adequate housing, things like that are what the black community needs. The problem with the Democrats right now Sean is that they can't look and extoll the virtues of living in the ghetto because that could end this. But they can't say to black people, look around. Isn't this great? That's the problem for them right now. They're going to have to spend a lot more resources on this than they anticipated going into the final 60 days.</w:t>
      </w:r>
    </w:p>
    <w:p w14:paraId="3BF036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All right, guys, thank you both.</w:t>
      </w:r>
    </w:p>
    <w:p w14:paraId="09769D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SCOTT: Thanks, man, god bless you.</w:t>
      </w:r>
    </w:p>
    <w:p w14:paraId="269354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HANNITY: You, too. God bless you.</w:t>
      </w:r>
    </w:p>
    <w:p w14:paraId="7D0D0B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next, a very important "Question of the Day." We need your help. That's straight ahead.</w:t>
      </w:r>
    </w:p>
    <w:p w14:paraId="7870F3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04C11B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HANNITY: Welcome back to HANNITY. And it's time for our "Question of the Day." So what do you think about some of the press's softball questions to Hillary that we showed you tonight? Just go to Facebook.com/SeanHannity, @SeanHannity on </w:t>
      </w:r>
      <w:r w:rsidRPr="00886BA4">
        <w:rPr>
          <w:rFonts w:ascii="Arial" w:hAnsi="Arial" w:cs="Arial"/>
          <w:color w:val="333333"/>
          <w:sz w:val="19"/>
          <w:szCs w:val="19"/>
          <w:bdr w:val="none" w:sz="0" w:space="0" w:color="auto" w:frame="1"/>
          <w:lang w:val="en-US"/>
        </w:rPr>
        <w:t>Twitter</w:t>
      </w:r>
      <w:r w:rsidRPr="00886BA4">
        <w:rPr>
          <w:rFonts w:ascii="Arial" w:hAnsi="Arial" w:cs="Arial"/>
          <w:color w:val="000000"/>
          <w:sz w:val="19"/>
          <w:szCs w:val="19"/>
          <w:lang w:val="en-US"/>
        </w:rPr>
        <w:t>, let us know what you think. That is all the time we have this evening. As always, thank you for being with us. It's 62 days until Election Day as of tomorrow night. Have a great night.</w:t>
      </w:r>
    </w:p>
    <w:p w14:paraId="420F2D5B" w14:textId="409E8278" w:rsidR="00886BA4" w:rsidRPr="00886BA4" w:rsidRDefault="00101B5B" w:rsidP="00886BA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886BA4" w:rsidRPr="00886BA4">
        <w:rPr>
          <w:rFonts w:ascii="Arial" w:hAnsi="Arial" w:cs="Arial"/>
          <w:color w:val="000000"/>
          <w:sz w:val="19"/>
          <w:szCs w:val="19"/>
          <w:lang w:val="en-US"/>
        </w:rPr>
        <w:t>TUCKER CARLSON, GUEST HOST: Welcome to the "Hannity" TV program. It's the Clinton scandal that just won't go away.</w:t>
      </w:r>
    </w:p>
    <w:p w14:paraId="5B4BE1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Tucker Carlson, in tonight for Sean.</w:t>
      </w:r>
    </w:p>
    <w:p w14:paraId="090BB6B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New revelations this afternoon about Hillary Clinton's lingering e-mail controversy, this after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published brand-new documents related to its now closed investigation into the former secretary of state.</w:t>
      </w:r>
    </w:p>
    <w:p w14:paraId="216CC1F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with the very latest on this is our own Catherine Herridge - - Catherine.</w:t>
      </w:r>
    </w:p>
    <w:p w14:paraId="645967B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CATHERINE HERRIDGE, FOX CORRESPONDENT (voice-over): This 11-page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summary of Hillary Clinton's July 2nd interview shows the former secretary of state could not remember key details about her e-mails more than two dozen times.</w:t>
      </w:r>
    </w:p>
    <w:p w14:paraId="54EC823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Critics aren't buying it.</w:t>
      </w:r>
    </w:p>
    <w:p w14:paraId="104B59CF"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CHRISTOPHER FARRELL, </w:t>
      </w:r>
      <w:r w:rsidRPr="00886BA4">
        <w:rPr>
          <w:rFonts w:ascii="Arial" w:hAnsi="Arial" w:cs="Arial"/>
          <w:color w:val="333333"/>
          <w:sz w:val="19"/>
          <w:szCs w:val="19"/>
          <w:bdr w:val="none" w:sz="0" w:space="0" w:color="auto" w:frame="1"/>
          <w:lang w:val="en-US"/>
        </w:rPr>
        <w:t>JUDICIAL WATCH</w:t>
      </w:r>
      <w:r w:rsidRPr="00886BA4">
        <w:rPr>
          <w:rFonts w:ascii="Arial" w:hAnsi="Arial" w:cs="Arial"/>
          <w:color w:val="000000"/>
          <w:sz w:val="19"/>
          <w:szCs w:val="19"/>
          <w:lang w:val="en-US"/>
        </w:rPr>
        <w:t>: What is implausible, not someone of her background, experience, training -- she's an attorney, 25 years in government, and suddenly, she has selective amnesia? It's not plausible. It's not believable.</w:t>
      </w:r>
    </w:p>
    <w:p w14:paraId="35C1230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HERRIDGE: Clinton told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agents she could not recall where she got a security clearance. Clinton could not recall briefings or training on the handling of classified information. And Clinton could not recall specialize training for the </w:t>
      </w:r>
      <w:r w:rsidRPr="00886BA4">
        <w:rPr>
          <w:rFonts w:ascii="Arial" w:hAnsi="Arial" w:cs="Arial"/>
          <w:color w:val="333333"/>
          <w:sz w:val="19"/>
          <w:szCs w:val="19"/>
          <w:bdr w:val="none" w:sz="0" w:space="0" w:color="auto" w:frame="1"/>
          <w:lang w:val="en-US"/>
        </w:rPr>
        <w:t>U.S. government</w:t>
      </w:r>
      <w:r w:rsidRPr="00886BA4">
        <w:rPr>
          <w:rFonts w:ascii="Arial" w:hAnsi="Arial" w:cs="Arial"/>
          <w:color w:val="000000"/>
          <w:sz w:val="19"/>
          <w:szCs w:val="19"/>
          <w:lang w:val="en-US"/>
        </w:rPr>
        <w:t>'s most closely held secrets, known as Special Access Programs.</w:t>
      </w:r>
    </w:p>
    <w:p w14:paraId="4D69B2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the same week Clinton became secretary of state, she signed two non- disclosure agreements, where she said she knew the rules and that violating these agreements could result in criminal charges.</w:t>
      </w:r>
    </w:p>
    <w:p w14:paraId="6AF7E58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Clinton also told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that she could not recall the details surrounding the 2009 setup of the Clintonemail.com domain, whose servers were housed at the Chappaqua, New York, home. Clinton said the personal e-mail account was a matter of convenience.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agents do not appear to press Clinton on the issue, further reinforcing Republican criticism of the FBI director and the investigation.</w:t>
      </w:r>
    </w:p>
    <w:p w14:paraId="432DF1C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REP. TREY GOWDY (R), SOUTH CAROLINA: Remember, James Comey said she was not indicted because he didn't have sufficient evidence on the issue of intent. She said she did it for convenience, but -- but I didn't see the follow-up questions in the interview I read!</w:t>
      </w:r>
    </w:p>
    <w:p w14:paraId="54A0D82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HERRIDGE: The heavily redacted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summary also shows Clinton was questioned about the 22 top secret e-mails too damaging to release for national security reasons, and that questioning included the drone campaign, as well as human spying for CIA programs -- Tucker.</w:t>
      </w:r>
    </w:p>
    <w:p w14:paraId="399206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Catherine Herridge, thanks a lot, Catherine.</w:t>
      </w:r>
    </w:p>
    <w:p w14:paraId="320B44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former Republican presidential candidates Governor Mike Huckabee of Arkansas and Dr. Ben Carson. It is great to see you both.</w:t>
      </w:r>
    </w:p>
    <w:p w14:paraId="753E82E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Carson, first to you. This is kind of definitive, then. Hillary Clinton says, I didn't know the rules. That's not a plausible explanation, is it?</w:t>
      </w:r>
    </w:p>
    <w:p w14:paraId="7A3001F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DR. BEN CARSON (R), FMR. PRESIDENTIAL CANDIDATE: It's not a plausible explanation, and her failure to remember anything certainly is not a quality that you would want to see in a president.</w:t>
      </w:r>
    </w:p>
    <w:p w14:paraId="1EC8A0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I'm assuming you buy it, then. Do you think she wasn't capable of remembering the most basic rules in handling classified material?</w:t>
      </w:r>
    </w:p>
    <w:p w14:paraId="11C6D4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Well, it doesn't particularly matter. If she wasn't capable of remembering that, she definitely would not be capable of performing the duties of the president, and if she is lying about it, then that disqualifies her, too. I think she's disqualified, either way you look at it.</w:t>
      </w:r>
    </w:p>
    <w:p w14:paraId="13D8927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Governor Huckabee, just take three steps back. We're finding out about this from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on the afternoon of Labor Day weekend, on a Friday on a holiday weekend. This is a classic way to bury news that you think is going to be damaging to the principal.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is not a political organization, but this move suggests they're acting for political reasons.</w:t>
      </w:r>
    </w:p>
    <w:p w14:paraId="76778E8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you think that's true? And if so, how discouraging is that, for a law enforcement agency to help a political campaign?</w:t>
      </w:r>
    </w:p>
    <w:p w14:paraId="63A302A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MIKE HUCKABEE (R-AR), FMR. GOV., FMR. PRES. CANDIDATE: Well,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has always been above and beyond the political ramifications. It's one of the reasons that most Americans have an incredibly high respect for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w:t>
      </w:r>
    </w:p>
    <w:p w14:paraId="7FAA3442"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This hurts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's reputation. It hurts James Comey's reputation. But most of all, it damages Hillary Clinton.</w:t>
      </w:r>
    </w:p>
    <w:p w14:paraId="3FA3B5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for her to claim that she has less memory about what she was briefed on than Jason Bourne knew about his past identity is just not realistic. And I agree with Ben Carson. If she really doesn't remember fundamental facts of national security like this, then she has no business being sworn in as president, and we need to make sure the American people don't make what could be an incredibly irrevocable mistake.</w:t>
      </w:r>
    </w:p>
    <w:p w14:paraId="06779EB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Dr. Carson, these 60 pages suggest more stories to come, in this way. You have Hillary Clinton in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's account losing somehow 13 different PDAs, cell phones. You have her using her device in foreign countries. You have her with a skiff (ph), which is supposed to be a bug- proof room in her house and office, that is not secure. This suggests that she was more vulnerable even than we knew to attacks by foreign intelligence agencies.</w:t>
      </w:r>
    </w:p>
    <w:p w14:paraId="36116F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you think we're going to be hearing that story before election day?</w:t>
      </w:r>
    </w:p>
    <w:p w14:paraId="5600E5C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I hope so. But here's the other thing that we have to consider. Because she had such vital information in such insecure places, I think probably the Chinese, the Russians and some others probably have some of that information.</w:t>
      </w:r>
    </w:p>
    <w:p w14:paraId="7B7C63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what would it be like to have a president who could be blackmailed by other nations because they have information that she doesn't want to come out?</w:t>
      </w:r>
    </w:p>
    <w:p w14:paraId="6E0CAA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Well, that is the question. That is absolutely the question. And I think it's a major concern for the intelligence agencies in this country.</w:t>
      </w:r>
    </w:p>
    <w:p w14:paraId="76FA94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Governor Huckabee, tell us -- I mean you, of course, are from Arkansas. You were a three-term governor of Arkansas. You know the Clintons very well. They're smart people. They try to cover all the bases. They're paranoid. They're aware of their public perception.</w:t>
      </w:r>
    </w:p>
    <w:p w14:paraId="0612F9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Why would Mrs. Clinton behave in a manner this reckless? What would motivate her to do that?</w:t>
      </w:r>
    </w:p>
    <w:p w14:paraId="20FD99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Because for so long, Tucker, she and her husband have gotten away with living by a different set of rules than everybody else. You know, we remember back in 2008, the big banks were protected because they were too big to fail. And I think what we have is a Hillary Clinton who thinks she's too big to jail. She thinks that these rules that apply to everybody else in government are for them, for the little people, but not for her. And that's very troubling.</w:t>
      </w:r>
    </w:p>
    <w:p w14:paraId="3BF1E6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this is not a political issue. I know it's going to sound like it, and coming from me -- look, I don't pretend that I'm non-partisan. I'm very partisan. I have a very particular point of view. But try to look at this objectively. And let's remember that she said, well, she only had one device. Now we know she got rid of 13 different devices.</w:t>
      </w:r>
    </w:p>
    <w:p w14:paraId="4A1DA79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there are so many things that have just been said that are fundamentally not true, and she can't possibly say that she just didn't remember how many devices that she had when there were 13 of them.</w:t>
      </w:r>
    </w:p>
    <w:p w14:paraId="6EB310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Dr. Carson, the whole point of America, the whole reason people come here from other countries, who yearn to be Americans, is because we're equal under the law, all of us. And this puts a lie to that. What do you say to the numerous Americans who are now doing jail time or have felony records for mishandling, in some cases they claim unintentionally, classified information.</w:t>
      </w:r>
    </w:p>
    <w:p w14:paraId="668C73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Well, I say I'm sorry that you are the victims of an unfair system. And you know, as Governor Huckabee alluded to, this kind of issue, it's really not a Democrat or Republican issue. This goes to the very heart of who we are as a nation, who we are as people.</w:t>
      </w:r>
    </w:p>
    <w:p w14:paraId="354880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What do we accept? What kinds of leaders do we want to put up in front of our children as examples? If we put somebody up who lies as easily as they breathe, and this is our greatest role model, what can we expect from the next generation of Americans?</w:t>
      </w:r>
    </w:p>
    <w:p w14:paraId="397C3E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That's a deep question. I mean, Governor Huckabee, I don't think Hillary Clinton is the worst person in the world at all, but I think that this behavior is clearly unacceptable. There's no defending it at all, and yet Democrats are defending it.</w:t>
      </w:r>
    </w:p>
    <w:p w14:paraId="6E7907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has said things that are hard to defend, and a lot of Republicans said, You know, I'm not going to defend it. That's wrong. And they've walked away from him. You haven't seen anything like that on the Democratic side. It's been lockstep robotic support for their candidate.</w:t>
      </w:r>
    </w:p>
    <w:p w14:paraId="3420EC7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 you think you're going to see any Democrats of conscience say, I'm sorry, I'm not going to defend this behavior?</w:t>
      </w:r>
    </w:p>
    <w:p w14:paraId="6E1CC2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Publicly, probably not. I've always admired the Democrats for circling the wagons around the people that they're trying to protect, no matter how ridiculous it is. And we've seen that not only with Hillary Clinton and Bill Clinton, but with Barack Obama. I mean, they just always sort of say, No, our side does nothing wrong.</w:t>
      </w:r>
    </w:p>
    <w:p w14:paraId="60564CA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this is troubling, and it needs to be to independent voters, people who really want America to be a place where everybody gets treated the same, where Lady Justice is blindfolded and presiding over scales that balance justice and mercy, not campaign and contributions to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on one side of the scale and favors on the other. And that's the kind of White House we would have with Hillary Clinton.</w:t>
      </w:r>
    </w:p>
    <w:p w14:paraId="69C860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Yes, boy, I don't admire that lockstep at all because I think it betrays the real point of Democratic politics, which is not so sort of act on behalf of some principle, but to acquire power and use power. And I don't think that's a good reason to get into politics.</w:t>
      </w:r>
    </w:p>
    <w:p w14:paraId="4739CEB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But at so me point, we have to ask ourselves, Who are we?</w:t>
      </w:r>
    </w:p>
    <w:p w14:paraId="0FBC0BB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Yes.</w:t>
      </w:r>
    </w:p>
    <w:p w14:paraId="3C1924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What kind of people are we, and what do we represent, and not what is politically expedient and what will help our party to do better. And if that's the road we're going to go down, we're doomed.</w:t>
      </w:r>
    </w:p>
    <w:p w14:paraId="2B8D7F8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Man, I hope if Trump ever did something like this -- or you know, whatever Trump does, I'm not going to be there robotically defending it. You got to stick to your principles. (INAUDIBLE)</w:t>
      </w:r>
    </w:p>
    <w:p w14:paraId="6E624C2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Hey, thank you, gentlemen. It's great to see you both. Thanks for putting it all into context. I appreciate it. Governor Huckabee...</w:t>
      </w:r>
    </w:p>
    <w:p w14:paraId="4C11A7B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HUCKABEE: You bet.</w:t>
      </w:r>
    </w:p>
    <w:p w14:paraId="5C5C5F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 thanks.</w:t>
      </w:r>
    </w:p>
    <w:p w14:paraId="5ED2A9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CARSON: Absolutely.</w:t>
      </w:r>
    </w:p>
    <w:p w14:paraId="52CA43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Coming up right here on "Hannity" next...</w:t>
      </w:r>
    </w:p>
    <w:p w14:paraId="347CCD1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2D45E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I believe and have said many times that I take classified material seriously, and there were no materials that were marked classified.</w:t>
      </w:r>
    </w:p>
    <w:p w14:paraId="183BD20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49F49CE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We've got more reaction to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's new report on Hillary's e- mail server. How damaging will these revelations be to her campaign?</w:t>
      </w:r>
    </w:p>
    <w:p w14:paraId="4834EFC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watch.</w:t>
      </w:r>
    </w:p>
    <w:p w14:paraId="31DFDAF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73E12E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To those suffering, I say what do you have to lose in trying Trump!</w:t>
      </w:r>
    </w:p>
    <w:p w14:paraId="20C096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175B5F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Donald Trump has been reaching out to black voters. Tomorrow, he's set to speak at a black church in the city of Detroit. David Webb, Eric Guster here to react to that and a whole lot more straight ahead on "Hannity." Don't go away.</w:t>
      </w:r>
    </w:p>
    <w:p w14:paraId="277C11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5DC074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B48A0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(D-NY), PRESIDENTIAL NOMINEE: I did not e-mail any classified material to anyone on my e-mail. There is no classified material. So I'm certainly well aware of the classification requirements,</w:t>
      </w:r>
    </w:p>
    <w:p w14:paraId="6C3414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 and I had not sent classified material nor received anything marked classified.</w:t>
      </w:r>
    </w:p>
    <w:p w14:paraId="24FB2F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did not send classified material, and I did not receive any material that was marked or designated classified.</w:t>
      </w:r>
    </w:p>
    <w:p w14:paraId="536797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believe and have said many times that I take classified material seriously, and there were no materials that were marked classified.</w:t>
      </w:r>
    </w:p>
    <w:p w14:paraId="482963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6ED41D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Boy, you can just pick her statements at random, and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has proved them false.</w:t>
      </w:r>
    </w:p>
    <w:p w14:paraId="0702BA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Welcome back to the "Hannity" TV program.</w:t>
      </w:r>
    </w:p>
    <w:p w14:paraId="0EAC52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That was, of course, the former secretary of state denying over and over again that there was classified material on her private e-mail account. Of course, we now know that's not true at all.</w:t>
      </w:r>
    </w:p>
    <w:p w14:paraId="03D63A1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There are multiple instances of classified material housed in her private e-mail system, for those who care, and according to documents released this afternoon by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new questions are now being raised about her careless handling of state secrets that have put this country at risk, and it's not an overstatement. It actually happened.</w:t>
      </w:r>
    </w:p>
    <w:p w14:paraId="4C7F2FE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with analysis,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former Clinton pollster Doug Schoen and Republican strategist Noelle Nikpour. It's great to see you both.</w:t>
      </w:r>
    </w:p>
    <w:p w14:paraId="465D05C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Doug, look, I'm not arguing that Hillary Clinton, you know, gave the hydrogen bomb to the Soviets, but I am arguing what's obvious, which is if a normal citizen had done this, he'd be indicted. And you know that's true. So how can you look at what Hillary did and the response from the Justice Department and not conclude the system is actually rigged in favor of people with power?</w:t>
      </w:r>
    </w:p>
    <w:p w14:paraId="79B2CBB3"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DOUG SCHOEN, FOX CONTRIBUTOR: Here's what I would tell you. Secretary Clinton, as a Democrat of conscience, clearly made profound errors.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said it was extremely careless, not gross negligence.</w:t>
      </w:r>
    </w:p>
    <w:p w14:paraId="5B3D854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Tucker, this is politics. And you know what? I don't defend it. I was troubled, deeply troubled, by what I saw today. That being said, as a Democrat, I still support Secretary Clinton. But these are troubling, troubling revelations, rest assured.</w:t>
      </w:r>
    </w:p>
    <w:p w14:paraId="622E69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Look, I'm not even attacking Hillary Clinton. I think this is what Hillary Clinton does. I think it's what she's always done, no more than you can attack a scorpion for stinging you. That's what they do.</w:t>
      </w:r>
    </w:p>
    <w:p w14:paraId="29971C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I'm attacking the Obama Justice Department for subverting justice on behalf of the Democratic nominee because I think it hurts the entire country and the system itself.</w:t>
      </w:r>
    </w:p>
    <w:p w14:paraId="253ACF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NOELLE NIKPOUR, REPUBLICAN STRATEGIST: Right. You know, and if you look at everything that she's done and you go back and look, some of the problem that she said is she was, like, I don't recall, 39 times, I don't recall. And if you look back in 2012, you remember when she had the concussion, and the doctor had cleared her.</w:t>
      </w:r>
    </w:p>
    <w:p w14:paraId="5C3583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Right.</w:t>
      </w:r>
    </w:p>
    <w:p w14:paraId="0C00218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NIKPOUR: The doctor had cleared her for two hours a day to be working at the State Department, OK?</w:t>
      </w:r>
    </w:p>
    <w:p w14:paraId="7C13EB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here's where I lay (ph), or you want to look at something else. Where was the Obama administration? Where were the higher-ups that allowed her to go back and be briefed on our national security and things going on with the State Department when she didn't get the 100 percent, when she couldn't put in a full day's work?</w:t>
      </w:r>
    </w:p>
    <w:p w14:paraId="232F05D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mean, this is -- somewhere, there is more fault than also just Hillary Clinton and her "I don't know, I don't know."</w:t>
      </w:r>
    </w:p>
    <w:p w14:paraId="5E00926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Well, that's a fair question. So Doug, look, all the Hillary toadies in the press -- and that's basically everybody, </w:t>
      </w:r>
      <w:r w:rsidRPr="00886BA4">
        <w:rPr>
          <w:rFonts w:ascii="Arial" w:hAnsi="Arial" w:cs="Arial"/>
          <w:color w:val="333333"/>
          <w:sz w:val="19"/>
          <w:szCs w:val="19"/>
          <w:bdr w:val="none" w:sz="0" w:space="0" w:color="auto" w:frame="1"/>
          <w:lang w:val="en-US"/>
        </w:rPr>
        <w:t>Politico</w:t>
      </w:r>
      <w:r w:rsidRPr="00886BA4">
        <w:rPr>
          <w:rFonts w:ascii="Arial" w:hAnsi="Arial" w:cs="Arial"/>
          <w:color w:val="000000"/>
          <w:sz w:val="19"/>
          <w:szCs w:val="19"/>
          <w:lang w:val="en-US"/>
        </w:rPr>
        <w:t>, The </w:t>
      </w:r>
      <w:r w:rsidRPr="00886BA4">
        <w:rPr>
          <w:rFonts w:ascii="Arial" w:hAnsi="Arial" w:cs="Arial"/>
          <w:color w:val="333333"/>
          <w:sz w:val="19"/>
          <w:szCs w:val="19"/>
          <w:bdr w:val="none" w:sz="0" w:space="0" w:color="auto" w:frame="1"/>
          <w:lang w:val="en-US"/>
        </w:rPr>
        <w:t>Washington Post</w:t>
      </w:r>
      <w:r w:rsidRPr="00886BA4">
        <w:rPr>
          <w:rFonts w:ascii="Arial" w:hAnsi="Arial" w:cs="Arial"/>
          <w:color w:val="000000"/>
          <w:sz w:val="19"/>
          <w:szCs w:val="19"/>
          <w:lang w:val="en-US"/>
        </w:rPr>
        <w:t> -- are saying that anyone who raises questions about her health is engaged in a conspiracy theory. And I'm not, actually. But after reading these 60 pages where she repeatedly says, I have no memory, of things that a normal person would remember, why shouldn't I be kind of concerned about her memory, honestly?</w:t>
      </w:r>
    </w:p>
    <w:p w14:paraId="56FE40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I think those are fair questions, Tucker, but you talk about the Obama Justice Department. Last I checked, James Comey is an independent operator, a Republican who has a reputation for probity and integrity. So I would look at him, as well as the Justice Department.</w:t>
      </w:r>
    </w:p>
    <w:p w14:paraId="730522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Well, but I agree with you...</w:t>
      </w:r>
    </w:p>
    <w:p w14:paraId="271575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D3E3E9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I agree with you. Seriously, look, you've run -- you're a sophisticated political guy. You don't drop 60 pages of controversial material on the Friday afternoon before Labor Day weekend unless you're doing it for political reasons. James Comey is not supposed to be a political actor. He's the head of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Why is he...</w:t>
      </w:r>
    </w:p>
    <w:p w14:paraId="57F49D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E518F8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Why don't you ask him?</w:t>
      </w:r>
    </w:p>
    <w:p w14:paraId="79FCD3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It's a great question!</w:t>
      </w:r>
    </w:p>
    <w:p w14:paraId="73437BA7"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SCHOEN: Ask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w:t>
      </w:r>
    </w:p>
    <w:p w14:paraId="7EEB9C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Like, what is going on...</w:t>
      </w:r>
    </w:p>
    <w:p w14:paraId="2FE169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You know, I think those are fair questions.</w:t>
      </w:r>
    </w:p>
    <w:p w14:paraId="75980CD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53266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It's absolutely ridiculous!</w:t>
      </w:r>
    </w:p>
    <w:p w14:paraId="5986E22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Well, this isn't a third world. It's the United States of America...</w:t>
      </w:r>
    </w:p>
    <w:p w14:paraId="269DE9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 know!</w:t>
      </w:r>
    </w:p>
    <w:p w14:paraId="1319611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 where a government of rule of law -- and you should ask them those questions, rather than just fulminating about it.</w:t>
      </w:r>
    </w:p>
    <w:p w14:paraId="4FAE9CC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Well, you know what? I don't have access to them, just to you. So tonight, you're their surrogate, and I'm going to fulminate because I can't control myself!</w:t>
      </w:r>
    </w:p>
    <w:p w14:paraId="78C0531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Well, fulminate all you want.</w:t>
      </w:r>
    </w:p>
    <w:p w14:paraId="054024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I'm fulminating away!</w:t>
      </w:r>
    </w:p>
    <w:p w14:paraId="08C8BE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You know what? This is politics. This is politics. Secretary Clinton dodged a bullet literally and metaphorically, remains slightly ahead, and that's what this is all about in her terms and the American people's terms.</w:t>
      </w:r>
    </w:p>
    <w:p w14:paraId="1846C19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 don't know if she did it literally, but we can talk off air. So I already said I'm not surprised by anything Hillary does. But I just - - you know, you got to kind of take this information as it comes, and I just can't resist playing this following clip. It's one of a thousand we could have picked against which we are comparing reality. Here's Hillary Clinton on the number of devices she used as secretary of state.</w:t>
      </w:r>
    </w:p>
    <w:p w14:paraId="6D7CBAA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51196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thought it would be easier to carry just one device for my work and for my personal e-mails instead of two. I think that it might have been smarter to have those two devices from the very beginning.</w:t>
      </w:r>
    </w:p>
    <w:p w14:paraId="6ED4D82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IPhone or Android?</w:t>
      </w:r>
    </w:p>
    <w:p w14:paraId="76760B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29B3FA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IPhone, OK, in full disclosure...</w:t>
      </w:r>
    </w:p>
    <w:p w14:paraId="78A2DE9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QUESTION: Blackberry.</w:t>
      </w:r>
    </w:p>
    <w:p w14:paraId="1B42E4A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 and a blackberry. I have a -- you know, an iPad, a mini- iPad, an iPhone and a Blackberry.</w:t>
      </w:r>
    </w:p>
    <w:p w14:paraId="7049EC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EFB0A7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Turns out she had 13 Blackberries. And by the way, who asks a question like that? Talk about the endless sucking up by celebrity news figures to Hillary Clinton (INAUDIBLE) stomach-turning. But it turns out she had 13, and she doesn't know where they are!</w:t>
      </w:r>
    </w:p>
    <w:p w14:paraId="5FCD05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NIKPOUR: She had 13. She has iPads. She has Blackberries. She has every device in the world, and that's great, and she still can't remember anything with all the backup of all the devices she has, number one!</w:t>
      </w:r>
    </w:p>
    <w:p w14:paraId="574EF41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number two, an aide even said that he saw them smashing a couple of them with a hammer! I mean, you've got to look at this! This is insane! And this is somebody that's running for president of the United States with this investigation that she was found clean, and she is -- she's running for our -- the highest office in the United States?</w:t>
      </w:r>
    </w:p>
    <w:p w14:paraId="0AF6E4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(INAUDIBLE) I think. So Doug, you spent a lot of time around government, obviously, and in Washington, and you know how unbelievably uptight the executive branch is about security. I mean, they really are. We got the skiffs. They don't allow personal e-mail in the White House. You know all this because you've lived it.</w:t>
      </w:r>
    </w:p>
    <w:p w14:paraId="3CAED3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Why didn't someone in the building say, Whoa, whoa, whoa. You know, We don't do that around here. Like, your skiff, your secure communications room, has to be secure, and yours isn't. Like, why didn't someone raise an alarm?</w:t>
      </w:r>
    </w:p>
    <w:p w14:paraId="19FE5AF9"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SCHOEN: You know, I think these are again fair questions. The problem is the Obama Justice Department, the Obama White House clearly let Secretary Clinton do what she did. She's been shown by the </w:t>
      </w:r>
      <w:r w:rsidRPr="00886BA4">
        <w:rPr>
          <w:rFonts w:ascii="Arial" w:hAnsi="Arial" w:cs="Arial"/>
          <w:color w:val="333333"/>
          <w:sz w:val="19"/>
          <w:szCs w:val="19"/>
          <w:bdr w:val="none" w:sz="0" w:space="0" w:color="auto" w:frame="1"/>
          <w:lang w:val="en-US"/>
        </w:rPr>
        <w:t>FBI</w:t>
      </w:r>
      <w:r w:rsidRPr="00886BA4">
        <w:rPr>
          <w:rFonts w:ascii="Arial" w:hAnsi="Arial" w:cs="Arial"/>
          <w:color w:val="000000"/>
          <w:sz w:val="19"/>
          <w:szCs w:val="19"/>
          <w:lang w:val="en-US"/>
        </w:rPr>
        <w:t> to have been extremely careless, not to have committed indictable offenses. That's the way it'll be. There'll be more revelations.</w:t>
      </w:r>
    </w:p>
    <w:p w14:paraId="4DF4BD5A"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I'll say one thing. Free advice. She should get out of the </w:t>
      </w:r>
      <w:r w:rsidRPr="00886BA4">
        <w:rPr>
          <w:rFonts w:ascii="Arial" w:hAnsi="Arial" w:cs="Arial"/>
          <w:color w:val="333333"/>
          <w:sz w:val="19"/>
          <w:szCs w:val="19"/>
          <w:bdr w:val="none" w:sz="0" w:space="0" w:color="auto" w:frame="1"/>
          <w:lang w:val="en-US"/>
        </w:rPr>
        <w:t>Clinton Foundation</w:t>
      </w:r>
      <w:r w:rsidRPr="00886BA4">
        <w:rPr>
          <w:rFonts w:ascii="Arial" w:hAnsi="Arial" w:cs="Arial"/>
          <w:color w:val="000000"/>
          <w:sz w:val="19"/>
          <w:szCs w:val="19"/>
          <w:lang w:val="en-US"/>
        </w:rPr>
        <w:t> right now. It will only help her chances of being elected.</w:t>
      </w:r>
    </w:p>
    <w:p w14:paraId="4110F6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Yes, I don't think they will. They're very money-centered, the Clintons, as you know, very...</w:t>
      </w:r>
    </w:p>
    <w:p w14:paraId="42D4CBB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789785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They're greedier than any finance guy I've ever met!</w:t>
      </w:r>
    </w:p>
    <w:p w14:paraId="67E3495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Money is money. Winning is winning. And this is about elections.</w:t>
      </w:r>
    </w:p>
    <w:p w14:paraId="1581C72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It's so gross! Oh!</w:t>
      </w:r>
    </w:p>
    <w:p w14:paraId="2EC20B9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5448E2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Thank you for coming on, Doug. I appreciate it. You too, Noelle. Thanks a lot, both of you.</w:t>
      </w:r>
    </w:p>
    <w:p w14:paraId="120F56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SCHOEN: Thank you.</w:t>
      </w:r>
    </w:p>
    <w:p w14:paraId="7167D42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Coming up next right here on the "Hannity" program...</w:t>
      </w:r>
    </w:p>
    <w:p w14:paraId="3743B8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C019E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To those suffering, I say what do you have to lose in trying Trump!</w:t>
      </w:r>
    </w:p>
    <w:p w14:paraId="25347B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96B185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That's the pitch. What do you have to lose? That's what he's saying to African-American voters on the campaign trail. That's what he'll be saying tomorrow at a black church in Detroit. David Webb and Eric Guster react to all of it coming up next.</w:t>
      </w:r>
    </w:p>
    <w:p w14:paraId="4C923DA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then later on the show...</w:t>
      </w:r>
    </w:p>
    <w:p w14:paraId="21547E1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417648A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 will build a great wall along the southern border.</w:t>
      </w:r>
    </w:p>
    <w:p w14:paraId="71CE9B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1E3C76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And Mexico will pay for the wall, believe me.</w:t>
      </w:r>
    </w:p>
    <w:p w14:paraId="10A069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750EE4C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576B864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The great wall of Trump. The elites scoff knowingly, but actually most people kind of like it. Why wouldn't they? This week, Trump unveiled his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plan. How does it compare to Hillary Clinton's? That's the question. What would she do if elected? We'll tell you, next.</w:t>
      </w:r>
    </w:p>
    <w:p w14:paraId="530B1F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6CC40C7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81F66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NOMINEE: This is the legacy of President Obama and Hillary Clinton. It can't get any worse! To those suffering, I say what do you have to lose in trying Trump! What do you have to lose!</w:t>
      </w:r>
    </w:p>
    <w:p w14:paraId="27B6E4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2E7BB20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 was, of course, Donald Trump on the campaign trail, making his pitch to black voters. Tomorrow, he's headed to Detroit, where he's going to address a black church and tour parts of the city with Dr. Ben Carson.</w:t>
      </w:r>
    </w:p>
    <w:p w14:paraId="5A6A650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Here with reaction, FOX News contributor and Sirius XM Patriot host David Webb and trial attorney and political commentator, our old friend, Eric Guster. Welcome to you both.</w:t>
      </w:r>
    </w:p>
    <w:p w14:paraId="3EB2A2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So Eric, Hillary Clinton said the other day that Trump was racist for bringing this message before a white audience. Now he's going before a black audience tomorrow and he's going to bring the same message. She'll probably call him a racist again. He's probably not going to win a huge percentage of the black vote.</w:t>
      </w:r>
    </w:p>
    <w:p w14:paraId="6607298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what's wrong with his message? Pretty great message, isn't it? Like, it's not working, let's try something new. Why is that bad?</w:t>
      </w:r>
    </w:p>
    <w:p w14:paraId="3BD0BCF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ERIC GUSTER, FOX CONTRIBUTOR: What he's saying was the equivalent of the drunk guy at last call saying, Hey, you have nothing to lose, so go home with me. That is what Trump was telling these voters.</w:t>
      </w:r>
    </w:p>
    <w:p w14:paraId="51EE2D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96450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DAVID WEBB, FOX CONTRIBUTOR: Did you just call the black community at the drunk guy at the bar?</w:t>
      </w:r>
    </w:p>
    <w:p w14:paraId="5865F82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No, he's the drunk guy at the bar trying to get the girl to go home with him because he's saying, I'm the last resort. You know, you all are in bad shape.</w:t>
      </w:r>
    </w:p>
    <w:p w14:paraId="5AEE47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22EC84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Yes, he is!</w:t>
      </w:r>
    </w:p>
    <w:p w14:paraId="57C6D1B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No, he's not.</w:t>
      </w:r>
    </w:p>
    <w:p w14:paraId="016940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That's what he said! That is exactly what he said.</w:t>
      </w:r>
    </w:p>
    <w:p w14:paraId="3DDAE8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226A1D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Can I ask you a really quick question?</w:t>
      </w:r>
    </w:p>
    <w:p w14:paraId="6F1AAC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Sure.</w:t>
      </w:r>
    </w:p>
    <w:p w14:paraId="6D5612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Do you think it is working in Detroit and Chicago?</w:t>
      </w:r>
    </w:p>
    <w:p w14:paraId="1A1207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0B5E14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Trump's message to black people?</w:t>
      </w:r>
    </w:p>
    <w:p w14:paraId="1C91758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No, no, the urban policy we've had for 50 years. Kind of working pretty well, do you think?</w:t>
      </w:r>
    </w:p>
    <w:p w14:paraId="1357AA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No. Are we talking about Trump?</w:t>
      </w:r>
    </w:p>
    <w:p w14:paraId="2546B28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43BB4F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I want him to say exactly what he said right there again.</w:t>
      </w:r>
    </w:p>
    <w:p w14:paraId="219B46D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So let's go to the issue and answer your question because I was in Detroit just a week ago, and I took a drive through some of these neighborhoods that are blighted and some of these, you know, beautiful old neighborhoods that have been razed, some of them, buildings, closed-up business, closed up.</w:t>
      </w:r>
    </w:p>
    <w:p w14:paraId="5CF9ACC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I look at some of the cities that have failed since the '60s like Newark, New Jersey, fifth ward in Houston, parts of East LA. All across this country, we have seen failure by these so-called promises from the Democrats to the black community, and frankly, the new -- by one -- let's call it what it is -- masters of the black community with the </w:t>
      </w:r>
      <w:r w:rsidRPr="00886BA4">
        <w:rPr>
          <w:rFonts w:ascii="Arial" w:hAnsi="Arial" w:cs="Arial"/>
          <w:color w:val="333333"/>
          <w:sz w:val="19"/>
          <w:szCs w:val="19"/>
          <w:bdr w:val="none" w:sz="0" w:space="0" w:color="auto" w:frame="1"/>
          <w:lang w:val="en-US"/>
        </w:rPr>
        <w:t>Congressional Black Caucus</w:t>
      </w:r>
      <w:r w:rsidRPr="00886BA4">
        <w:rPr>
          <w:rFonts w:ascii="Arial" w:hAnsi="Arial" w:cs="Arial"/>
          <w:color w:val="000000"/>
          <w:sz w:val="19"/>
          <w:szCs w:val="19"/>
          <w:lang w:val="en-US"/>
        </w:rPr>
        <w:t>.</w:t>
      </w:r>
    </w:p>
    <w:p w14:paraId="71652B3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You look at the policies, you look at the failures, the failure in education, the failure in economy. You talk about urban flight, where companies have fled from high-crime zones. Chicago just...</w:t>
      </w:r>
    </w:p>
    <w:p w14:paraId="5139067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3BB24A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Let me finish.</w:t>
      </w:r>
    </w:p>
    <w:p w14:paraId="0D7A17C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 an auto town and a lot of the shift in the auto industry is what caused the downfall of Detroit. That wasn't a Democratic policy.</w:t>
      </w:r>
    </w:p>
    <w:p w14:paraId="1FEFD3F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Let me get the facts behind this.</w:t>
      </w:r>
    </w:p>
    <w:p w14:paraId="4EA4537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12221A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You all are trying to shift it...</w:t>
      </w:r>
    </w:p>
    <w:p w14:paraId="657179A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D53E24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I deal in facts. The facts...</w:t>
      </w:r>
    </w:p>
    <w:p w14:paraId="261D11B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That is a fact!</w:t>
      </w:r>
    </w:p>
    <w:p w14:paraId="443C80D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 behind Detroit...</w:t>
      </w:r>
    </w:p>
    <w:p w14:paraId="602804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So let's talk about it.</w:t>
      </w:r>
    </w:p>
    <w:p w14:paraId="7A531C1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The facts -- yes, I will, if you'll let me. The facts behind Detroit is it was predictable failure with the growth of union labor rates, the cost that auto manufacturers could not maintain, the fact that...</w:t>
      </w:r>
    </w:p>
    <w:p w14:paraId="6168BC0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A030C9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Where did this come from, to your point? It came from the liberal alignment with a lot of these unions...</w:t>
      </w:r>
    </w:p>
    <w:p w14:paraId="320632A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 is all true.</w:t>
      </w:r>
    </w:p>
    <w:p w14:paraId="32D2F7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 that cost the jobs.</w:t>
      </w:r>
    </w:p>
    <w:p w14:paraId="626B15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4136B13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But the bottom line is you can't look at Detroit or Chicago or Gary, Indiana, or Cleveland and say, You know what? good job, Democratic leadership.</w:t>
      </w:r>
    </w:p>
    <w:p w14:paraId="6A39A1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let me ask you that. So (INAUDIBLE) why does Hillary Clinton think she has an absolute moral claim on all black votes? And she does, and she's basically said that. It turns out Hillary Clinton is from the Mississippi Delta. She grew up poor there. How do I know that? You thought she was from suburban Chicago? No. Listen to her talk, and you'll know her roots. Watch.</w:t>
      </w:r>
    </w:p>
    <w:p w14:paraId="3FED55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EF98D8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don't feel no ways tired.</w:t>
      </w:r>
    </w:p>
    <w:p w14:paraId="16B7175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090706E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I come too far from where I started from. Nobody told me that the road would be easy!</w:t>
      </w:r>
    </w:p>
    <w:p w14:paraId="6DA16C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Now, let me tell you I'm aware I may not be the youngest candidate in this race, but I have one big advantage. I've been coloring my hair for years!</w:t>
      </w:r>
    </w:p>
    <w:p w14:paraId="64DC3D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(CHEERS AND APPLAUSE)</w:t>
      </w:r>
    </w:p>
    <w:p w14:paraId="702C5D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710EC35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Now, I'm sure there's more patronizing tape we could find, but I can't imagine what it would look like. That is the single most patronizing, awkward thing I've ever seen!</w:t>
      </w:r>
    </w:p>
    <w:p w14:paraId="5E68D30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I doubt if you'll find more because those are the only two clips that are being shown.</w:t>
      </w:r>
    </w:p>
    <w:p w14:paraId="76744E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But they're unbelievable!</w:t>
      </w:r>
    </w:p>
    <w:p w14:paraId="66FDA66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But that was...</w:t>
      </w:r>
    </w:p>
    <w:p w14:paraId="2BE51C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If Trump had talked that way, I wouldn't defend it! (INAUDIBLE) that's nauseating!</w:t>
      </w:r>
    </w:p>
    <w:p w14:paraId="0F7E64B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Well, that's not a good tape. That's a bad clip.</w:t>
      </w:r>
    </w:p>
    <w:p w14:paraId="7EEBAD0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3258F3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I'll give you that. I'll give you that.</w:t>
      </w:r>
    </w:p>
    <w:p w14:paraId="197CA46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DBCD68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I always shoot straight. But when you -- we're talking about two candidates, where Trump has 43 percent of white people think he's a racist. That is a problem for him. So if 43 percent of white people think you're racist, you have a...</w:t>
      </w:r>
    </w:p>
    <w:p w14:paraId="307F706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40729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 doesn't mean you are racist.</w:t>
      </w:r>
    </w:p>
    <w:p w14:paraId="41E070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5A48743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 debating the core issues, I think.</w:t>
      </w:r>
    </w:p>
    <w:p w14:paraId="289FC8D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Let's get back to the core issue of what we're here to talk about.</w:t>
      </w:r>
    </w:p>
    <w:p w14:paraId="14E8859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75904F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Eric, I'd love to spend time on this election (ph), but I want to go to the issue here, which is the black community. We have gone from a community back in the days of Civil Rights that had strong family structure, a growing middle class, fastest-growing middle class in the early '90s because of college graduation with black males.</w:t>
      </w:r>
    </w:p>
    <w:p w14:paraId="6D2114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 have gone to a community that has got a higher unemployment rate, a lower education rate, and the young millennials...</w:t>
      </w:r>
    </w:p>
    <w:p w14:paraId="2914EF9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3386C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No, let me finish.</w:t>
      </w:r>
    </w:p>
    <w:p w14:paraId="46A402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I'm asking you.</w:t>
      </w:r>
    </w:p>
    <w:p w14:paraId="1CF98EC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Stop interrupting my point...</w:t>
      </w:r>
    </w:p>
    <w:p w14:paraId="2CE843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567484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When all those factors and more combine, you have failure in a community. And what Donald Trump is saying, shouldn't you consider another choice? And it's this simple reason. Blacks have given their unyielding support to the Democrats for 50 years, and there's a split. It's not a monolithic block, but look at the urban blacks and where they are economically (INAUDIBLE)</w:t>
      </w:r>
    </w:p>
    <w:p w14:paraId="464DC2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 want to ask you one last question, and it's this. When you listen to Hillary talk and you listen to Obama talk, I'm listening to you, and you really get the impression that the Democrats believe the single biggest impediment to success in the inner city is white racism from conservatives. Do you believe that? Do you really believe that?</w:t>
      </w:r>
    </w:p>
    <w:p w14:paraId="3028FDF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No, that's not the single largest impediment.</w:t>
      </w:r>
    </w:p>
    <w:p w14:paraId="2FA36D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What is? What is the single biggest impediment?</w:t>
      </w:r>
    </w:p>
    <w:p w14:paraId="2BABDA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Proper funding for education, among other issues, job creation...</w:t>
      </w:r>
    </w:p>
    <w:p w14:paraId="7AE96F8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6867AB5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But let me finish. In reference to Trump versus Hillary, Hillary wasn't my first choice. But looking at Trump versus Hillary, she is clearly the choice in this race.</w:t>
      </w:r>
    </w:p>
    <w:p w14:paraId="6C25E03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Can we just use the point Eric Guster made, which is completely wrong? The cost of education, which I have been reporting on for years now, has increased to some averages of $24,000 to $28,000 per student in these urban environments where...</w:t>
      </w:r>
    </w:p>
    <w:p w14:paraId="0418224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2CE7FE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Let me finish. Let me finish -- where the money going into the education system has not been applied to education but the growth of the administration.</w:t>
      </w:r>
    </w:p>
    <w:p w14:paraId="5B2A6FC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There's clearly not a direct correlation between the amount we spend and the results. It's not that simple, obviously.</w:t>
      </w:r>
    </w:p>
    <w:p w14:paraId="060E33C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One last point. This was the election that the GOP could have attracted the black vote, but Trump is definitely not the candidate (INAUDIBLE)</w:t>
      </w:r>
    </w:p>
    <w:p w14:paraId="69E52C0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Look, anyone who runs is going to be racist because he has to be!</w:t>
      </w:r>
    </w:p>
    <w:p w14:paraId="17D65D5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15C680F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They have to call you a racist, period.</w:t>
      </w:r>
    </w:p>
    <w:p w14:paraId="7B4E080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On my radio show, I've encouraged people to split their ticket for years. Trump is not the candidate to do that.</w:t>
      </w:r>
    </w:p>
    <w:p w14:paraId="7B95CF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But that's why you're sitting here because you're a beacon reasonableness in a sea of nuttiness. But I mean, like, it's true...</w:t>
      </w:r>
    </w:p>
    <w:p w14:paraId="3D426F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8B757F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Let me say this to the black community. Stop giving away your political power to any party, and in this case, the Democrats, because they have nothing to gain and nothing they want but your vote.</w:t>
      </w:r>
    </w:p>
    <w:p w14:paraId="6CB6915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32F3BF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All right, gentlemen, I'm being told that we're out of time.</w:t>
      </w:r>
    </w:p>
    <w:p w14:paraId="4C15EB6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WEBB: Don't vote for the liar, Hillary Clinton.</w:t>
      </w:r>
    </w:p>
    <w:p w14:paraId="7FF439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Thank you.</w:t>
      </w:r>
    </w:p>
    <w:p w14:paraId="574C5CE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GUSTER: And Mr. Trump.</w:t>
      </w:r>
    </w:p>
    <w:p w14:paraId="27959E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Coming up next right here on the "Hannity" TV show...</w:t>
      </w:r>
    </w:p>
    <w:p w14:paraId="31ED98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30E61B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DONALD TRUMP, (R) PRESIDENTIAL CANDIDATE: We will build a great wall along the southern border, and Mexico will pay for the wall.</w:t>
      </w:r>
    </w:p>
    <w:p w14:paraId="59C7F7A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775C99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He's going to build a wall. You can hear "Morning Joe" scoffing, but it turns out people kind of want a wall actually. How does his plan compare to Hillary Clinton's? She's against a wall, except when it's around the White House. We're going to break down her plan coming up next.</w:t>
      </w:r>
    </w:p>
    <w:p w14:paraId="2CC4A9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0FA5DF6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Secretary Clinton, any comment on your husband --</w:t>
      </w:r>
    </w:p>
    <w:p w14:paraId="697803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3C1CCF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She's not really in the mood to answer questions. She hasn't really been in the mood for 273 days because she's just busy. According to a new report, Clinton will begin letting members of the press fly on her campaign plane. They are going to be so grateful. The question is will they be given access? Do they need access? Will it affect their continuous suck-up to Hillary Clinton? It's nauseating and we're going to chronicle it in excruciating detail here on the HANNITY program. Stay tuned.</w:t>
      </w:r>
    </w:p>
    <w:p w14:paraId="385F716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408E82F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Welcome back to HANNITY. Donald Trump delivered a major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policy speech earlier this week in Phoenix. Here's some of the highlights in case you missed it. Watch.</w:t>
      </w:r>
    </w:p>
    <w:p w14:paraId="3644067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AB7F16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 will build a great wall along the southern border, and Mexico will pay for the wall.</w:t>
      </w:r>
    </w:p>
    <w:p w14:paraId="2DB583F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279387D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TRUMP: We are going to suspend the issuance of visas to anyplace where adequate screening cannot occur.</w:t>
      </w:r>
    </w:p>
    <w:p w14:paraId="61D04F4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Within ICE I am going to create a new special deportation taskforce focused on identifying and quickly removing the most dangerous criminal illegal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in America who have evaded justice, just like Hillary Clinton has evaded justice, OK?</w:t>
      </w:r>
    </w:p>
    <w:p w14:paraId="0F7D30E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(APPLAUSE)</w:t>
      </w:r>
    </w:p>
    <w:p w14:paraId="50C9E1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BEC993C"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the speech went on for over an hour, but the core promise was this. Trump said he's going to put Americans first with his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policy. He's not going to do anything except to the extent it benefits Americans. Does Hillary have the same guiding spirit in her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plan? Here to tell us, American Conservative Union chairman Matt Schlapp, psychology expert and radio host Dr. Gina Loudon, and Democratic strategist Dr. Jessica Tarlov. She's not actually a doctor, but for the purposes of tonight's show. Oh, you are a doctor?</w:t>
      </w:r>
    </w:p>
    <w:p w14:paraId="6EBF7AB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JESSICA TARLOV, DEMOCRATIC POLLSTER AND STRATEGIST: It's a little fake, but it's a thing.</w:t>
      </w:r>
    </w:p>
    <w:p w14:paraId="42D3E2A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Good enough for cable.</w:t>
      </w:r>
    </w:p>
    <w:p w14:paraId="55AAD33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(LAUGHTER)</w:t>
      </w:r>
    </w:p>
    <w:p w14:paraId="1576E2A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here's my question to you, Jessica Tarlov. So Trump said I'm putting Americans first. I've heard Hillary Clinton say an awful lot about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I sat through the entire Democratic convention in Philadelphia. I didn't hear her say one thing, not one thing ever about the effects of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legal or illegal, on American citizens, people who live here. Why?</w:t>
      </w:r>
    </w:p>
    <w:p w14:paraId="0CE2783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TARLOV: Well, it's a different focus of the message. Obviously the core of her plan is that there's a pathway to citizenship for the 11 million undocumented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who are in the country right now, which actually seems like it's Donald Trump's plan as well if you look at what he said the morning after his speech. He's waffling a bit at this.</w:t>
      </w:r>
    </w:p>
    <w:p w14:paraId="672B85E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It's certainly not the core of his plan or his main concern. The main concern of "Morning Joe," but --</w:t>
      </w:r>
    </w:p>
    <w:p w14:paraId="0BBC4B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He didn't say it to "Morning Joe." Yes, amnesty is "Morning Joe's" thing, but the truth of the matter is that what he said on Wednesday night is not what he said on Thursday morning, which is a problem. We still don't know what his speech is.</w:t>
      </w:r>
    </w:p>
    <w:p w14:paraId="51A8646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But what Hillary Clinton talks about is American exceptionalism, she talks about what America is founded on, which is being a melting pot of people from all over the world. Her core argument is that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make us better as a nation. They're not here just to take our jobs, to kill our children.</w:t>
      </w:r>
    </w:p>
    <w:p w14:paraId="441FCE01"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OK, but that's a bumper sticker, not a policy. It's a nice spirit. I mean, I like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Every American, I mean it, does like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They work super hard. They're really nice. I think most of them are great, actually. But doesn't a president have to take into account the effects of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on people who were born here, who live here, who are American citizens? I don't get a sense Hillary Clinton cares at all, and if she does, I'll stand corrected, but show me the evidence.</w:t>
      </w:r>
    </w:p>
    <w:p w14:paraId="132EE45E"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MATT SCHLAPP, CHAIRMAN, </w:t>
      </w:r>
      <w:r w:rsidRPr="00886BA4">
        <w:rPr>
          <w:rFonts w:ascii="Arial" w:hAnsi="Arial" w:cs="Arial"/>
          <w:color w:val="333333"/>
          <w:sz w:val="19"/>
          <w:szCs w:val="19"/>
          <w:bdr w:val="none" w:sz="0" w:space="0" w:color="auto" w:frame="1"/>
          <w:lang w:val="en-US"/>
        </w:rPr>
        <w:t>AMERICAN CONSERVATIVE UNION</w:t>
      </w:r>
      <w:r w:rsidRPr="00886BA4">
        <w:rPr>
          <w:rFonts w:ascii="Arial" w:hAnsi="Arial" w:cs="Arial"/>
          <w:color w:val="000000"/>
          <w:sz w:val="19"/>
          <w:szCs w:val="19"/>
          <w:lang w:val="en-US"/>
        </w:rPr>
        <w:t>: Look, it's all politics, right? She was against illegals getting drive licenses, and now she's for it. She's not criticizing Barack Obama for actually aggressively, more aggressively than at the beginning of his administration, deporting illegal </w:t>
      </w:r>
      <w:r w:rsidRPr="00886BA4">
        <w:rPr>
          <w:rFonts w:ascii="Arial" w:hAnsi="Arial" w:cs="Arial"/>
          <w:b/>
          <w:bCs/>
          <w:color w:val="000000"/>
          <w:sz w:val="19"/>
          <w:szCs w:val="19"/>
          <w:bdr w:val="none" w:sz="0" w:space="0" w:color="auto" w:frame="1"/>
          <w:shd w:val="clear" w:color="auto" w:fill="FEF8D9"/>
          <w:lang w:val="en-US"/>
        </w:rPr>
        <w:t>aliens</w:t>
      </w:r>
      <w:r w:rsidRPr="00886BA4">
        <w:rPr>
          <w:rFonts w:ascii="Arial" w:hAnsi="Arial" w:cs="Arial"/>
          <w:color w:val="000000"/>
          <w:sz w:val="19"/>
          <w:szCs w:val="19"/>
          <w:lang w:val="en-US"/>
        </w:rPr>
        <w:t>, you know, taking on her own president. She voted for a fence, what she calls a fence, not a wall. I don't know whether it's a wall or a fence, Tucker, or just a barrier. But she voted for that when she thought it was good for her politically. She's all over the map.</w:t>
      </w:r>
    </w:p>
    <w:p w14:paraId="08FBA2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But it comes down to this. At the end of the day for Hillary Clinton, she's going to do or say anything to the left flank of her party in order to have the cohesion she needs to keep the Bernie Sanders and hopefully the Jill Stein people at bay.</w:t>
      </w:r>
    </w:p>
    <w:p w14:paraId="38874D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And at the end of the day, Donald Trump has this right, which is when 75 percent of the American public thinks -- and that's Democrats and Republicans by the way -- thinks we're on the wrong track, and when our economy is as weak and soft as it is where people haven't seen increases in their take-home pay, it's right to put American citizens first.</w:t>
      </w:r>
    </w:p>
    <w:p w14:paraId="39A340F0"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I want to get Gina Loudon in here. So, Gina, last year, 2015, fully one-half of all driver licenses issued in the state of California went to illegal </w:t>
      </w:r>
      <w:r w:rsidRPr="00886BA4">
        <w:rPr>
          <w:rFonts w:ascii="Arial" w:hAnsi="Arial" w:cs="Arial"/>
          <w:b/>
          <w:bCs/>
          <w:color w:val="000000"/>
          <w:sz w:val="19"/>
          <w:szCs w:val="19"/>
          <w:bdr w:val="none" w:sz="0" w:space="0" w:color="auto" w:frame="1"/>
          <w:shd w:val="clear" w:color="auto" w:fill="FEF8D9"/>
          <w:lang w:val="en-US"/>
        </w:rPr>
        <w:t>aliens</w:t>
      </w:r>
      <w:r w:rsidRPr="00886BA4">
        <w:rPr>
          <w:rFonts w:ascii="Arial" w:hAnsi="Arial" w:cs="Arial"/>
          <w:color w:val="000000"/>
          <w:sz w:val="19"/>
          <w:szCs w:val="19"/>
          <w:lang w:val="en-US"/>
        </w:rPr>
        <w:t>. Hillary Clinton supports that. Why would she support that? It seems pretty clear that Democrats are intent on erasing the distinction between citizen and non-citizen in the expectation that non-citizens will vote. I mean there's a political --</w:t>
      </w:r>
    </w:p>
    <w:p w14:paraId="46FF1BE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There's no evidence of that.</w:t>
      </w:r>
    </w:p>
    <w:p w14:paraId="43DDD87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Really?</w:t>
      </w:r>
    </w:p>
    <w:p w14:paraId="30C6108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That illegals are voting?</w:t>
      </w:r>
    </w:p>
    <w:p w14:paraId="39747624"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CARLSON: Gina, let me ask you this. Why wouldn't they vote in states with no requirement for I.D., why wouldn't illegal </w:t>
      </w:r>
      <w:r w:rsidRPr="00886BA4">
        <w:rPr>
          <w:rFonts w:ascii="Arial" w:hAnsi="Arial" w:cs="Arial"/>
          <w:b/>
          <w:bCs/>
          <w:color w:val="000000"/>
          <w:sz w:val="19"/>
          <w:szCs w:val="19"/>
          <w:bdr w:val="none" w:sz="0" w:space="0" w:color="auto" w:frame="1"/>
          <w:shd w:val="clear" w:color="auto" w:fill="FEF8D9"/>
          <w:lang w:val="en-US"/>
        </w:rPr>
        <w:t>aliens</w:t>
      </w:r>
      <w:r w:rsidRPr="00886BA4">
        <w:rPr>
          <w:rFonts w:ascii="Arial" w:hAnsi="Arial" w:cs="Arial"/>
          <w:color w:val="000000"/>
          <w:sz w:val="19"/>
          <w:szCs w:val="19"/>
          <w:lang w:val="en-US"/>
        </w:rPr>
        <w:t> vote?</w:t>
      </w:r>
    </w:p>
    <w:p w14:paraId="43E502E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DR. GINA LOUDON, PSYCHOLOGY EXPERT AND RADIO HOST: Of course they vote, and that honestly is my biggest fear about the next election. It isn't that Mr. Trump will lose. Tucker, I live right on the Mexican border, and I can tell you my friends and neighbors by and large, Hispanic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will be voting for Mr. Trump because they don't like what's happening in their own neighborhoods.</w:t>
      </w:r>
    </w:p>
    <w:p w14:paraId="43ADC1E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I love Jessica, but I cannot understand how anyone can sit there with a straight face and defend what Hillary is proposing. She's essentially saying, hey, Jessica, tonight when you go to bed, leave your doors open, set a pot of cash out on your sidewalk because that's what she wants us to do with our country. Most Americans can see right through this. They know it's all about votes, Tucker, and that's why they like Mr. Trump's plan, that is actually a plan.</w:t>
      </w:r>
    </w:p>
    <w:p w14:paraId="7BF5385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Well, they don't like Trump's plan.</w:t>
      </w:r>
    </w:p>
    <w:p w14:paraId="097EADD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Gina, you're game to answer any question. I ask you sincerely, Hillary Clinton is saying my campaign is about wages, middle class wages. How can you simultaneously say that and encourage a continuation of a massive importation of low-end labor into the labor pool which depresses wages?</w:t>
      </w:r>
    </w:p>
    <w:p w14:paraId="5BDF8A96"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TARLOV: Well, we have a net outflow of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from Mexico.</w:t>
      </w:r>
    </w:p>
    <w:p w14:paraId="29D47DE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No.</w:t>
      </w:r>
    </w:p>
    <w:p w14:paraId="57EEBF7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Yes we do.</w:t>
      </w:r>
    </w:p>
    <w:p w14:paraId="7D34FD9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From Mexico, but not net. We are approaching the highest levels of foreign born people in this country we've ever had ever. You can't look me in the eye and tells any that raises wages. It does the opposite.</w:t>
      </w:r>
    </w:p>
    <w:p w14:paraId="74F097BD"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We've talked about this.</w:t>
      </w:r>
    </w:p>
    <w:p w14:paraId="4CFA156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how can she say both?</w:t>
      </w:r>
    </w:p>
    <w:p w14:paraId="3115333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Her main argument is about these 11 million people who are here. Yes, there's a visa program, but it's about the 11 million, the good people who Donald Trump talks about, have been here 20, 30, 40 years working for their families. And that's the point about the direction of the country, 75 percent wrong track, that's a little bit high. But what about the 65 percent that favor a pathway to citizenship? Over 50 percent of the GOP is now behind it, 77 percent for legalization.</w:t>
      </w:r>
    </w:p>
    <w:p w14:paraId="1559BFE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What about Americans, Matt?</w:t>
      </w:r>
    </w:p>
    <w:p w14:paraId="2F2410B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What's so bad about your life?</w:t>
      </w:r>
    </w:p>
    <w:p w14:paraId="15A1B90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Whatever the number is of illegals in this country, I'm sure a lot of them are really nice people.</w:t>
      </w:r>
    </w:p>
    <w:p w14:paraId="78445A7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It's 11 million.</w:t>
      </w:r>
    </w:p>
    <w:p w14:paraId="714FA36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 don't know that. That's not a real number.</w:t>
      </w:r>
    </w:p>
    <w:p w14:paraId="173BAEC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TARLOV: It is a --</w:t>
      </w:r>
    </w:p>
    <w:p w14:paraId="67AC1F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It's a census number. We don't know what the number is. Here's the point. What about the effect on Americans? Whatever Trump's faults, he's the only person I've ever heard ask that question.</w:t>
      </w:r>
    </w:p>
    <w:p w14:paraId="513A5445"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SCHLAPP: They talk about the fact we're having illegal Mexican </w:t>
      </w:r>
      <w:r w:rsidRPr="00886BA4">
        <w:rPr>
          <w:rFonts w:ascii="Arial" w:hAnsi="Arial" w:cs="Arial"/>
          <w:b/>
          <w:bCs/>
          <w:color w:val="000000"/>
          <w:sz w:val="19"/>
          <w:szCs w:val="19"/>
          <w:bdr w:val="none" w:sz="0" w:space="0" w:color="auto" w:frame="1"/>
          <w:shd w:val="clear" w:color="auto" w:fill="FEF8D9"/>
          <w:lang w:val="en-US"/>
        </w:rPr>
        <w:t>immigrants</w:t>
      </w:r>
      <w:r w:rsidRPr="00886BA4">
        <w:rPr>
          <w:rFonts w:ascii="Arial" w:hAnsi="Arial" w:cs="Arial"/>
          <w:color w:val="000000"/>
          <w:sz w:val="19"/>
          <w:szCs w:val="19"/>
          <w:lang w:val="en-US"/>
        </w:rPr>
        <w:t> go back to Mexico. Even they're indicting the Obama economy. Even they can't find what they need with the wages they've been able to get in the past.</w:t>
      </w:r>
    </w:p>
    <w:p w14:paraId="45BFBFD8"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That's a hilarious point.</w:t>
      </w:r>
    </w:p>
    <w:p w14:paraId="682FA7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(CROSSTALK)</w:t>
      </w:r>
    </w:p>
    <w:p w14:paraId="0729431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SCHLAPP: Let me try here. Let me try. The fact is that putting America first, people say it's racist. They say it's nativist. No, it's not. It just makes sense. By the way, it's connecting to people, be they Republican, Democrat, independent, whatever they are. They're like, why shouldn't I be first?</w:t>
      </w:r>
    </w:p>
    <w:p w14:paraId="54FEC1B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That's a great question. Gina Loudon, we're almost out of time. Just sum it up for me, would you.</w:t>
      </w:r>
    </w:p>
    <w:p w14:paraId="4C5B2BF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LOUDON: Tucker, when you put all the noise aside, all Americans care about in this election is being able to provide for their families and to be able to keep them safe. Mr. Trump's ten-point plan addresses that. Hillary hasn't even addressed the debt, her incompetence as secretary of state or any of the mistakes she's made so far.</w:t>
      </w:r>
    </w:p>
    <w:p w14:paraId="60B2F82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She's going to do that in her next press conference, so stay tuned. Gina, Matt, Dr. Tarlov, it's great to see you all.</w:t>
      </w:r>
    </w:p>
    <w:p w14:paraId="4CE5C974"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up next, there is still more on the HANNITY, program, including this.</w:t>
      </w:r>
    </w:p>
    <w:p w14:paraId="266E3B3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6DE258D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Secretary Clinton, any comment on your --</w:t>
      </w:r>
    </w:p>
    <w:p w14:paraId="1F76075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HILLARY CLINTON, (D) PRESIDENTIAL CANDIDATE: You'll love this.</w:t>
      </w:r>
    </w:p>
    <w:p w14:paraId="0E0578E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Secretary Clinton, any comment on your husband leaving --</w:t>
      </w:r>
    </w:p>
    <w:p w14:paraId="02FB913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07FE5195"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She's got no comment. She's not interested in talking to you. But that hasn't diminished the love that the press brings to Hillary Clinton. They're in awe of her. She's a great person. Will they ever get to ask a question, though? That is the meta-question, and we're going to have reaction to that and more as HANNITY continues.</w:t>
      </w:r>
    </w:p>
    <w:p w14:paraId="428C84D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23D20AE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Welcome back to HANNITY. It has been, and we are counting here, 273 days since Hillary Clinton last held a legitimate press conference. After pressure from the press, ABC News is reporting that Clinton will start using a larger campaign plane to allow the press to travel with her. The question is, will she let them up front to ask questions, or will she treat them like this?</w:t>
      </w:r>
    </w:p>
    <w:p w14:paraId="4BF9682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(BEGIN VIDEO CLIP)</w:t>
      </w:r>
    </w:p>
    <w:p w14:paraId="3A1CB1E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Secretary Clinton, any comment on your --</w:t>
      </w:r>
    </w:p>
    <w:p w14:paraId="79E0A9D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You'll love this.</w:t>
      </w:r>
    </w:p>
    <w:p w14:paraId="3AE000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Secretary Clinton, any comment on your husband leaving --</w:t>
      </w:r>
    </w:p>
    <w:p w14:paraId="3E7F6033"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Everybody try one.</w:t>
      </w:r>
    </w:p>
    <w:p w14:paraId="379A657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FEMALE: Secretary Clinton, should your campaign have known that Omar Mateen's father was at your campaign rally yesterday? Secretary Clinton, a few questions?</w:t>
      </w:r>
    </w:p>
    <w:p w14:paraId="3934218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CLINTON: Thank you all very much.</w:t>
      </w:r>
    </w:p>
    <w:p w14:paraId="1FF7564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UNIDENTIFIED MALE: -- that the Clinton cabinet was a distraction. Can you comment on the specific allegations, though?</w:t>
      </w:r>
    </w:p>
    <w:p w14:paraId="6EB646B2"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 VIDEO CLIP)</w:t>
      </w:r>
    </w:p>
    <w:p w14:paraId="61C3177E"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As in a bad marriage, she's not even hearing them. She stopped listening. What, were you talking?</w:t>
      </w:r>
    </w:p>
    <w:p w14:paraId="14692E4B"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Joining us now, two of our old friends, Lee Carter, she's the famous pollster, and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and political legend, Pat Caddell. Great to see you both. Pat, to you, this is a middle finger in the face of the press obviously, and yet they continue to love her, to worship her to carry her water, to lick her boots. Is there anything Hillary Clinton could do, could she spit in the face of a "</w:t>
      </w:r>
      <w:r w:rsidRPr="00886BA4">
        <w:rPr>
          <w:rFonts w:ascii="Arial" w:hAnsi="Arial" w:cs="Arial"/>
          <w:color w:val="333333"/>
          <w:sz w:val="19"/>
          <w:szCs w:val="19"/>
          <w:bdr w:val="none" w:sz="0" w:space="0" w:color="auto" w:frame="1"/>
          <w:lang w:val="en-US"/>
        </w:rPr>
        <w:t>New York Times</w:t>
      </w:r>
      <w:r w:rsidRPr="00886BA4">
        <w:rPr>
          <w:rFonts w:ascii="Arial" w:hAnsi="Arial" w:cs="Arial"/>
          <w:color w:val="000000"/>
          <w:sz w:val="19"/>
          <w:szCs w:val="19"/>
          <w:lang w:val="en-US"/>
        </w:rPr>
        <w:t>" reporter, is there anything she can do, could you murder one of them to have them turn against her?</w:t>
      </w:r>
    </w:p>
    <w:p w14:paraId="2221ADD8"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PAT CADDELL, </w:t>
      </w:r>
      <w:r w:rsidRPr="00886BA4">
        <w:rPr>
          <w:rFonts w:ascii="Arial" w:hAnsi="Arial" w:cs="Arial"/>
          <w:color w:val="333333"/>
          <w:sz w:val="19"/>
          <w:szCs w:val="19"/>
          <w:bdr w:val="none" w:sz="0" w:space="0" w:color="auto" w:frame="1"/>
          <w:lang w:val="en-US"/>
        </w:rPr>
        <w:t>FOX NEWS</w:t>
      </w:r>
      <w:r w:rsidRPr="00886BA4">
        <w:rPr>
          <w:rFonts w:ascii="Arial" w:hAnsi="Arial" w:cs="Arial"/>
          <w:color w:val="000000"/>
          <w:sz w:val="19"/>
          <w:szCs w:val="19"/>
          <w:lang w:val="en-US"/>
        </w:rPr>
        <w:t> CONTRIBUTOR: No. I think they'd have a festival if she did. No. This is in my lifetime the greatest bias I have ever seen, the jihad, I call it. I have never seen anything like it. And here is the problem with it. What's happening when they're not calling her out on it, and she's smart not to do it, I guess, politically, although now I believe it will start working against her badly because of the stories that are coming out. But she is doing this in a way that is so contemptuous of the American people. And the press behavior, see, I think politicians shouldn't complain about the press, lying about the press. What they should be discussing is the institutional abuse of an institution whose job it is to protect the American people from power, not to get in bed and promote power.</w:t>
      </w:r>
    </w:p>
    <w:p w14:paraId="0116EC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That's exactly it. I'm so glad you said that. They are working on behalf of the establishment, which is not what they're supposed to be doing.</w:t>
      </w:r>
    </w:p>
    <w:p w14:paraId="677F54BD" w14:textId="77777777" w:rsidR="00886BA4" w:rsidRPr="00886BA4" w:rsidRDefault="00886BA4" w:rsidP="00886BA4">
      <w:pPr>
        <w:spacing w:line="270" w:lineRule="atLeast"/>
        <w:rPr>
          <w:rFonts w:ascii="Arial" w:hAnsi="Arial" w:cs="Arial"/>
          <w:color w:val="000000"/>
          <w:sz w:val="19"/>
          <w:szCs w:val="19"/>
          <w:lang w:val="en-US"/>
        </w:rPr>
      </w:pPr>
      <w:r w:rsidRPr="00886BA4">
        <w:rPr>
          <w:rFonts w:ascii="Arial" w:hAnsi="Arial" w:cs="Arial"/>
          <w:color w:val="000000"/>
          <w:sz w:val="19"/>
          <w:szCs w:val="19"/>
          <w:lang w:val="en-US"/>
        </w:rPr>
        <w:t>Lee Carter, I get the strategy, and I think Hillary's hide strategy works if the campaign is all about Donald Trump's personality. She doesn't want to get involved in that. It helps her. But if the campaign is about issues like </w:t>
      </w:r>
      <w:r w:rsidRPr="00886BA4">
        <w:rPr>
          <w:rFonts w:ascii="Arial" w:hAnsi="Arial" w:cs="Arial"/>
          <w:b/>
          <w:bCs/>
          <w:color w:val="000000"/>
          <w:sz w:val="19"/>
          <w:szCs w:val="19"/>
          <w:bdr w:val="none" w:sz="0" w:space="0" w:color="auto" w:frame="1"/>
          <w:shd w:val="clear" w:color="auto" w:fill="FEF8D9"/>
          <w:lang w:val="en-US"/>
        </w:rPr>
        <w:t>immigration</w:t>
      </w:r>
      <w:r w:rsidRPr="00886BA4">
        <w:rPr>
          <w:rFonts w:ascii="Arial" w:hAnsi="Arial" w:cs="Arial"/>
          <w:color w:val="000000"/>
          <w:sz w:val="19"/>
          <w:szCs w:val="19"/>
          <w:lang w:val="en-US"/>
        </w:rPr>
        <w:t>, for example, or trade, does it help her to hide?</w:t>
      </w:r>
    </w:p>
    <w:p w14:paraId="1AE2C87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LEE CARTER, POLLSTER: It doesn't help her to hide. I think she's taking a strategist right now where she feels the best thing to do is ride it out, put her head down and not really say anything except to try to use Donald Trump's words against him.</w:t>
      </w:r>
    </w:p>
    <w:p w14:paraId="0931D2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The problem is that it's way too long. We've got 70 or 80 days until the election. This is too long for her to just ride it out. And People are seeing through what she's trying to do. When we see this, it's just to invite the press in, and it doesn't seem authentic. People are calling her out on it and saying this isn't authentic. This isn't real. And she doesn't really open herself up, then people are going to say we see you're being calculated. And a lot of the decisions that are made about the election this year are all about authenticity and can I relate to you, can I trust. And I think people are really having a hard time with Hillary Clinton.</w:t>
      </w:r>
    </w:p>
    <w:p w14:paraId="575BCA99"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So this campaign is going to end, Pat, and as you just wisely noted the press has decided to defend entrenched power. They're on the side of Hillary Clinton and the hedge fund managers against middle America.</w:t>
      </w:r>
    </w:p>
    <w:p w14:paraId="7778384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The American people understand that.</w:t>
      </w:r>
    </w:p>
    <w:p w14:paraId="5A130C4C"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They do. And that raises the question, what is going to happen when this ends, when the election is over? We will be credibly covering the government after this?</w:t>
      </w:r>
    </w:p>
    <w:p w14:paraId="27CBB506"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CADDELL: They won't be credibly covering it any more than they credibly covered the last four years. You know, this is frightening. Barack Obama ironically doesn't like the press, despises them. And yet they have protected him on more things. No president ever had lapdogs like them in the modern era. You know, it is when John Kennedy had a friendly press corps, he had very negative editors. He had very hostile editors and many columnists, if you want to take an example of someone who was a darling of the press.</w:t>
      </w:r>
    </w:p>
    <w:p w14:paraId="4CEC72DB"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This is different though. This is from top to bottom. And their decision, what is going to happen with her, I believe, is when all of the revelations like today's, which is criminal behavior in my opinion of the highest sort while people that your raised earlier in the program are in jail for doing much less. The -- what she's doing is she's thumbing her nose not at the press but at the American people. And when they get that point, if that point starts being made, and the press comes under what I call institutional attack, they should be, they will panic to cover.</w:t>
      </w:r>
    </w:p>
    <w:p w14:paraId="25FF26EF"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I hope so. Lee, I'm sorry to get to back. I will see you on "FOX AND FRIENDS." You're our favorite guest.</w:t>
      </w:r>
    </w:p>
    <w:p w14:paraId="48855D77"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CARTER: Yes. Great to see you.</w:t>
      </w:r>
    </w:p>
    <w:p w14:paraId="3F5F7260"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Thank you. Thanks, Pat.</w:t>
      </w:r>
    </w:p>
    <w:p w14:paraId="4BB3A60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Coming back, we will be back after the break. There is a lot more, so stay with us.</w:t>
      </w:r>
    </w:p>
    <w:p w14:paraId="45F5AD51"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(COMMERCIAL BREAK)</w:t>
      </w:r>
    </w:p>
    <w:p w14:paraId="7D06D48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CARLSON: Welcome back to the HANNITY program. Unfortunately, and I mean that, it is unfortunate, we are out of time. Don't forget to set your alarm. I'll be on "FOX AND FRIENDS" in just a few hours, 6:00 a.m. eastern. Have the best Labor Day weekend and a great night.</w:t>
      </w:r>
    </w:p>
    <w:p w14:paraId="0A14A35A" w14:textId="77777777" w:rsidR="00886BA4" w:rsidRPr="00886BA4" w:rsidRDefault="00886BA4" w:rsidP="00886BA4">
      <w:pPr>
        <w:spacing w:before="75" w:after="240" w:line="270" w:lineRule="atLeast"/>
        <w:rPr>
          <w:rFonts w:ascii="Arial" w:hAnsi="Arial" w:cs="Arial"/>
          <w:color w:val="000000"/>
          <w:sz w:val="19"/>
          <w:szCs w:val="19"/>
          <w:lang w:val="en-US"/>
        </w:rPr>
      </w:pPr>
      <w:r w:rsidRPr="00886BA4">
        <w:rPr>
          <w:rFonts w:ascii="Arial" w:hAnsi="Arial" w:cs="Arial"/>
          <w:color w:val="000000"/>
          <w:sz w:val="19"/>
          <w:szCs w:val="19"/>
          <w:lang w:val="en-US"/>
        </w:rPr>
        <w:t>END</w:t>
      </w:r>
    </w:p>
    <w:p w14:paraId="0A5E8F51" w14:textId="77777777" w:rsidR="00886BA4" w:rsidRPr="00886BA4" w:rsidRDefault="00886BA4" w:rsidP="00886BA4">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886BA4" w:rsidRPr="00886BA4" w14:paraId="5880FFFE" w14:textId="77777777" w:rsidTr="00886BA4">
        <w:tc>
          <w:tcPr>
            <w:tcW w:w="5000" w:type="pct"/>
            <w:tcBorders>
              <w:top w:val="nil"/>
              <w:left w:val="nil"/>
              <w:bottom w:val="nil"/>
              <w:right w:val="nil"/>
            </w:tcBorders>
            <w:shd w:val="clear" w:color="auto" w:fill="auto"/>
            <w:noWrap/>
            <w:vAlign w:val="center"/>
            <w:hideMark/>
          </w:tcPr>
          <w:p w14:paraId="68ACC8B3" w14:textId="1C000C97" w:rsidR="00886BA4" w:rsidRPr="00886BA4" w:rsidRDefault="00886BA4" w:rsidP="00886BA4">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479C76A9" w14:textId="48EFABE9" w:rsidR="00886BA4" w:rsidRPr="00886BA4" w:rsidRDefault="00886BA4" w:rsidP="00886BA4">
            <w:pPr>
              <w:rPr>
                <w:rFonts w:ascii="Times New Roman" w:eastAsia="Times New Roman" w:hAnsi="Times New Roman" w:cs="Times New Roman"/>
                <w:sz w:val="17"/>
                <w:szCs w:val="17"/>
                <w:lang w:val="en-US"/>
              </w:rPr>
            </w:pPr>
          </w:p>
        </w:tc>
      </w:tr>
    </w:tbl>
    <w:p w14:paraId="67E9A1DE" w14:textId="77777777" w:rsidR="00886BA4" w:rsidRPr="00886BA4" w:rsidRDefault="00886BA4" w:rsidP="00886BA4">
      <w:pPr>
        <w:pBdr>
          <w:top w:val="single" w:sz="6" w:space="1" w:color="auto"/>
        </w:pBdr>
        <w:jc w:val="center"/>
        <w:rPr>
          <w:rFonts w:ascii="Arial" w:hAnsi="Arial" w:cs="Arial"/>
          <w:vanish/>
          <w:sz w:val="16"/>
          <w:szCs w:val="16"/>
          <w:lang w:val="en-US"/>
        </w:rPr>
      </w:pPr>
      <w:r w:rsidRPr="00886BA4">
        <w:rPr>
          <w:rFonts w:ascii="Arial" w:hAnsi="Arial" w:cs="Arial"/>
          <w:vanish/>
          <w:sz w:val="16"/>
          <w:szCs w:val="16"/>
          <w:lang w:val="en-US"/>
        </w:rPr>
        <w:t>Bottom of Form</w:t>
      </w:r>
    </w:p>
    <w:p w14:paraId="0C384F91" w14:textId="77777777" w:rsidR="007B48BA" w:rsidRPr="00886BA4" w:rsidRDefault="00101B5B" w:rsidP="00886BA4"/>
    <w:sectPr w:rsidR="007B48BA" w:rsidRPr="00886BA4"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06"/>
    <w:rsid w:val="00101B5B"/>
    <w:rsid w:val="00433260"/>
    <w:rsid w:val="00677727"/>
    <w:rsid w:val="00800406"/>
    <w:rsid w:val="00886BA4"/>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5A9F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800406"/>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06"/>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800406"/>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800406"/>
    <w:rPr>
      <w:rFonts w:ascii="Arial" w:hAnsi="Arial" w:cs="Arial"/>
      <w:vanish/>
      <w:sz w:val="16"/>
      <w:szCs w:val="16"/>
    </w:rPr>
  </w:style>
  <w:style w:type="paragraph" w:styleId="NormalWeb">
    <w:name w:val="Normal (Web)"/>
    <w:basedOn w:val="Normal"/>
    <w:uiPriority w:val="99"/>
    <w:semiHidden/>
    <w:unhideWhenUsed/>
    <w:rsid w:val="00800406"/>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800406"/>
  </w:style>
  <w:style w:type="paragraph" w:customStyle="1" w:styleId="articleparagraph">
    <w:name w:val="articleparagraph"/>
    <w:basedOn w:val="Normal"/>
    <w:rsid w:val="00800406"/>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800406"/>
  </w:style>
  <w:style w:type="character" w:customStyle="1" w:styleId="copyright">
    <w:name w:val="copyright"/>
    <w:basedOn w:val="DefaultParagraphFont"/>
    <w:rsid w:val="00800406"/>
  </w:style>
  <w:style w:type="paragraph" w:styleId="z-BottomofForm">
    <w:name w:val="HTML Bottom of Form"/>
    <w:basedOn w:val="Normal"/>
    <w:next w:val="Normal"/>
    <w:link w:val="z-BottomofFormChar"/>
    <w:hidden/>
    <w:uiPriority w:val="99"/>
    <w:semiHidden/>
    <w:unhideWhenUsed/>
    <w:rsid w:val="00800406"/>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80040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41395">
      <w:bodyDiv w:val="1"/>
      <w:marLeft w:val="0"/>
      <w:marRight w:val="0"/>
      <w:marTop w:val="0"/>
      <w:marBottom w:val="0"/>
      <w:divBdr>
        <w:top w:val="none" w:sz="0" w:space="0" w:color="auto"/>
        <w:left w:val="none" w:sz="0" w:space="0" w:color="auto"/>
        <w:bottom w:val="none" w:sz="0" w:space="0" w:color="auto"/>
        <w:right w:val="none" w:sz="0" w:space="0" w:color="auto"/>
      </w:divBdr>
      <w:divsChild>
        <w:div w:id="557592099">
          <w:marLeft w:val="150"/>
          <w:marRight w:val="150"/>
          <w:marTop w:val="600"/>
          <w:marBottom w:val="0"/>
          <w:divBdr>
            <w:top w:val="none" w:sz="0" w:space="0" w:color="auto"/>
            <w:left w:val="none" w:sz="0" w:space="8" w:color="auto"/>
            <w:bottom w:val="single" w:sz="6" w:space="0" w:color="DEDEE9"/>
            <w:right w:val="none" w:sz="0" w:space="8" w:color="auto"/>
          </w:divBdr>
        </w:div>
        <w:div w:id="508756080">
          <w:marLeft w:val="0"/>
          <w:marRight w:val="0"/>
          <w:marTop w:val="0"/>
          <w:marBottom w:val="0"/>
          <w:divBdr>
            <w:top w:val="none" w:sz="0" w:space="0" w:color="auto"/>
            <w:left w:val="none" w:sz="0" w:space="0" w:color="auto"/>
            <w:bottom w:val="none" w:sz="0" w:space="0" w:color="auto"/>
            <w:right w:val="none" w:sz="0" w:space="0" w:color="auto"/>
          </w:divBdr>
          <w:divsChild>
            <w:div w:id="2118911644">
              <w:marLeft w:val="0"/>
              <w:marRight w:val="0"/>
              <w:marTop w:val="0"/>
              <w:marBottom w:val="0"/>
              <w:divBdr>
                <w:top w:val="none" w:sz="0" w:space="0" w:color="auto"/>
                <w:left w:val="none" w:sz="0" w:space="0" w:color="auto"/>
                <w:bottom w:val="none" w:sz="0" w:space="0" w:color="auto"/>
                <w:right w:val="none" w:sz="0" w:space="0" w:color="auto"/>
              </w:divBdr>
              <w:divsChild>
                <w:div w:id="342980776">
                  <w:marLeft w:val="0"/>
                  <w:marRight w:val="0"/>
                  <w:marTop w:val="0"/>
                  <w:marBottom w:val="0"/>
                  <w:divBdr>
                    <w:top w:val="none" w:sz="0" w:space="0" w:color="auto"/>
                    <w:left w:val="none" w:sz="0" w:space="0" w:color="auto"/>
                    <w:bottom w:val="none" w:sz="0" w:space="0" w:color="auto"/>
                    <w:right w:val="none" w:sz="0" w:space="0" w:color="auto"/>
                  </w:divBdr>
                  <w:divsChild>
                    <w:div w:id="1093670587">
                      <w:marLeft w:val="0"/>
                      <w:marRight w:val="0"/>
                      <w:marTop w:val="0"/>
                      <w:marBottom w:val="0"/>
                      <w:divBdr>
                        <w:top w:val="none" w:sz="0" w:space="0" w:color="auto"/>
                        <w:left w:val="none" w:sz="0" w:space="0" w:color="auto"/>
                        <w:bottom w:val="none" w:sz="0" w:space="0" w:color="auto"/>
                        <w:right w:val="none" w:sz="0" w:space="0" w:color="auto"/>
                      </w:divBdr>
                      <w:divsChild>
                        <w:div w:id="40059409">
                          <w:marLeft w:val="0"/>
                          <w:marRight w:val="0"/>
                          <w:marTop w:val="0"/>
                          <w:marBottom w:val="0"/>
                          <w:divBdr>
                            <w:top w:val="none" w:sz="0" w:space="0" w:color="auto"/>
                            <w:left w:val="none" w:sz="0" w:space="0" w:color="auto"/>
                            <w:bottom w:val="none" w:sz="0" w:space="0" w:color="auto"/>
                            <w:right w:val="none" w:sz="0" w:space="0" w:color="auto"/>
                          </w:divBdr>
                        </w:div>
                        <w:div w:id="467170285">
                          <w:marLeft w:val="0"/>
                          <w:marRight w:val="0"/>
                          <w:marTop w:val="0"/>
                          <w:marBottom w:val="30"/>
                          <w:divBdr>
                            <w:top w:val="none" w:sz="0" w:space="0" w:color="auto"/>
                            <w:left w:val="none" w:sz="0" w:space="0" w:color="auto"/>
                            <w:bottom w:val="none" w:sz="0" w:space="0" w:color="auto"/>
                            <w:right w:val="none" w:sz="0" w:space="0" w:color="auto"/>
                          </w:divBdr>
                        </w:div>
                        <w:div w:id="2145737172">
                          <w:marLeft w:val="0"/>
                          <w:marRight w:val="0"/>
                          <w:marTop w:val="0"/>
                          <w:marBottom w:val="75"/>
                          <w:divBdr>
                            <w:top w:val="none" w:sz="0" w:space="0" w:color="auto"/>
                            <w:left w:val="none" w:sz="0" w:space="0" w:color="auto"/>
                            <w:bottom w:val="none" w:sz="0" w:space="0" w:color="auto"/>
                            <w:right w:val="none" w:sz="0" w:space="0" w:color="auto"/>
                          </w:divBdr>
                        </w:div>
                        <w:div w:id="1274478949">
                          <w:marLeft w:val="0"/>
                          <w:marRight w:val="0"/>
                          <w:marTop w:val="0"/>
                          <w:marBottom w:val="0"/>
                          <w:divBdr>
                            <w:top w:val="none" w:sz="0" w:space="0" w:color="auto"/>
                            <w:left w:val="none" w:sz="0" w:space="0" w:color="auto"/>
                            <w:bottom w:val="none" w:sz="0" w:space="0" w:color="auto"/>
                            <w:right w:val="none" w:sz="0" w:space="0" w:color="auto"/>
                          </w:divBdr>
                        </w:div>
                        <w:div w:id="2098018048">
                          <w:marLeft w:val="0"/>
                          <w:marRight w:val="0"/>
                          <w:marTop w:val="0"/>
                          <w:marBottom w:val="0"/>
                          <w:divBdr>
                            <w:top w:val="none" w:sz="0" w:space="0" w:color="auto"/>
                            <w:left w:val="none" w:sz="0" w:space="0" w:color="auto"/>
                            <w:bottom w:val="none" w:sz="0" w:space="0" w:color="auto"/>
                            <w:right w:val="none" w:sz="0" w:space="0" w:color="auto"/>
                          </w:divBdr>
                        </w:div>
                        <w:div w:id="217862811">
                          <w:marLeft w:val="0"/>
                          <w:marRight w:val="0"/>
                          <w:marTop w:val="0"/>
                          <w:marBottom w:val="0"/>
                          <w:divBdr>
                            <w:top w:val="none" w:sz="0" w:space="0" w:color="auto"/>
                            <w:left w:val="none" w:sz="0" w:space="0" w:color="auto"/>
                            <w:bottom w:val="none" w:sz="0" w:space="0" w:color="auto"/>
                            <w:right w:val="none" w:sz="0" w:space="0" w:color="auto"/>
                          </w:divBdr>
                        </w:div>
                        <w:div w:id="408891288">
                          <w:marLeft w:val="0"/>
                          <w:marRight w:val="0"/>
                          <w:marTop w:val="0"/>
                          <w:marBottom w:val="0"/>
                          <w:divBdr>
                            <w:top w:val="none" w:sz="0" w:space="0" w:color="auto"/>
                            <w:left w:val="none" w:sz="0" w:space="0" w:color="auto"/>
                            <w:bottom w:val="none" w:sz="0" w:space="0" w:color="auto"/>
                            <w:right w:val="none" w:sz="0" w:space="0" w:color="auto"/>
                          </w:divBdr>
                        </w:div>
                        <w:div w:id="1952854756">
                          <w:marLeft w:val="0"/>
                          <w:marRight w:val="0"/>
                          <w:marTop w:val="0"/>
                          <w:marBottom w:val="0"/>
                          <w:divBdr>
                            <w:top w:val="none" w:sz="0" w:space="0" w:color="auto"/>
                            <w:left w:val="none" w:sz="0" w:space="0" w:color="auto"/>
                            <w:bottom w:val="none" w:sz="0" w:space="0" w:color="auto"/>
                            <w:right w:val="none" w:sz="0" w:space="0" w:color="auto"/>
                          </w:divBdr>
                        </w:div>
                        <w:div w:id="2092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5355">
                  <w:marLeft w:val="0"/>
                  <w:marRight w:val="0"/>
                  <w:marTop w:val="0"/>
                  <w:marBottom w:val="0"/>
                  <w:divBdr>
                    <w:top w:val="none" w:sz="0" w:space="0" w:color="auto"/>
                    <w:left w:val="none" w:sz="0" w:space="0" w:color="auto"/>
                    <w:bottom w:val="none" w:sz="0" w:space="0" w:color="auto"/>
                    <w:right w:val="none" w:sz="0" w:space="0" w:color="auto"/>
                  </w:divBdr>
                  <w:divsChild>
                    <w:div w:id="66346347">
                      <w:marLeft w:val="0"/>
                      <w:marRight w:val="0"/>
                      <w:marTop w:val="0"/>
                      <w:marBottom w:val="0"/>
                      <w:divBdr>
                        <w:top w:val="none" w:sz="0" w:space="0" w:color="auto"/>
                        <w:left w:val="none" w:sz="0" w:space="0" w:color="auto"/>
                        <w:bottom w:val="none" w:sz="0" w:space="0" w:color="auto"/>
                        <w:right w:val="none" w:sz="0" w:space="0" w:color="auto"/>
                      </w:divBdr>
                      <w:divsChild>
                        <w:div w:id="1795098772">
                          <w:marLeft w:val="0"/>
                          <w:marRight w:val="0"/>
                          <w:marTop w:val="0"/>
                          <w:marBottom w:val="0"/>
                          <w:divBdr>
                            <w:top w:val="none" w:sz="0" w:space="0" w:color="auto"/>
                            <w:left w:val="none" w:sz="0" w:space="0" w:color="auto"/>
                            <w:bottom w:val="none" w:sz="0" w:space="0" w:color="auto"/>
                            <w:right w:val="none" w:sz="0" w:space="0" w:color="auto"/>
                          </w:divBdr>
                        </w:div>
                        <w:div w:id="611329413">
                          <w:marLeft w:val="0"/>
                          <w:marRight w:val="0"/>
                          <w:marTop w:val="0"/>
                          <w:marBottom w:val="30"/>
                          <w:divBdr>
                            <w:top w:val="none" w:sz="0" w:space="0" w:color="auto"/>
                            <w:left w:val="none" w:sz="0" w:space="0" w:color="auto"/>
                            <w:bottom w:val="none" w:sz="0" w:space="0" w:color="auto"/>
                            <w:right w:val="none" w:sz="0" w:space="0" w:color="auto"/>
                          </w:divBdr>
                        </w:div>
                        <w:div w:id="1880628902">
                          <w:marLeft w:val="0"/>
                          <w:marRight w:val="0"/>
                          <w:marTop w:val="0"/>
                          <w:marBottom w:val="75"/>
                          <w:divBdr>
                            <w:top w:val="none" w:sz="0" w:space="0" w:color="auto"/>
                            <w:left w:val="none" w:sz="0" w:space="0" w:color="auto"/>
                            <w:bottom w:val="none" w:sz="0" w:space="0" w:color="auto"/>
                            <w:right w:val="none" w:sz="0" w:space="0" w:color="auto"/>
                          </w:divBdr>
                        </w:div>
                        <w:div w:id="1364017978">
                          <w:marLeft w:val="0"/>
                          <w:marRight w:val="0"/>
                          <w:marTop w:val="0"/>
                          <w:marBottom w:val="0"/>
                          <w:divBdr>
                            <w:top w:val="none" w:sz="0" w:space="0" w:color="auto"/>
                            <w:left w:val="none" w:sz="0" w:space="0" w:color="auto"/>
                            <w:bottom w:val="none" w:sz="0" w:space="0" w:color="auto"/>
                            <w:right w:val="none" w:sz="0" w:space="0" w:color="auto"/>
                          </w:divBdr>
                        </w:div>
                        <w:div w:id="743575135">
                          <w:marLeft w:val="0"/>
                          <w:marRight w:val="0"/>
                          <w:marTop w:val="0"/>
                          <w:marBottom w:val="0"/>
                          <w:divBdr>
                            <w:top w:val="none" w:sz="0" w:space="0" w:color="auto"/>
                            <w:left w:val="none" w:sz="0" w:space="0" w:color="auto"/>
                            <w:bottom w:val="none" w:sz="0" w:space="0" w:color="auto"/>
                            <w:right w:val="none" w:sz="0" w:space="0" w:color="auto"/>
                          </w:divBdr>
                        </w:div>
                        <w:div w:id="1577744803">
                          <w:marLeft w:val="0"/>
                          <w:marRight w:val="0"/>
                          <w:marTop w:val="0"/>
                          <w:marBottom w:val="0"/>
                          <w:divBdr>
                            <w:top w:val="none" w:sz="0" w:space="0" w:color="auto"/>
                            <w:left w:val="none" w:sz="0" w:space="0" w:color="auto"/>
                            <w:bottom w:val="none" w:sz="0" w:space="0" w:color="auto"/>
                            <w:right w:val="none" w:sz="0" w:space="0" w:color="auto"/>
                          </w:divBdr>
                        </w:div>
                        <w:div w:id="376200981">
                          <w:marLeft w:val="0"/>
                          <w:marRight w:val="0"/>
                          <w:marTop w:val="0"/>
                          <w:marBottom w:val="0"/>
                          <w:divBdr>
                            <w:top w:val="none" w:sz="0" w:space="0" w:color="auto"/>
                            <w:left w:val="none" w:sz="0" w:space="0" w:color="auto"/>
                            <w:bottom w:val="none" w:sz="0" w:space="0" w:color="auto"/>
                            <w:right w:val="none" w:sz="0" w:space="0" w:color="auto"/>
                          </w:divBdr>
                        </w:div>
                        <w:div w:id="1410687015">
                          <w:marLeft w:val="0"/>
                          <w:marRight w:val="0"/>
                          <w:marTop w:val="0"/>
                          <w:marBottom w:val="0"/>
                          <w:divBdr>
                            <w:top w:val="none" w:sz="0" w:space="0" w:color="auto"/>
                            <w:left w:val="none" w:sz="0" w:space="0" w:color="auto"/>
                            <w:bottom w:val="none" w:sz="0" w:space="0" w:color="auto"/>
                            <w:right w:val="none" w:sz="0" w:space="0" w:color="auto"/>
                          </w:divBdr>
                        </w:div>
                        <w:div w:id="15875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153">
                  <w:marLeft w:val="0"/>
                  <w:marRight w:val="0"/>
                  <w:marTop w:val="0"/>
                  <w:marBottom w:val="0"/>
                  <w:divBdr>
                    <w:top w:val="none" w:sz="0" w:space="0" w:color="auto"/>
                    <w:left w:val="none" w:sz="0" w:space="0" w:color="auto"/>
                    <w:bottom w:val="none" w:sz="0" w:space="0" w:color="auto"/>
                    <w:right w:val="none" w:sz="0" w:space="0" w:color="auto"/>
                  </w:divBdr>
                  <w:divsChild>
                    <w:div w:id="20516834">
                      <w:marLeft w:val="0"/>
                      <w:marRight w:val="0"/>
                      <w:marTop w:val="0"/>
                      <w:marBottom w:val="0"/>
                      <w:divBdr>
                        <w:top w:val="none" w:sz="0" w:space="0" w:color="auto"/>
                        <w:left w:val="none" w:sz="0" w:space="0" w:color="auto"/>
                        <w:bottom w:val="none" w:sz="0" w:space="0" w:color="auto"/>
                        <w:right w:val="none" w:sz="0" w:space="0" w:color="auto"/>
                      </w:divBdr>
                      <w:divsChild>
                        <w:div w:id="1398671768">
                          <w:marLeft w:val="0"/>
                          <w:marRight w:val="0"/>
                          <w:marTop w:val="0"/>
                          <w:marBottom w:val="0"/>
                          <w:divBdr>
                            <w:top w:val="none" w:sz="0" w:space="0" w:color="auto"/>
                            <w:left w:val="none" w:sz="0" w:space="0" w:color="auto"/>
                            <w:bottom w:val="none" w:sz="0" w:space="0" w:color="auto"/>
                            <w:right w:val="none" w:sz="0" w:space="0" w:color="auto"/>
                          </w:divBdr>
                        </w:div>
                        <w:div w:id="144204666">
                          <w:marLeft w:val="0"/>
                          <w:marRight w:val="0"/>
                          <w:marTop w:val="0"/>
                          <w:marBottom w:val="30"/>
                          <w:divBdr>
                            <w:top w:val="none" w:sz="0" w:space="0" w:color="auto"/>
                            <w:left w:val="none" w:sz="0" w:space="0" w:color="auto"/>
                            <w:bottom w:val="none" w:sz="0" w:space="0" w:color="auto"/>
                            <w:right w:val="none" w:sz="0" w:space="0" w:color="auto"/>
                          </w:divBdr>
                        </w:div>
                        <w:div w:id="1979452320">
                          <w:marLeft w:val="0"/>
                          <w:marRight w:val="0"/>
                          <w:marTop w:val="0"/>
                          <w:marBottom w:val="75"/>
                          <w:divBdr>
                            <w:top w:val="none" w:sz="0" w:space="0" w:color="auto"/>
                            <w:left w:val="none" w:sz="0" w:space="0" w:color="auto"/>
                            <w:bottom w:val="none" w:sz="0" w:space="0" w:color="auto"/>
                            <w:right w:val="none" w:sz="0" w:space="0" w:color="auto"/>
                          </w:divBdr>
                        </w:div>
                        <w:div w:id="2049064358">
                          <w:marLeft w:val="0"/>
                          <w:marRight w:val="0"/>
                          <w:marTop w:val="0"/>
                          <w:marBottom w:val="0"/>
                          <w:divBdr>
                            <w:top w:val="none" w:sz="0" w:space="0" w:color="auto"/>
                            <w:left w:val="none" w:sz="0" w:space="0" w:color="auto"/>
                            <w:bottom w:val="none" w:sz="0" w:space="0" w:color="auto"/>
                            <w:right w:val="none" w:sz="0" w:space="0" w:color="auto"/>
                          </w:divBdr>
                        </w:div>
                        <w:div w:id="476799662">
                          <w:marLeft w:val="0"/>
                          <w:marRight w:val="0"/>
                          <w:marTop w:val="0"/>
                          <w:marBottom w:val="0"/>
                          <w:divBdr>
                            <w:top w:val="none" w:sz="0" w:space="0" w:color="auto"/>
                            <w:left w:val="none" w:sz="0" w:space="0" w:color="auto"/>
                            <w:bottom w:val="none" w:sz="0" w:space="0" w:color="auto"/>
                            <w:right w:val="none" w:sz="0" w:space="0" w:color="auto"/>
                          </w:divBdr>
                        </w:div>
                        <w:div w:id="1206794179">
                          <w:marLeft w:val="0"/>
                          <w:marRight w:val="0"/>
                          <w:marTop w:val="0"/>
                          <w:marBottom w:val="0"/>
                          <w:divBdr>
                            <w:top w:val="none" w:sz="0" w:space="0" w:color="auto"/>
                            <w:left w:val="none" w:sz="0" w:space="0" w:color="auto"/>
                            <w:bottom w:val="none" w:sz="0" w:space="0" w:color="auto"/>
                            <w:right w:val="none" w:sz="0" w:space="0" w:color="auto"/>
                          </w:divBdr>
                        </w:div>
                        <w:div w:id="1520780952">
                          <w:marLeft w:val="0"/>
                          <w:marRight w:val="0"/>
                          <w:marTop w:val="0"/>
                          <w:marBottom w:val="0"/>
                          <w:divBdr>
                            <w:top w:val="none" w:sz="0" w:space="0" w:color="auto"/>
                            <w:left w:val="none" w:sz="0" w:space="0" w:color="auto"/>
                            <w:bottom w:val="none" w:sz="0" w:space="0" w:color="auto"/>
                            <w:right w:val="none" w:sz="0" w:space="0" w:color="auto"/>
                          </w:divBdr>
                        </w:div>
                        <w:div w:id="1173842706">
                          <w:marLeft w:val="0"/>
                          <w:marRight w:val="0"/>
                          <w:marTop w:val="0"/>
                          <w:marBottom w:val="0"/>
                          <w:divBdr>
                            <w:top w:val="none" w:sz="0" w:space="0" w:color="auto"/>
                            <w:left w:val="none" w:sz="0" w:space="0" w:color="auto"/>
                            <w:bottom w:val="none" w:sz="0" w:space="0" w:color="auto"/>
                            <w:right w:val="none" w:sz="0" w:space="0" w:color="auto"/>
                          </w:divBdr>
                        </w:div>
                        <w:div w:id="986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812">
                  <w:marLeft w:val="0"/>
                  <w:marRight w:val="0"/>
                  <w:marTop w:val="0"/>
                  <w:marBottom w:val="0"/>
                  <w:divBdr>
                    <w:top w:val="none" w:sz="0" w:space="0" w:color="auto"/>
                    <w:left w:val="none" w:sz="0" w:space="0" w:color="auto"/>
                    <w:bottom w:val="none" w:sz="0" w:space="0" w:color="auto"/>
                    <w:right w:val="none" w:sz="0" w:space="0" w:color="auto"/>
                  </w:divBdr>
                  <w:divsChild>
                    <w:div w:id="889805017">
                      <w:marLeft w:val="0"/>
                      <w:marRight w:val="0"/>
                      <w:marTop w:val="0"/>
                      <w:marBottom w:val="0"/>
                      <w:divBdr>
                        <w:top w:val="none" w:sz="0" w:space="0" w:color="auto"/>
                        <w:left w:val="none" w:sz="0" w:space="0" w:color="auto"/>
                        <w:bottom w:val="none" w:sz="0" w:space="0" w:color="auto"/>
                        <w:right w:val="none" w:sz="0" w:space="0" w:color="auto"/>
                      </w:divBdr>
                      <w:divsChild>
                        <w:div w:id="496772904">
                          <w:marLeft w:val="0"/>
                          <w:marRight w:val="0"/>
                          <w:marTop w:val="0"/>
                          <w:marBottom w:val="0"/>
                          <w:divBdr>
                            <w:top w:val="none" w:sz="0" w:space="0" w:color="auto"/>
                            <w:left w:val="none" w:sz="0" w:space="0" w:color="auto"/>
                            <w:bottom w:val="none" w:sz="0" w:space="0" w:color="auto"/>
                            <w:right w:val="none" w:sz="0" w:space="0" w:color="auto"/>
                          </w:divBdr>
                        </w:div>
                        <w:div w:id="1016925605">
                          <w:marLeft w:val="0"/>
                          <w:marRight w:val="0"/>
                          <w:marTop w:val="0"/>
                          <w:marBottom w:val="30"/>
                          <w:divBdr>
                            <w:top w:val="none" w:sz="0" w:space="0" w:color="auto"/>
                            <w:left w:val="none" w:sz="0" w:space="0" w:color="auto"/>
                            <w:bottom w:val="none" w:sz="0" w:space="0" w:color="auto"/>
                            <w:right w:val="none" w:sz="0" w:space="0" w:color="auto"/>
                          </w:divBdr>
                        </w:div>
                        <w:div w:id="1962882507">
                          <w:marLeft w:val="0"/>
                          <w:marRight w:val="0"/>
                          <w:marTop w:val="0"/>
                          <w:marBottom w:val="75"/>
                          <w:divBdr>
                            <w:top w:val="none" w:sz="0" w:space="0" w:color="auto"/>
                            <w:left w:val="none" w:sz="0" w:space="0" w:color="auto"/>
                            <w:bottom w:val="none" w:sz="0" w:space="0" w:color="auto"/>
                            <w:right w:val="none" w:sz="0" w:space="0" w:color="auto"/>
                          </w:divBdr>
                        </w:div>
                        <w:div w:id="1363938633">
                          <w:marLeft w:val="0"/>
                          <w:marRight w:val="0"/>
                          <w:marTop w:val="0"/>
                          <w:marBottom w:val="0"/>
                          <w:divBdr>
                            <w:top w:val="none" w:sz="0" w:space="0" w:color="auto"/>
                            <w:left w:val="none" w:sz="0" w:space="0" w:color="auto"/>
                            <w:bottom w:val="none" w:sz="0" w:space="0" w:color="auto"/>
                            <w:right w:val="none" w:sz="0" w:space="0" w:color="auto"/>
                          </w:divBdr>
                        </w:div>
                        <w:div w:id="1137146436">
                          <w:marLeft w:val="0"/>
                          <w:marRight w:val="0"/>
                          <w:marTop w:val="0"/>
                          <w:marBottom w:val="0"/>
                          <w:divBdr>
                            <w:top w:val="none" w:sz="0" w:space="0" w:color="auto"/>
                            <w:left w:val="none" w:sz="0" w:space="0" w:color="auto"/>
                            <w:bottom w:val="none" w:sz="0" w:space="0" w:color="auto"/>
                            <w:right w:val="none" w:sz="0" w:space="0" w:color="auto"/>
                          </w:divBdr>
                        </w:div>
                        <w:div w:id="1022904458">
                          <w:marLeft w:val="0"/>
                          <w:marRight w:val="0"/>
                          <w:marTop w:val="0"/>
                          <w:marBottom w:val="0"/>
                          <w:divBdr>
                            <w:top w:val="none" w:sz="0" w:space="0" w:color="auto"/>
                            <w:left w:val="none" w:sz="0" w:space="0" w:color="auto"/>
                            <w:bottom w:val="none" w:sz="0" w:space="0" w:color="auto"/>
                            <w:right w:val="none" w:sz="0" w:space="0" w:color="auto"/>
                          </w:divBdr>
                        </w:div>
                        <w:div w:id="1700857683">
                          <w:marLeft w:val="0"/>
                          <w:marRight w:val="0"/>
                          <w:marTop w:val="0"/>
                          <w:marBottom w:val="0"/>
                          <w:divBdr>
                            <w:top w:val="none" w:sz="0" w:space="0" w:color="auto"/>
                            <w:left w:val="none" w:sz="0" w:space="0" w:color="auto"/>
                            <w:bottom w:val="none" w:sz="0" w:space="0" w:color="auto"/>
                            <w:right w:val="none" w:sz="0" w:space="0" w:color="auto"/>
                          </w:divBdr>
                        </w:div>
                        <w:div w:id="15083418">
                          <w:marLeft w:val="0"/>
                          <w:marRight w:val="0"/>
                          <w:marTop w:val="0"/>
                          <w:marBottom w:val="0"/>
                          <w:divBdr>
                            <w:top w:val="none" w:sz="0" w:space="0" w:color="auto"/>
                            <w:left w:val="none" w:sz="0" w:space="0" w:color="auto"/>
                            <w:bottom w:val="none" w:sz="0" w:space="0" w:color="auto"/>
                            <w:right w:val="none" w:sz="0" w:space="0" w:color="auto"/>
                          </w:divBdr>
                        </w:div>
                        <w:div w:id="15881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2997">
                  <w:marLeft w:val="0"/>
                  <w:marRight w:val="0"/>
                  <w:marTop w:val="0"/>
                  <w:marBottom w:val="0"/>
                  <w:divBdr>
                    <w:top w:val="none" w:sz="0" w:space="0" w:color="auto"/>
                    <w:left w:val="none" w:sz="0" w:space="0" w:color="auto"/>
                    <w:bottom w:val="none" w:sz="0" w:space="0" w:color="auto"/>
                    <w:right w:val="none" w:sz="0" w:space="0" w:color="auto"/>
                  </w:divBdr>
                  <w:divsChild>
                    <w:div w:id="1763187998">
                      <w:marLeft w:val="0"/>
                      <w:marRight w:val="0"/>
                      <w:marTop w:val="0"/>
                      <w:marBottom w:val="0"/>
                      <w:divBdr>
                        <w:top w:val="none" w:sz="0" w:space="0" w:color="auto"/>
                        <w:left w:val="none" w:sz="0" w:space="0" w:color="auto"/>
                        <w:bottom w:val="none" w:sz="0" w:space="0" w:color="auto"/>
                        <w:right w:val="none" w:sz="0" w:space="0" w:color="auto"/>
                      </w:divBdr>
                      <w:divsChild>
                        <w:div w:id="1314599900">
                          <w:marLeft w:val="0"/>
                          <w:marRight w:val="0"/>
                          <w:marTop w:val="0"/>
                          <w:marBottom w:val="0"/>
                          <w:divBdr>
                            <w:top w:val="none" w:sz="0" w:space="0" w:color="auto"/>
                            <w:left w:val="none" w:sz="0" w:space="0" w:color="auto"/>
                            <w:bottom w:val="none" w:sz="0" w:space="0" w:color="auto"/>
                            <w:right w:val="none" w:sz="0" w:space="0" w:color="auto"/>
                          </w:divBdr>
                        </w:div>
                        <w:div w:id="583224738">
                          <w:marLeft w:val="0"/>
                          <w:marRight w:val="0"/>
                          <w:marTop w:val="0"/>
                          <w:marBottom w:val="30"/>
                          <w:divBdr>
                            <w:top w:val="none" w:sz="0" w:space="0" w:color="auto"/>
                            <w:left w:val="none" w:sz="0" w:space="0" w:color="auto"/>
                            <w:bottom w:val="none" w:sz="0" w:space="0" w:color="auto"/>
                            <w:right w:val="none" w:sz="0" w:space="0" w:color="auto"/>
                          </w:divBdr>
                        </w:div>
                        <w:div w:id="1409419258">
                          <w:marLeft w:val="0"/>
                          <w:marRight w:val="0"/>
                          <w:marTop w:val="0"/>
                          <w:marBottom w:val="75"/>
                          <w:divBdr>
                            <w:top w:val="none" w:sz="0" w:space="0" w:color="auto"/>
                            <w:left w:val="none" w:sz="0" w:space="0" w:color="auto"/>
                            <w:bottom w:val="none" w:sz="0" w:space="0" w:color="auto"/>
                            <w:right w:val="none" w:sz="0" w:space="0" w:color="auto"/>
                          </w:divBdr>
                        </w:div>
                        <w:div w:id="227571061">
                          <w:marLeft w:val="0"/>
                          <w:marRight w:val="0"/>
                          <w:marTop w:val="0"/>
                          <w:marBottom w:val="0"/>
                          <w:divBdr>
                            <w:top w:val="none" w:sz="0" w:space="0" w:color="auto"/>
                            <w:left w:val="none" w:sz="0" w:space="0" w:color="auto"/>
                            <w:bottom w:val="none" w:sz="0" w:space="0" w:color="auto"/>
                            <w:right w:val="none" w:sz="0" w:space="0" w:color="auto"/>
                          </w:divBdr>
                        </w:div>
                        <w:div w:id="1143741669">
                          <w:marLeft w:val="0"/>
                          <w:marRight w:val="0"/>
                          <w:marTop w:val="0"/>
                          <w:marBottom w:val="0"/>
                          <w:divBdr>
                            <w:top w:val="none" w:sz="0" w:space="0" w:color="auto"/>
                            <w:left w:val="none" w:sz="0" w:space="0" w:color="auto"/>
                            <w:bottom w:val="none" w:sz="0" w:space="0" w:color="auto"/>
                            <w:right w:val="none" w:sz="0" w:space="0" w:color="auto"/>
                          </w:divBdr>
                        </w:div>
                        <w:div w:id="2141411625">
                          <w:marLeft w:val="0"/>
                          <w:marRight w:val="0"/>
                          <w:marTop w:val="0"/>
                          <w:marBottom w:val="0"/>
                          <w:divBdr>
                            <w:top w:val="none" w:sz="0" w:space="0" w:color="auto"/>
                            <w:left w:val="none" w:sz="0" w:space="0" w:color="auto"/>
                            <w:bottom w:val="none" w:sz="0" w:space="0" w:color="auto"/>
                            <w:right w:val="none" w:sz="0" w:space="0" w:color="auto"/>
                          </w:divBdr>
                        </w:div>
                        <w:div w:id="169609077">
                          <w:marLeft w:val="0"/>
                          <w:marRight w:val="0"/>
                          <w:marTop w:val="0"/>
                          <w:marBottom w:val="0"/>
                          <w:divBdr>
                            <w:top w:val="none" w:sz="0" w:space="0" w:color="auto"/>
                            <w:left w:val="none" w:sz="0" w:space="0" w:color="auto"/>
                            <w:bottom w:val="none" w:sz="0" w:space="0" w:color="auto"/>
                            <w:right w:val="none" w:sz="0" w:space="0" w:color="auto"/>
                          </w:divBdr>
                        </w:div>
                        <w:div w:id="255671951">
                          <w:marLeft w:val="0"/>
                          <w:marRight w:val="0"/>
                          <w:marTop w:val="0"/>
                          <w:marBottom w:val="0"/>
                          <w:divBdr>
                            <w:top w:val="none" w:sz="0" w:space="0" w:color="auto"/>
                            <w:left w:val="none" w:sz="0" w:space="0" w:color="auto"/>
                            <w:bottom w:val="none" w:sz="0" w:space="0" w:color="auto"/>
                            <w:right w:val="none" w:sz="0" w:space="0" w:color="auto"/>
                          </w:divBdr>
                        </w:div>
                        <w:div w:id="1627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737">
                  <w:marLeft w:val="0"/>
                  <w:marRight w:val="0"/>
                  <w:marTop w:val="0"/>
                  <w:marBottom w:val="0"/>
                  <w:divBdr>
                    <w:top w:val="none" w:sz="0" w:space="0" w:color="auto"/>
                    <w:left w:val="none" w:sz="0" w:space="0" w:color="auto"/>
                    <w:bottom w:val="none" w:sz="0" w:space="0" w:color="auto"/>
                    <w:right w:val="none" w:sz="0" w:space="0" w:color="auto"/>
                  </w:divBdr>
                  <w:divsChild>
                    <w:div w:id="321741180">
                      <w:marLeft w:val="0"/>
                      <w:marRight w:val="0"/>
                      <w:marTop w:val="0"/>
                      <w:marBottom w:val="0"/>
                      <w:divBdr>
                        <w:top w:val="none" w:sz="0" w:space="0" w:color="auto"/>
                        <w:left w:val="none" w:sz="0" w:space="0" w:color="auto"/>
                        <w:bottom w:val="none" w:sz="0" w:space="0" w:color="auto"/>
                        <w:right w:val="none" w:sz="0" w:space="0" w:color="auto"/>
                      </w:divBdr>
                      <w:divsChild>
                        <w:div w:id="368725421">
                          <w:marLeft w:val="0"/>
                          <w:marRight w:val="0"/>
                          <w:marTop w:val="0"/>
                          <w:marBottom w:val="0"/>
                          <w:divBdr>
                            <w:top w:val="none" w:sz="0" w:space="0" w:color="auto"/>
                            <w:left w:val="none" w:sz="0" w:space="0" w:color="auto"/>
                            <w:bottom w:val="none" w:sz="0" w:space="0" w:color="auto"/>
                            <w:right w:val="none" w:sz="0" w:space="0" w:color="auto"/>
                          </w:divBdr>
                        </w:div>
                        <w:div w:id="131485841">
                          <w:marLeft w:val="0"/>
                          <w:marRight w:val="0"/>
                          <w:marTop w:val="0"/>
                          <w:marBottom w:val="30"/>
                          <w:divBdr>
                            <w:top w:val="none" w:sz="0" w:space="0" w:color="auto"/>
                            <w:left w:val="none" w:sz="0" w:space="0" w:color="auto"/>
                            <w:bottom w:val="none" w:sz="0" w:space="0" w:color="auto"/>
                            <w:right w:val="none" w:sz="0" w:space="0" w:color="auto"/>
                          </w:divBdr>
                        </w:div>
                        <w:div w:id="1951548678">
                          <w:marLeft w:val="0"/>
                          <w:marRight w:val="0"/>
                          <w:marTop w:val="0"/>
                          <w:marBottom w:val="75"/>
                          <w:divBdr>
                            <w:top w:val="none" w:sz="0" w:space="0" w:color="auto"/>
                            <w:left w:val="none" w:sz="0" w:space="0" w:color="auto"/>
                            <w:bottom w:val="none" w:sz="0" w:space="0" w:color="auto"/>
                            <w:right w:val="none" w:sz="0" w:space="0" w:color="auto"/>
                          </w:divBdr>
                        </w:div>
                        <w:div w:id="39865527">
                          <w:marLeft w:val="0"/>
                          <w:marRight w:val="0"/>
                          <w:marTop w:val="0"/>
                          <w:marBottom w:val="0"/>
                          <w:divBdr>
                            <w:top w:val="none" w:sz="0" w:space="0" w:color="auto"/>
                            <w:left w:val="none" w:sz="0" w:space="0" w:color="auto"/>
                            <w:bottom w:val="none" w:sz="0" w:space="0" w:color="auto"/>
                            <w:right w:val="none" w:sz="0" w:space="0" w:color="auto"/>
                          </w:divBdr>
                        </w:div>
                        <w:div w:id="591282964">
                          <w:marLeft w:val="0"/>
                          <w:marRight w:val="0"/>
                          <w:marTop w:val="0"/>
                          <w:marBottom w:val="0"/>
                          <w:divBdr>
                            <w:top w:val="none" w:sz="0" w:space="0" w:color="auto"/>
                            <w:left w:val="none" w:sz="0" w:space="0" w:color="auto"/>
                            <w:bottom w:val="none" w:sz="0" w:space="0" w:color="auto"/>
                            <w:right w:val="none" w:sz="0" w:space="0" w:color="auto"/>
                          </w:divBdr>
                        </w:div>
                        <w:div w:id="1865091292">
                          <w:marLeft w:val="0"/>
                          <w:marRight w:val="0"/>
                          <w:marTop w:val="0"/>
                          <w:marBottom w:val="0"/>
                          <w:divBdr>
                            <w:top w:val="none" w:sz="0" w:space="0" w:color="auto"/>
                            <w:left w:val="none" w:sz="0" w:space="0" w:color="auto"/>
                            <w:bottom w:val="none" w:sz="0" w:space="0" w:color="auto"/>
                            <w:right w:val="none" w:sz="0" w:space="0" w:color="auto"/>
                          </w:divBdr>
                        </w:div>
                        <w:div w:id="1536848621">
                          <w:marLeft w:val="0"/>
                          <w:marRight w:val="0"/>
                          <w:marTop w:val="0"/>
                          <w:marBottom w:val="0"/>
                          <w:divBdr>
                            <w:top w:val="none" w:sz="0" w:space="0" w:color="auto"/>
                            <w:left w:val="none" w:sz="0" w:space="0" w:color="auto"/>
                            <w:bottom w:val="none" w:sz="0" w:space="0" w:color="auto"/>
                            <w:right w:val="none" w:sz="0" w:space="0" w:color="auto"/>
                          </w:divBdr>
                        </w:div>
                        <w:div w:id="442966495">
                          <w:marLeft w:val="0"/>
                          <w:marRight w:val="0"/>
                          <w:marTop w:val="0"/>
                          <w:marBottom w:val="0"/>
                          <w:divBdr>
                            <w:top w:val="none" w:sz="0" w:space="0" w:color="auto"/>
                            <w:left w:val="none" w:sz="0" w:space="0" w:color="auto"/>
                            <w:bottom w:val="none" w:sz="0" w:space="0" w:color="auto"/>
                            <w:right w:val="none" w:sz="0" w:space="0" w:color="auto"/>
                          </w:divBdr>
                        </w:div>
                        <w:div w:id="20115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144">
                  <w:marLeft w:val="0"/>
                  <w:marRight w:val="0"/>
                  <w:marTop w:val="0"/>
                  <w:marBottom w:val="0"/>
                  <w:divBdr>
                    <w:top w:val="none" w:sz="0" w:space="0" w:color="auto"/>
                    <w:left w:val="none" w:sz="0" w:space="0" w:color="auto"/>
                    <w:bottom w:val="none" w:sz="0" w:space="0" w:color="auto"/>
                    <w:right w:val="none" w:sz="0" w:space="0" w:color="auto"/>
                  </w:divBdr>
                  <w:divsChild>
                    <w:div w:id="318463951">
                      <w:marLeft w:val="0"/>
                      <w:marRight w:val="0"/>
                      <w:marTop w:val="0"/>
                      <w:marBottom w:val="0"/>
                      <w:divBdr>
                        <w:top w:val="none" w:sz="0" w:space="0" w:color="auto"/>
                        <w:left w:val="none" w:sz="0" w:space="0" w:color="auto"/>
                        <w:bottom w:val="none" w:sz="0" w:space="0" w:color="auto"/>
                        <w:right w:val="none" w:sz="0" w:space="0" w:color="auto"/>
                      </w:divBdr>
                      <w:divsChild>
                        <w:div w:id="1196238638">
                          <w:marLeft w:val="0"/>
                          <w:marRight w:val="0"/>
                          <w:marTop w:val="0"/>
                          <w:marBottom w:val="0"/>
                          <w:divBdr>
                            <w:top w:val="none" w:sz="0" w:space="0" w:color="auto"/>
                            <w:left w:val="none" w:sz="0" w:space="0" w:color="auto"/>
                            <w:bottom w:val="none" w:sz="0" w:space="0" w:color="auto"/>
                            <w:right w:val="none" w:sz="0" w:space="0" w:color="auto"/>
                          </w:divBdr>
                        </w:div>
                        <w:div w:id="323052979">
                          <w:marLeft w:val="0"/>
                          <w:marRight w:val="0"/>
                          <w:marTop w:val="0"/>
                          <w:marBottom w:val="30"/>
                          <w:divBdr>
                            <w:top w:val="none" w:sz="0" w:space="0" w:color="auto"/>
                            <w:left w:val="none" w:sz="0" w:space="0" w:color="auto"/>
                            <w:bottom w:val="none" w:sz="0" w:space="0" w:color="auto"/>
                            <w:right w:val="none" w:sz="0" w:space="0" w:color="auto"/>
                          </w:divBdr>
                        </w:div>
                        <w:div w:id="805469335">
                          <w:marLeft w:val="0"/>
                          <w:marRight w:val="0"/>
                          <w:marTop w:val="0"/>
                          <w:marBottom w:val="75"/>
                          <w:divBdr>
                            <w:top w:val="none" w:sz="0" w:space="0" w:color="auto"/>
                            <w:left w:val="none" w:sz="0" w:space="0" w:color="auto"/>
                            <w:bottom w:val="none" w:sz="0" w:space="0" w:color="auto"/>
                            <w:right w:val="none" w:sz="0" w:space="0" w:color="auto"/>
                          </w:divBdr>
                        </w:div>
                        <w:div w:id="1684434638">
                          <w:marLeft w:val="0"/>
                          <w:marRight w:val="0"/>
                          <w:marTop w:val="0"/>
                          <w:marBottom w:val="0"/>
                          <w:divBdr>
                            <w:top w:val="none" w:sz="0" w:space="0" w:color="auto"/>
                            <w:left w:val="none" w:sz="0" w:space="0" w:color="auto"/>
                            <w:bottom w:val="none" w:sz="0" w:space="0" w:color="auto"/>
                            <w:right w:val="none" w:sz="0" w:space="0" w:color="auto"/>
                          </w:divBdr>
                        </w:div>
                        <w:div w:id="207379473">
                          <w:marLeft w:val="0"/>
                          <w:marRight w:val="0"/>
                          <w:marTop w:val="0"/>
                          <w:marBottom w:val="0"/>
                          <w:divBdr>
                            <w:top w:val="none" w:sz="0" w:space="0" w:color="auto"/>
                            <w:left w:val="none" w:sz="0" w:space="0" w:color="auto"/>
                            <w:bottom w:val="none" w:sz="0" w:space="0" w:color="auto"/>
                            <w:right w:val="none" w:sz="0" w:space="0" w:color="auto"/>
                          </w:divBdr>
                        </w:div>
                        <w:div w:id="784038710">
                          <w:marLeft w:val="0"/>
                          <w:marRight w:val="0"/>
                          <w:marTop w:val="0"/>
                          <w:marBottom w:val="0"/>
                          <w:divBdr>
                            <w:top w:val="none" w:sz="0" w:space="0" w:color="auto"/>
                            <w:left w:val="none" w:sz="0" w:space="0" w:color="auto"/>
                            <w:bottom w:val="none" w:sz="0" w:space="0" w:color="auto"/>
                            <w:right w:val="none" w:sz="0" w:space="0" w:color="auto"/>
                          </w:divBdr>
                        </w:div>
                        <w:div w:id="54134893">
                          <w:marLeft w:val="0"/>
                          <w:marRight w:val="0"/>
                          <w:marTop w:val="0"/>
                          <w:marBottom w:val="0"/>
                          <w:divBdr>
                            <w:top w:val="none" w:sz="0" w:space="0" w:color="auto"/>
                            <w:left w:val="none" w:sz="0" w:space="0" w:color="auto"/>
                            <w:bottom w:val="none" w:sz="0" w:space="0" w:color="auto"/>
                            <w:right w:val="none" w:sz="0" w:space="0" w:color="auto"/>
                          </w:divBdr>
                        </w:div>
                        <w:div w:id="1026295294">
                          <w:marLeft w:val="0"/>
                          <w:marRight w:val="0"/>
                          <w:marTop w:val="0"/>
                          <w:marBottom w:val="0"/>
                          <w:divBdr>
                            <w:top w:val="none" w:sz="0" w:space="0" w:color="auto"/>
                            <w:left w:val="none" w:sz="0" w:space="0" w:color="auto"/>
                            <w:bottom w:val="none" w:sz="0" w:space="0" w:color="auto"/>
                            <w:right w:val="none" w:sz="0" w:space="0" w:color="auto"/>
                          </w:divBdr>
                        </w:div>
                        <w:div w:id="18226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5211">
                  <w:marLeft w:val="0"/>
                  <w:marRight w:val="0"/>
                  <w:marTop w:val="0"/>
                  <w:marBottom w:val="0"/>
                  <w:divBdr>
                    <w:top w:val="none" w:sz="0" w:space="0" w:color="auto"/>
                    <w:left w:val="none" w:sz="0" w:space="0" w:color="auto"/>
                    <w:bottom w:val="none" w:sz="0" w:space="0" w:color="auto"/>
                    <w:right w:val="none" w:sz="0" w:space="0" w:color="auto"/>
                  </w:divBdr>
                  <w:divsChild>
                    <w:div w:id="2124956261">
                      <w:marLeft w:val="0"/>
                      <w:marRight w:val="0"/>
                      <w:marTop w:val="0"/>
                      <w:marBottom w:val="0"/>
                      <w:divBdr>
                        <w:top w:val="none" w:sz="0" w:space="0" w:color="auto"/>
                        <w:left w:val="none" w:sz="0" w:space="0" w:color="auto"/>
                        <w:bottom w:val="none" w:sz="0" w:space="0" w:color="auto"/>
                        <w:right w:val="none" w:sz="0" w:space="0" w:color="auto"/>
                      </w:divBdr>
                      <w:divsChild>
                        <w:div w:id="894900079">
                          <w:marLeft w:val="0"/>
                          <w:marRight w:val="0"/>
                          <w:marTop w:val="0"/>
                          <w:marBottom w:val="0"/>
                          <w:divBdr>
                            <w:top w:val="none" w:sz="0" w:space="0" w:color="auto"/>
                            <w:left w:val="none" w:sz="0" w:space="0" w:color="auto"/>
                            <w:bottom w:val="none" w:sz="0" w:space="0" w:color="auto"/>
                            <w:right w:val="none" w:sz="0" w:space="0" w:color="auto"/>
                          </w:divBdr>
                        </w:div>
                        <w:div w:id="466119523">
                          <w:marLeft w:val="0"/>
                          <w:marRight w:val="0"/>
                          <w:marTop w:val="0"/>
                          <w:marBottom w:val="30"/>
                          <w:divBdr>
                            <w:top w:val="none" w:sz="0" w:space="0" w:color="auto"/>
                            <w:left w:val="none" w:sz="0" w:space="0" w:color="auto"/>
                            <w:bottom w:val="none" w:sz="0" w:space="0" w:color="auto"/>
                            <w:right w:val="none" w:sz="0" w:space="0" w:color="auto"/>
                          </w:divBdr>
                        </w:div>
                        <w:div w:id="1602646322">
                          <w:marLeft w:val="0"/>
                          <w:marRight w:val="0"/>
                          <w:marTop w:val="0"/>
                          <w:marBottom w:val="75"/>
                          <w:divBdr>
                            <w:top w:val="none" w:sz="0" w:space="0" w:color="auto"/>
                            <w:left w:val="none" w:sz="0" w:space="0" w:color="auto"/>
                            <w:bottom w:val="none" w:sz="0" w:space="0" w:color="auto"/>
                            <w:right w:val="none" w:sz="0" w:space="0" w:color="auto"/>
                          </w:divBdr>
                        </w:div>
                        <w:div w:id="1028139122">
                          <w:marLeft w:val="0"/>
                          <w:marRight w:val="0"/>
                          <w:marTop w:val="0"/>
                          <w:marBottom w:val="0"/>
                          <w:divBdr>
                            <w:top w:val="none" w:sz="0" w:space="0" w:color="auto"/>
                            <w:left w:val="none" w:sz="0" w:space="0" w:color="auto"/>
                            <w:bottom w:val="none" w:sz="0" w:space="0" w:color="auto"/>
                            <w:right w:val="none" w:sz="0" w:space="0" w:color="auto"/>
                          </w:divBdr>
                        </w:div>
                        <w:div w:id="661352516">
                          <w:marLeft w:val="0"/>
                          <w:marRight w:val="0"/>
                          <w:marTop w:val="0"/>
                          <w:marBottom w:val="0"/>
                          <w:divBdr>
                            <w:top w:val="none" w:sz="0" w:space="0" w:color="auto"/>
                            <w:left w:val="none" w:sz="0" w:space="0" w:color="auto"/>
                            <w:bottom w:val="none" w:sz="0" w:space="0" w:color="auto"/>
                            <w:right w:val="none" w:sz="0" w:space="0" w:color="auto"/>
                          </w:divBdr>
                        </w:div>
                        <w:div w:id="2064133836">
                          <w:marLeft w:val="0"/>
                          <w:marRight w:val="0"/>
                          <w:marTop w:val="0"/>
                          <w:marBottom w:val="0"/>
                          <w:divBdr>
                            <w:top w:val="none" w:sz="0" w:space="0" w:color="auto"/>
                            <w:left w:val="none" w:sz="0" w:space="0" w:color="auto"/>
                            <w:bottom w:val="none" w:sz="0" w:space="0" w:color="auto"/>
                            <w:right w:val="none" w:sz="0" w:space="0" w:color="auto"/>
                          </w:divBdr>
                        </w:div>
                        <w:div w:id="1698771389">
                          <w:marLeft w:val="0"/>
                          <w:marRight w:val="0"/>
                          <w:marTop w:val="0"/>
                          <w:marBottom w:val="0"/>
                          <w:divBdr>
                            <w:top w:val="none" w:sz="0" w:space="0" w:color="auto"/>
                            <w:left w:val="none" w:sz="0" w:space="0" w:color="auto"/>
                            <w:bottom w:val="none" w:sz="0" w:space="0" w:color="auto"/>
                            <w:right w:val="none" w:sz="0" w:space="0" w:color="auto"/>
                          </w:divBdr>
                        </w:div>
                        <w:div w:id="776754111">
                          <w:marLeft w:val="0"/>
                          <w:marRight w:val="0"/>
                          <w:marTop w:val="0"/>
                          <w:marBottom w:val="0"/>
                          <w:divBdr>
                            <w:top w:val="none" w:sz="0" w:space="0" w:color="auto"/>
                            <w:left w:val="none" w:sz="0" w:space="0" w:color="auto"/>
                            <w:bottom w:val="none" w:sz="0" w:space="0" w:color="auto"/>
                            <w:right w:val="none" w:sz="0" w:space="0" w:color="auto"/>
                          </w:divBdr>
                        </w:div>
                        <w:div w:id="17488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5198">
                  <w:marLeft w:val="0"/>
                  <w:marRight w:val="0"/>
                  <w:marTop w:val="0"/>
                  <w:marBottom w:val="0"/>
                  <w:divBdr>
                    <w:top w:val="none" w:sz="0" w:space="0" w:color="auto"/>
                    <w:left w:val="none" w:sz="0" w:space="0" w:color="auto"/>
                    <w:bottom w:val="none" w:sz="0" w:space="0" w:color="auto"/>
                    <w:right w:val="none" w:sz="0" w:space="0" w:color="auto"/>
                  </w:divBdr>
                  <w:divsChild>
                    <w:div w:id="661354982">
                      <w:marLeft w:val="0"/>
                      <w:marRight w:val="0"/>
                      <w:marTop w:val="0"/>
                      <w:marBottom w:val="0"/>
                      <w:divBdr>
                        <w:top w:val="none" w:sz="0" w:space="0" w:color="auto"/>
                        <w:left w:val="none" w:sz="0" w:space="0" w:color="auto"/>
                        <w:bottom w:val="none" w:sz="0" w:space="0" w:color="auto"/>
                        <w:right w:val="none" w:sz="0" w:space="0" w:color="auto"/>
                      </w:divBdr>
                      <w:divsChild>
                        <w:div w:id="1842238417">
                          <w:marLeft w:val="0"/>
                          <w:marRight w:val="0"/>
                          <w:marTop w:val="0"/>
                          <w:marBottom w:val="0"/>
                          <w:divBdr>
                            <w:top w:val="none" w:sz="0" w:space="0" w:color="auto"/>
                            <w:left w:val="none" w:sz="0" w:space="0" w:color="auto"/>
                            <w:bottom w:val="none" w:sz="0" w:space="0" w:color="auto"/>
                            <w:right w:val="none" w:sz="0" w:space="0" w:color="auto"/>
                          </w:divBdr>
                        </w:div>
                        <w:div w:id="272712199">
                          <w:marLeft w:val="0"/>
                          <w:marRight w:val="0"/>
                          <w:marTop w:val="0"/>
                          <w:marBottom w:val="30"/>
                          <w:divBdr>
                            <w:top w:val="none" w:sz="0" w:space="0" w:color="auto"/>
                            <w:left w:val="none" w:sz="0" w:space="0" w:color="auto"/>
                            <w:bottom w:val="none" w:sz="0" w:space="0" w:color="auto"/>
                            <w:right w:val="none" w:sz="0" w:space="0" w:color="auto"/>
                          </w:divBdr>
                        </w:div>
                        <w:div w:id="464011761">
                          <w:marLeft w:val="0"/>
                          <w:marRight w:val="0"/>
                          <w:marTop w:val="0"/>
                          <w:marBottom w:val="75"/>
                          <w:divBdr>
                            <w:top w:val="none" w:sz="0" w:space="0" w:color="auto"/>
                            <w:left w:val="none" w:sz="0" w:space="0" w:color="auto"/>
                            <w:bottom w:val="none" w:sz="0" w:space="0" w:color="auto"/>
                            <w:right w:val="none" w:sz="0" w:space="0" w:color="auto"/>
                          </w:divBdr>
                        </w:div>
                        <w:div w:id="1724058599">
                          <w:marLeft w:val="0"/>
                          <w:marRight w:val="0"/>
                          <w:marTop w:val="0"/>
                          <w:marBottom w:val="0"/>
                          <w:divBdr>
                            <w:top w:val="none" w:sz="0" w:space="0" w:color="auto"/>
                            <w:left w:val="none" w:sz="0" w:space="0" w:color="auto"/>
                            <w:bottom w:val="none" w:sz="0" w:space="0" w:color="auto"/>
                            <w:right w:val="none" w:sz="0" w:space="0" w:color="auto"/>
                          </w:divBdr>
                        </w:div>
                        <w:div w:id="569123303">
                          <w:marLeft w:val="0"/>
                          <w:marRight w:val="0"/>
                          <w:marTop w:val="0"/>
                          <w:marBottom w:val="0"/>
                          <w:divBdr>
                            <w:top w:val="none" w:sz="0" w:space="0" w:color="auto"/>
                            <w:left w:val="none" w:sz="0" w:space="0" w:color="auto"/>
                            <w:bottom w:val="none" w:sz="0" w:space="0" w:color="auto"/>
                            <w:right w:val="none" w:sz="0" w:space="0" w:color="auto"/>
                          </w:divBdr>
                        </w:div>
                        <w:div w:id="838230841">
                          <w:marLeft w:val="0"/>
                          <w:marRight w:val="0"/>
                          <w:marTop w:val="0"/>
                          <w:marBottom w:val="0"/>
                          <w:divBdr>
                            <w:top w:val="none" w:sz="0" w:space="0" w:color="auto"/>
                            <w:left w:val="none" w:sz="0" w:space="0" w:color="auto"/>
                            <w:bottom w:val="none" w:sz="0" w:space="0" w:color="auto"/>
                            <w:right w:val="none" w:sz="0" w:space="0" w:color="auto"/>
                          </w:divBdr>
                        </w:div>
                        <w:div w:id="896285833">
                          <w:marLeft w:val="0"/>
                          <w:marRight w:val="0"/>
                          <w:marTop w:val="0"/>
                          <w:marBottom w:val="0"/>
                          <w:divBdr>
                            <w:top w:val="none" w:sz="0" w:space="0" w:color="auto"/>
                            <w:left w:val="none" w:sz="0" w:space="0" w:color="auto"/>
                            <w:bottom w:val="none" w:sz="0" w:space="0" w:color="auto"/>
                            <w:right w:val="none" w:sz="0" w:space="0" w:color="auto"/>
                          </w:divBdr>
                        </w:div>
                        <w:div w:id="1674263683">
                          <w:marLeft w:val="0"/>
                          <w:marRight w:val="0"/>
                          <w:marTop w:val="0"/>
                          <w:marBottom w:val="0"/>
                          <w:divBdr>
                            <w:top w:val="none" w:sz="0" w:space="0" w:color="auto"/>
                            <w:left w:val="none" w:sz="0" w:space="0" w:color="auto"/>
                            <w:bottom w:val="none" w:sz="0" w:space="0" w:color="auto"/>
                            <w:right w:val="none" w:sz="0" w:space="0" w:color="auto"/>
                          </w:divBdr>
                        </w:div>
                        <w:div w:id="3225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472">
                  <w:marLeft w:val="0"/>
                  <w:marRight w:val="0"/>
                  <w:marTop w:val="0"/>
                  <w:marBottom w:val="0"/>
                  <w:divBdr>
                    <w:top w:val="none" w:sz="0" w:space="0" w:color="auto"/>
                    <w:left w:val="none" w:sz="0" w:space="0" w:color="auto"/>
                    <w:bottom w:val="none" w:sz="0" w:space="0" w:color="auto"/>
                    <w:right w:val="none" w:sz="0" w:space="0" w:color="auto"/>
                  </w:divBdr>
                  <w:divsChild>
                    <w:div w:id="869800012">
                      <w:marLeft w:val="0"/>
                      <w:marRight w:val="0"/>
                      <w:marTop w:val="0"/>
                      <w:marBottom w:val="0"/>
                      <w:divBdr>
                        <w:top w:val="none" w:sz="0" w:space="0" w:color="auto"/>
                        <w:left w:val="none" w:sz="0" w:space="0" w:color="auto"/>
                        <w:bottom w:val="none" w:sz="0" w:space="0" w:color="auto"/>
                        <w:right w:val="none" w:sz="0" w:space="0" w:color="auto"/>
                      </w:divBdr>
                      <w:divsChild>
                        <w:div w:id="1778712768">
                          <w:marLeft w:val="0"/>
                          <w:marRight w:val="0"/>
                          <w:marTop w:val="0"/>
                          <w:marBottom w:val="0"/>
                          <w:divBdr>
                            <w:top w:val="none" w:sz="0" w:space="0" w:color="auto"/>
                            <w:left w:val="none" w:sz="0" w:space="0" w:color="auto"/>
                            <w:bottom w:val="none" w:sz="0" w:space="0" w:color="auto"/>
                            <w:right w:val="none" w:sz="0" w:space="0" w:color="auto"/>
                          </w:divBdr>
                        </w:div>
                        <w:div w:id="1549340678">
                          <w:marLeft w:val="0"/>
                          <w:marRight w:val="0"/>
                          <w:marTop w:val="0"/>
                          <w:marBottom w:val="30"/>
                          <w:divBdr>
                            <w:top w:val="none" w:sz="0" w:space="0" w:color="auto"/>
                            <w:left w:val="none" w:sz="0" w:space="0" w:color="auto"/>
                            <w:bottom w:val="none" w:sz="0" w:space="0" w:color="auto"/>
                            <w:right w:val="none" w:sz="0" w:space="0" w:color="auto"/>
                          </w:divBdr>
                        </w:div>
                        <w:div w:id="1423407945">
                          <w:marLeft w:val="0"/>
                          <w:marRight w:val="0"/>
                          <w:marTop w:val="0"/>
                          <w:marBottom w:val="75"/>
                          <w:divBdr>
                            <w:top w:val="none" w:sz="0" w:space="0" w:color="auto"/>
                            <w:left w:val="none" w:sz="0" w:space="0" w:color="auto"/>
                            <w:bottom w:val="none" w:sz="0" w:space="0" w:color="auto"/>
                            <w:right w:val="none" w:sz="0" w:space="0" w:color="auto"/>
                          </w:divBdr>
                        </w:div>
                        <w:div w:id="1573127028">
                          <w:marLeft w:val="0"/>
                          <w:marRight w:val="0"/>
                          <w:marTop w:val="0"/>
                          <w:marBottom w:val="0"/>
                          <w:divBdr>
                            <w:top w:val="none" w:sz="0" w:space="0" w:color="auto"/>
                            <w:left w:val="none" w:sz="0" w:space="0" w:color="auto"/>
                            <w:bottom w:val="none" w:sz="0" w:space="0" w:color="auto"/>
                            <w:right w:val="none" w:sz="0" w:space="0" w:color="auto"/>
                          </w:divBdr>
                        </w:div>
                        <w:div w:id="343214297">
                          <w:marLeft w:val="0"/>
                          <w:marRight w:val="0"/>
                          <w:marTop w:val="0"/>
                          <w:marBottom w:val="0"/>
                          <w:divBdr>
                            <w:top w:val="none" w:sz="0" w:space="0" w:color="auto"/>
                            <w:left w:val="none" w:sz="0" w:space="0" w:color="auto"/>
                            <w:bottom w:val="none" w:sz="0" w:space="0" w:color="auto"/>
                            <w:right w:val="none" w:sz="0" w:space="0" w:color="auto"/>
                          </w:divBdr>
                        </w:div>
                        <w:div w:id="1875733277">
                          <w:marLeft w:val="0"/>
                          <w:marRight w:val="0"/>
                          <w:marTop w:val="0"/>
                          <w:marBottom w:val="0"/>
                          <w:divBdr>
                            <w:top w:val="none" w:sz="0" w:space="0" w:color="auto"/>
                            <w:left w:val="none" w:sz="0" w:space="0" w:color="auto"/>
                            <w:bottom w:val="none" w:sz="0" w:space="0" w:color="auto"/>
                            <w:right w:val="none" w:sz="0" w:space="0" w:color="auto"/>
                          </w:divBdr>
                        </w:div>
                        <w:div w:id="1812209459">
                          <w:marLeft w:val="0"/>
                          <w:marRight w:val="0"/>
                          <w:marTop w:val="0"/>
                          <w:marBottom w:val="0"/>
                          <w:divBdr>
                            <w:top w:val="none" w:sz="0" w:space="0" w:color="auto"/>
                            <w:left w:val="none" w:sz="0" w:space="0" w:color="auto"/>
                            <w:bottom w:val="none" w:sz="0" w:space="0" w:color="auto"/>
                            <w:right w:val="none" w:sz="0" w:space="0" w:color="auto"/>
                          </w:divBdr>
                        </w:div>
                        <w:div w:id="1729114375">
                          <w:marLeft w:val="0"/>
                          <w:marRight w:val="0"/>
                          <w:marTop w:val="0"/>
                          <w:marBottom w:val="0"/>
                          <w:divBdr>
                            <w:top w:val="none" w:sz="0" w:space="0" w:color="auto"/>
                            <w:left w:val="none" w:sz="0" w:space="0" w:color="auto"/>
                            <w:bottom w:val="none" w:sz="0" w:space="0" w:color="auto"/>
                            <w:right w:val="none" w:sz="0" w:space="0" w:color="auto"/>
                          </w:divBdr>
                        </w:div>
                        <w:div w:id="1577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885">
                  <w:marLeft w:val="0"/>
                  <w:marRight w:val="0"/>
                  <w:marTop w:val="0"/>
                  <w:marBottom w:val="0"/>
                  <w:divBdr>
                    <w:top w:val="none" w:sz="0" w:space="0" w:color="auto"/>
                    <w:left w:val="none" w:sz="0" w:space="0" w:color="auto"/>
                    <w:bottom w:val="none" w:sz="0" w:space="0" w:color="auto"/>
                    <w:right w:val="none" w:sz="0" w:space="0" w:color="auto"/>
                  </w:divBdr>
                  <w:divsChild>
                    <w:div w:id="281041596">
                      <w:marLeft w:val="0"/>
                      <w:marRight w:val="0"/>
                      <w:marTop w:val="0"/>
                      <w:marBottom w:val="0"/>
                      <w:divBdr>
                        <w:top w:val="none" w:sz="0" w:space="0" w:color="auto"/>
                        <w:left w:val="none" w:sz="0" w:space="0" w:color="auto"/>
                        <w:bottom w:val="none" w:sz="0" w:space="0" w:color="auto"/>
                        <w:right w:val="none" w:sz="0" w:space="0" w:color="auto"/>
                      </w:divBdr>
                      <w:divsChild>
                        <w:div w:id="1401902195">
                          <w:marLeft w:val="0"/>
                          <w:marRight w:val="0"/>
                          <w:marTop w:val="0"/>
                          <w:marBottom w:val="0"/>
                          <w:divBdr>
                            <w:top w:val="none" w:sz="0" w:space="0" w:color="auto"/>
                            <w:left w:val="none" w:sz="0" w:space="0" w:color="auto"/>
                            <w:bottom w:val="none" w:sz="0" w:space="0" w:color="auto"/>
                            <w:right w:val="none" w:sz="0" w:space="0" w:color="auto"/>
                          </w:divBdr>
                        </w:div>
                        <w:div w:id="1733966057">
                          <w:marLeft w:val="0"/>
                          <w:marRight w:val="0"/>
                          <w:marTop w:val="0"/>
                          <w:marBottom w:val="30"/>
                          <w:divBdr>
                            <w:top w:val="none" w:sz="0" w:space="0" w:color="auto"/>
                            <w:left w:val="none" w:sz="0" w:space="0" w:color="auto"/>
                            <w:bottom w:val="none" w:sz="0" w:space="0" w:color="auto"/>
                            <w:right w:val="none" w:sz="0" w:space="0" w:color="auto"/>
                          </w:divBdr>
                        </w:div>
                        <w:div w:id="1819615159">
                          <w:marLeft w:val="0"/>
                          <w:marRight w:val="0"/>
                          <w:marTop w:val="0"/>
                          <w:marBottom w:val="75"/>
                          <w:divBdr>
                            <w:top w:val="none" w:sz="0" w:space="0" w:color="auto"/>
                            <w:left w:val="none" w:sz="0" w:space="0" w:color="auto"/>
                            <w:bottom w:val="none" w:sz="0" w:space="0" w:color="auto"/>
                            <w:right w:val="none" w:sz="0" w:space="0" w:color="auto"/>
                          </w:divBdr>
                        </w:div>
                        <w:div w:id="1050881273">
                          <w:marLeft w:val="0"/>
                          <w:marRight w:val="0"/>
                          <w:marTop w:val="0"/>
                          <w:marBottom w:val="0"/>
                          <w:divBdr>
                            <w:top w:val="none" w:sz="0" w:space="0" w:color="auto"/>
                            <w:left w:val="none" w:sz="0" w:space="0" w:color="auto"/>
                            <w:bottom w:val="none" w:sz="0" w:space="0" w:color="auto"/>
                            <w:right w:val="none" w:sz="0" w:space="0" w:color="auto"/>
                          </w:divBdr>
                        </w:div>
                        <w:div w:id="1663852317">
                          <w:marLeft w:val="0"/>
                          <w:marRight w:val="0"/>
                          <w:marTop w:val="0"/>
                          <w:marBottom w:val="0"/>
                          <w:divBdr>
                            <w:top w:val="none" w:sz="0" w:space="0" w:color="auto"/>
                            <w:left w:val="none" w:sz="0" w:space="0" w:color="auto"/>
                            <w:bottom w:val="none" w:sz="0" w:space="0" w:color="auto"/>
                            <w:right w:val="none" w:sz="0" w:space="0" w:color="auto"/>
                          </w:divBdr>
                        </w:div>
                        <w:div w:id="1879854931">
                          <w:marLeft w:val="0"/>
                          <w:marRight w:val="0"/>
                          <w:marTop w:val="0"/>
                          <w:marBottom w:val="0"/>
                          <w:divBdr>
                            <w:top w:val="none" w:sz="0" w:space="0" w:color="auto"/>
                            <w:left w:val="none" w:sz="0" w:space="0" w:color="auto"/>
                            <w:bottom w:val="none" w:sz="0" w:space="0" w:color="auto"/>
                            <w:right w:val="none" w:sz="0" w:space="0" w:color="auto"/>
                          </w:divBdr>
                        </w:div>
                        <w:div w:id="987826894">
                          <w:marLeft w:val="0"/>
                          <w:marRight w:val="0"/>
                          <w:marTop w:val="0"/>
                          <w:marBottom w:val="0"/>
                          <w:divBdr>
                            <w:top w:val="none" w:sz="0" w:space="0" w:color="auto"/>
                            <w:left w:val="none" w:sz="0" w:space="0" w:color="auto"/>
                            <w:bottom w:val="none" w:sz="0" w:space="0" w:color="auto"/>
                            <w:right w:val="none" w:sz="0" w:space="0" w:color="auto"/>
                          </w:divBdr>
                        </w:div>
                        <w:div w:id="290594401">
                          <w:marLeft w:val="0"/>
                          <w:marRight w:val="0"/>
                          <w:marTop w:val="0"/>
                          <w:marBottom w:val="0"/>
                          <w:divBdr>
                            <w:top w:val="none" w:sz="0" w:space="0" w:color="auto"/>
                            <w:left w:val="none" w:sz="0" w:space="0" w:color="auto"/>
                            <w:bottom w:val="none" w:sz="0" w:space="0" w:color="auto"/>
                            <w:right w:val="none" w:sz="0" w:space="0" w:color="auto"/>
                          </w:divBdr>
                        </w:div>
                        <w:div w:id="207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161">
                  <w:marLeft w:val="0"/>
                  <w:marRight w:val="0"/>
                  <w:marTop w:val="0"/>
                  <w:marBottom w:val="0"/>
                  <w:divBdr>
                    <w:top w:val="none" w:sz="0" w:space="0" w:color="auto"/>
                    <w:left w:val="none" w:sz="0" w:space="0" w:color="auto"/>
                    <w:bottom w:val="none" w:sz="0" w:space="0" w:color="auto"/>
                    <w:right w:val="none" w:sz="0" w:space="0" w:color="auto"/>
                  </w:divBdr>
                  <w:divsChild>
                    <w:div w:id="732655769">
                      <w:marLeft w:val="0"/>
                      <w:marRight w:val="0"/>
                      <w:marTop w:val="0"/>
                      <w:marBottom w:val="0"/>
                      <w:divBdr>
                        <w:top w:val="none" w:sz="0" w:space="0" w:color="auto"/>
                        <w:left w:val="none" w:sz="0" w:space="0" w:color="auto"/>
                        <w:bottom w:val="none" w:sz="0" w:space="0" w:color="auto"/>
                        <w:right w:val="none" w:sz="0" w:space="0" w:color="auto"/>
                      </w:divBdr>
                      <w:divsChild>
                        <w:div w:id="2082949463">
                          <w:marLeft w:val="0"/>
                          <w:marRight w:val="0"/>
                          <w:marTop w:val="0"/>
                          <w:marBottom w:val="0"/>
                          <w:divBdr>
                            <w:top w:val="none" w:sz="0" w:space="0" w:color="auto"/>
                            <w:left w:val="none" w:sz="0" w:space="0" w:color="auto"/>
                            <w:bottom w:val="none" w:sz="0" w:space="0" w:color="auto"/>
                            <w:right w:val="none" w:sz="0" w:space="0" w:color="auto"/>
                          </w:divBdr>
                        </w:div>
                        <w:div w:id="1009678244">
                          <w:marLeft w:val="0"/>
                          <w:marRight w:val="0"/>
                          <w:marTop w:val="0"/>
                          <w:marBottom w:val="30"/>
                          <w:divBdr>
                            <w:top w:val="none" w:sz="0" w:space="0" w:color="auto"/>
                            <w:left w:val="none" w:sz="0" w:space="0" w:color="auto"/>
                            <w:bottom w:val="none" w:sz="0" w:space="0" w:color="auto"/>
                            <w:right w:val="none" w:sz="0" w:space="0" w:color="auto"/>
                          </w:divBdr>
                        </w:div>
                        <w:div w:id="1752117985">
                          <w:marLeft w:val="0"/>
                          <w:marRight w:val="0"/>
                          <w:marTop w:val="0"/>
                          <w:marBottom w:val="75"/>
                          <w:divBdr>
                            <w:top w:val="none" w:sz="0" w:space="0" w:color="auto"/>
                            <w:left w:val="none" w:sz="0" w:space="0" w:color="auto"/>
                            <w:bottom w:val="none" w:sz="0" w:space="0" w:color="auto"/>
                            <w:right w:val="none" w:sz="0" w:space="0" w:color="auto"/>
                          </w:divBdr>
                        </w:div>
                        <w:div w:id="1752777877">
                          <w:marLeft w:val="0"/>
                          <w:marRight w:val="0"/>
                          <w:marTop w:val="0"/>
                          <w:marBottom w:val="0"/>
                          <w:divBdr>
                            <w:top w:val="none" w:sz="0" w:space="0" w:color="auto"/>
                            <w:left w:val="none" w:sz="0" w:space="0" w:color="auto"/>
                            <w:bottom w:val="none" w:sz="0" w:space="0" w:color="auto"/>
                            <w:right w:val="none" w:sz="0" w:space="0" w:color="auto"/>
                          </w:divBdr>
                        </w:div>
                        <w:div w:id="930744719">
                          <w:marLeft w:val="0"/>
                          <w:marRight w:val="0"/>
                          <w:marTop w:val="0"/>
                          <w:marBottom w:val="0"/>
                          <w:divBdr>
                            <w:top w:val="none" w:sz="0" w:space="0" w:color="auto"/>
                            <w:left w:val="none" w:sz="0" w:space="0" w:color="auto"/>
                            <w:bottom w:val="none" w:sz="0" w:space="0" w:color="auto"/>
                            <w:right w:val="none" w:sz="0" w:space="0" w:color="auto"/>
                          </w:divBdr>
                        </w:div>
                        <w:div w:id="1323503894">
                          <w:marLeft w:val="0"/>
                          <w:marRight w:val="0"/>
                          <w:marTop w:val="0"/>
                          <w:marBottom w:val="0"/>
                          <w:divBdr>
                            <w:top w:val="none" w:sz="0" w:space="0" w:color="auto"/>
                            <w:left w:val="none" w:sz="0" w:space="0" w:color="auto"/>
                            <w:bottom w:val="none" w:sz="0" w:space="0" w:color="auto"/>
                            <w:right w:val="none" w:sz="0" w:space="0" w:color="auto"/>
                          </w:divBdr>
                        </w:div>
                        <w:div w:id="301817169">
                          <w:marLeft w:val="0"/>
                          <w:marRight w:val="0"/>
                          <w:marTop w:val="0"/>
                          <w:marBottom w:val="0"/>
                          <w:divBdr>
                            <w:top w:val="none" w:sz="0" w:space="0" w:color="auto"/>
                            <w:left w:val="none" w:sz="0" w:space="0" w:color="auto"/>
                            <w:bottom w:val="none" w:sz="0" w:space="0" w:color="auto"/>
                            <w:right w:val="none" w:sz="0" w:space="0" w:color="auto"/>
                          </w:divBdr>
                        </w:div>
                        <w:div w:id="550655459">
                          <w:marLeft w:val="0"/>
                          <w:marRight w:val="0"/>
                          <w:marTop w:val="0"/>
                          <w:marBottom w:val="0"/>
                          <w:divBdr>
                            <w:top w:val="none" w:sz="0" w:space="0" w:color="auto"/>
                            <w:left w:val="none" w:sz="0" w:space="0" w:color="auto"/>
                            <w:bottom w:val="none" w:sz="0" w:space="0" w:color="auto"/>
                            <w:right w:val="none" w:sz="0" w:space="0" w:color="auto"/>
                          </w:divBdr>
                        </w:div>
                        <w:div w:id="19475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74">
                  <w:marLeft w:val="0"/>
                  <w:marRight w:val="0"/>
                  <w:marTop w:val="0"/>
                  <w:marBottom w:val="0"/>
                  <w:divBdr>
                    <w:top w:val="none" w:sz="0" w:space="0" w:color="auto"/>
                    <w:left w:val="none" w:sz="0" w:space="0" w:color="auto"/>
                    <w:bottom w:val="none" w:sz="0" w:space="0" w:color="auto"/>
                    <w:right w:val="none" w:sz="0" w:space="0" w:color="auto"/>
                  </w:divBdr>
                  <w:divsChild>
                    <w:div w:id="1601984228">
                      <w:marLeft w:val="0"/>
                      <w:marRight w:val="0"/>
                      <w:marTop w:val="0"/>
                      <w:marBottom w:val="0"/>
                      <w:divBdr>
                        <w:top w:val="none" w:sz="0" w:space="0" w:color="auto"/>
                        <w:left w:val="none" w:sz="0" w:space="0" w:color="auto"/>
                        <w:bottom w:val="none" w:sz="0" w:space="0" w:color="auto"/>
                        <w:right w:val="none" w:sz="0" w:space="0" w:color="auto"/>
                      </w:divBdr>
                      <w:divsChild>
                        <w:div w:id="1606570395">
                          <w:marLeft w:val="0"/>
                          <w:marRight w:val="0"/>
                          <w:marTop w:val="0"/>
                          <w:marBottom w:val="0"/>
                          <w:divBdr>
                            <w:top w:val="none" w:sz="0" w:space="0" w:color="auto"/>
                            <w:left w:val="none" w:sz="0" w:space="0" w:color="auto"/>
                            <w:bottom w:val="none" w:sz="0" w:space="0" w:color="auto"/>
                            <w:right w:val="none" w:sz="0" w:space="0" w:color="auto"/>
                          </w:divBdr>
                        </w:div>
                        <w:div w:id="886644829">
                          <w:marLeft w:val="0"/>
                          <w:marRight w:val="0"/>
                          <w:marTop w:val="0"/>
                          <w:marBottom w:val="30"/>
                          <w:divBdr>
                            <w:top w:val="none" w:sz="0" w:space="0" w:color="auto"/>
                            <w:left w:val="none" w:sz="0" w:space="0" w:color="auto"/>
                            <w:bottom w:val="none" w:sz="0" w:space="0" w:color="auto"/>
                            <w:right w:val="none" w:sz="0" w:space="0" w:color="auto"/>
                          </w:divBdr>
                        </w:div>
                        <w:div w:id="348215687">
                          <w:marLeft w:val="0"/>
                          <w:marRight w:val="0"/>
                          <w:marTop w:val="0"/>
                          <w:marBottom w:val="75"/>
                          <w:divBdr>
                            <w:top w:val="none" w:sz="0" w:space="0" w:color="auto"/>
                            <w:left w:val="none" w:sz="0" w:space="0" w:color="auto"/>
                            <w:bottom w:val="none" w:sz="0" w:space="0" w:color="auto"/>
                            <w:right w:val="none" w:sz="0" w:space="0" w:color="auto"/>
                          </w:divBdr>
                        </w:div>
                        <w:div w:id="1136871516">
                          <w:marLeft w:val="0"/>
                          <w:marRight w:val="0"/>
                          <w:marTop w:val="0"/>
                          <w:marBottom w:val="0"/>
                          <w:divBdr>
                            <w:top w:val="none" w:sz="0" w:space="0" w:color="auto"/>
                            <w:left w:val="none" w:sz="0" w:space="0" w:color="auto"/>
                            <w:bottom w:val="none" w:sz="0" w:space="0" w:color="auto"/>
                            <w:right w:val="none" w:sz="0" w:space="0" w:color="auto"/>
                          </w:divBdr>
                        </w:div>
                        <w:div w:id="210306700">
                          <w:marLeft w:val="0"/>
                          <w:marRight w:val="0"/>
                          <w:marTop w:val="0"/>
                          <w:marBottom w:val="0"/>
                          <w:divBdr>
                            <w:top w:val="none" w:sz="0" w:space="0" w:color="auto"/>
                            <w:left w:val="none" w:sz="0" w:space="0" w:color="auto"/>
                            <w:bottom w:val="none" w:sz="0" w:space="0" w:color="auto"/>
                            <w:right w:val="none" w:sz="0" w:space="0" w:color="auto"/>
                          </w:divBdr>
                        </w:div>
                        <w:div w:id="994070688">
                          <w:marLeft w:val="0"/>
                          <w:marRight w:val="0"/>
                          <w:marTop w:val="0"/>
                          <w:marBottom w:val="0"/>
                          <w:divBdr>
                            <w:top w:val="none" w:sz="0" w:space="0" w:color="auto"/>
                            <w:left w:val="none" w:sz="0" w:space="0" w:color="auto"/>
                            <w:bottom w:val="none" w:sz="0" w:space="0" w:color="auto"/>
                            <w:right w:val="none" w:sz="0" w:space="0" w:color="auto"/>
                          </w:divBdr>
                        </w:div>
                        <w:div w:id="553153355">
                          <w:marLeft w:val="0"/>
                          <w:marRight w:val="0"/>
                          <w:marTop w:val="0"/>
                          <w:marBottom w:val="0"/>
                          <w:divBdr>
                            <w:top w:val="none" w:sz="0" w:space="0" w:color="auto"/>
                            <w:left w:val="none" w:sz="0" w:space="0" w:color="auto"/>
                            <w:bottom w:val="none" w:sz="0" w:space="0" w:color="auto"/>
                            <w:right w:val="none" w:sz="0" w:space="0" w:color="auto"/>
                          </w:divBdr>
                        </w:div>
                        <w:div w:id="845709106">
                          <w:marLeft w:val="0"/>
                          <w:marRight w:val="0"/>
                          <w:marTop w:val="0"/>
                          <w:marBottom w:val="0"/>
                          <w:divBdr>
                            <w:top w:val="none" w:sz="0" w:space="0" w:color="auto"/>
                            <w:left w:val="none" w:sz="0" w:space="0" w:color="auto"/>
                            <w:bottom w:val="none" w:sz="0" w:space="0" w:color="auto"/>
                            <w:right w:val="none" w:sz="0" w:space="0" w:color="auto"/>
                          </w:divBdr>
                        </w:div>
                        <w:div w:id="1513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394">
                  <w:marLeft w:val="0"/>
                  <w:marRight w:val="0"/>
                  <w:marTop w:val="0"/>
                  <w:marBottom w:val="0"/>
                  <w:divBdr>
                    <w:top w:val="none" w:sz="0" w:space="0" w:color="auto"/>
                    <w:left w:val="none" w:sz="0" w:space="0" w:color="auto"/>
                    <w:bottom w:val="none" w:sz="0" w:space="0" w:color="auto"/>
                    <w:right w:val="none" w:sz="0" w:space="0" w:color="auto"/>
                  </w:divBdr>
                  <w:divsChild>
                    <w:div w:id="1505508147">
                      <w:marLeft w:val="0"/>
                      <w:marRight w:val="0"/>
                      <w:marTop w:val="0"/>
                      <w:marBottom w:val="0"/>
                      <w:divBdr>
                        <w:top w:val="none" w:sz="0" w:space="0" w:color="auto"/>
                        <w:left w:val="none" w:sz="0" w:space="0" w:color="auto"/>
                        <w:bottom w:val="none" w:sz="0" w:space="0" w:color="auto"/>
                        <w:right w:val="none" w:sz="0" w:space="0" w:color="auto"/>
                      </w:divBdr>
                      <w:divsChild>
                        <w:div w:id="1815440521">
                          <w:marLeft w:val="0"/>
                          <w:marRight w:val="0"/>
                          <w:marTop w:val="0"/>
                          <w:marBottom w:val="0"/>
                          <w:divBdr>
                            <w:top w:val="none" w:sz="0" w:space="0" w:color="auto"/>
                            <w:left w:val="none" w:sz="0" w:space="0" w:color="auto"/>
                            <w:bottom w:val="none" w:sz="0" w:space="0" w:color="auto"/>
                            <w:right w:val="none" w:sz="0" w:space="0" w:color="auto"/>
                          </w:divBdr>
                        </w:div>
                        <w:div w:id="2057848163">
                          <w:marLeft w:val="0"/>
                          <w:marRight w:val="0"/>
                          <w:marTop w:val="0"/>
                          <w:marBottom w:val="30"/>
                          <w:divBdr>
                            <w:top w:val="none" w:sz="0" w:space="0" w:color="auto"/>
                            <w:left w:val="none" w:sz="0" w:space="0" w:color="auto"/>
                            <w:bottom w:val="none" w:sz="0" w:space="0" w:color="auto"/>
                            <w:right w:val="none" w:sz="0" w:space="0" w:color="auto"/>
                          </w:divBdr>
                        </w:div>
                        <w:div w:id="2002467494">
                          <w:marLeft w:val="0"/>
                          <w:marRight w:val="0"/>
                          <w:marTop w:val="0"/>
                          <w:marBottom w:val="75"/>
                          <w:divBdr>
                            <w:top w:val="none" w:sz="0" w:space="0" w:color="auto"/>
                            <w:left w:val="none" w:sz="0" w:space="0" w:color="auto"/>
                            <w:bottom w:val="none" w:sz="0" w:space="0" w:color="auto"/>
                            <w:right w:val="none" w:sz="0" w:space="0" w:color="auto"/>
                          </w:divBdr>
                        </w:div>
                        <w:div w:id="484972143">
                          <w:marLeft w:val="0"/>
                          <w:marRight w:val="0"/>
                          <w:marTop w:val="0"/>
                          <w:marBottom w:val="0"/>
                          <w:divBdr>
                            <w:top w:val="none" w:sz="0" w:space="0" w:color="auto"/>
                            <w:left w:val="none" w:sz="0" w:space="0" w:color="auto"/>
                            <w:bottom w:val="none" w:sz="0" w:space="0" w:color="auto"/>
                            <w:right w:val="none" w:sz="0" w:space="0" w:color="auto"/>
                          </w:divBdr>
                        </w:div>
                        <w:div w:id="948511876">
                          <w:marLeft w:val="0"/>
                          <w:marRight w:val="0"/>
                          <w:marTop w:val="0"/>
                          <w:marBottom w:val="0"/>
                          <w:divBdr>
                            <w:top w:val="none" w:sz="0" w:space="0" w:color="auto"/>
                            <w:left w:val="none" w:sz="0" w:space="0" w:color="auto"/>
                            <w:bottom w:val="none" w:sz="0" w:space="0" w:color="auto"/>
                            <w:right w:val="none" w:sz="0" w:space="0" w:color="auto"/>
                          </w:divBdr>
                        </w:div>
                        <w:div w:id="1536769012">
                          <w:marLeft w:val="0"/>
                          <w:marRight w:val="0"/>
                          <w:marTop w:val="0"/>
                          <w:marBottom w:val="0"/>
                          <w:divBdr>
                            <w:top w:val="none" w:sz="0" w:space="0" w:color="auto"/>
                            <w:left w:val="none" w:sz="0" w:space="0" w:color="auto"/>
                            <w:bottom w:val="none" w:sz="0" w:space="0" w:color="auto"/>
                            <w:right w:val="none" w:sz="0" w:space="0" w:color="auto"/>
                          </w:divBdr>
                        </w:div>
                        <w:div w:id="487668929">
                          <w:marLeft w:val="0"/>
                          <w:marRight w:val="0"/>
                          <w:marTop w:val="0"/>
                          <w:marBottom w:val="0"/>
                          <w:divBdr>
                            <w:top w:val="none" w:sz="0" w:space="0" w:color="auto"/>
                            <w:left w:val="none" w:sz="0" w:space="0" w:color="auto"/>
                            <w:bottom w:val="none" w:sz="0" w:space="0" w:color="auto"/>
                            <w:right w:val="none" w:sz="0" w:space="0" w:color="auto"/>
                          </w:divBdr>
                        </w:div>
                        <w:div w:id="1327055611">
                          <w:marLeft w:val="0"/>
                          <w:marRight w:val="0"/>
                          <w:marTop w:val="0"/>
                          <w:marBottom w:val="0"/>
                          <w:divBdr>
                            <w:top w:val="none" w:sz="0" w:space="0" w:color="auto"/>
                            <w:left w:val="none" w:sz="0" w:space="0" w:color="auto"/>
                            <w:bottom w:val="none" w:sz="0" w:space="0" w:color="auto"/>
                            <w:right w:val="none" w:sz="0" w:space="0" w:color="auto"/>
                          </w:divBdr>
                        </w:div>
                        <w:div w:id="811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219">
                  <w:marLeft w:val="0"/>
                  <w:marRight w:val="0"/>
                  <w:marTop w:val="0"/>
                  <w:marBottom w:val="0"/>
                  <w:divBdr>
                    <w:top w:val="none" w:sz="0" w:space="0" w:color="auto"/>
                    <w:left w:val="none" w:sz="0" w:space="0" w:color="auto"/>
                    <w:bottom w:val="none" w:sz="0" w:space="0" w:color="auto"/>
                    <w:right w:val="none" w:sz="0" w:space="0" w:color="auto"/>
                  </w:divBdr>
                  <w:divsChild>
                    <w:div w:id="1806585371">
                      <w:marLeft w:val="0"/>
                      <w:marRight w:val="0"/>
                      <w:marTop w:val="0"/>
                      <w:marBottom w:val="0"/>
                      <w:divBdr>
                        <w:top w:val="none" w:sz="0" w:space="0" w:color="auto"/>
                        <w:left w:val="none" w:sz="0" w:space="0" w:color="auto"/>
                        <w:bottom w:val="none" w:sz="0" w:space="0" w:color="auto"/>
                        <w:right w:val="none" w:sz="0" w:space="0" w:color="auto"/>
                      </w:divBdr>
                      <w:divsChild>
                        <w:div w:id="930888636">
                          <w:marLeft w:val="0"/>
                          <w:marRight w:val="0"/>
                          <w:marTop w:val="0"/>
                          <w:marBottom w:val="0"/>
                          <w:divBdr>
                            <w:top w:val="none" w:sz="0" w:space="0" w:color="auto"/>
                            <w:left w:val="none" w:sz="0" w:space="0" w:color="auto"/>
                            <w:bottom w:val="none" w:sz="0" w:space="0" w:color="auto"/>
                            <w:right w:val="none" w:sz="0" w:space="0" w:color="auto"/>
                          </w:divBdr>
                        </w:div>
                        <w:div w:id="1196700816">
                          <w:marLeft w:val="0"/>
                          <w:marRight w:val="0"/>
                          <w:marTop w:val="0"/>
                          <w:marBottom w:val="30"/>
                          <w:divBdr>
                            <w:top w:val="none" w:sz="0" w:space="0" w:color="auto"/>
                            <w:left w:val="none" w:sz="0" w:space="0" w:color="auto"/>
                            <w:bottom w:val="none" w:sz="0" w:space="0" w:color="auto"/>
                            <w:right w:val="none" w:sz="0" w:space="0" w:color="auto"/>
                          </w:divBdr>
                        </w:div>
                        <w:div w:id="287442090">
                          <w:marLeft w:val="0"/>
                          <w:marRight w:val="0"/>
                          <w:marTop w:val="0"/>
                          <w:marBottom w:val="75"/>
                          <w:divBdr>
                            <w:top w:val="none" w:sz="0" w:space="0" w:color="auto"/>
                            <w:left w:val="none" w:sz="0" w:space="0" w:color="auto"/>
                            <w:bottom w:val="none" w:sz="0" w:space="0" w:color="auto"/>
                            <w:right w:val="none" w:sz="0" w:space="0" w:color="auto"/>
                          </w:divBdr>
                        </w:div>
                        <w:div w:id="163741002">
                          <w:marLeft w:val="0"/>
                          <w:marRight w:val="0"/>
                          <w:marTop w:val="0"/>
                          <w:marBottom w:val="0"/>
                          <w:divBdr>
                            <w:top w:val="none" w:sz="0" w:space="0" w:color="auto"/>
                            <w:left w:val="none" w:sz="0" w:space="0" w:color="auto"/>
                            <w:bottom w:val="none" w:sz="0" w:space="0" w:color="auto"/>
                            <w:right w:val="none" w:sz="0" w:space="0" w:color="auto"/>
                          </w:divBdr>
                        </w:div>
                        <w:div w:id="1070807034">
                          <w:marLeft w:val="0"/>
                          <w:marRight w:val="0"/>
                          <w:marTop w:val="0"/>
                          <w:marBottom w:val="0"/>
                          <w:divBdr>
                            <w:top w:val="none" w:sz="0" w:space="0" w:color="auto"/>
                            <w:left w:val="none" w:sz="0" w:space="0" w:color="auto"/>
                            <w:bottom w:val="none" w:sz="0" w:space="0" w:color="auto"/>
                            <w:right w:val="none" w:sz="0" w:space="0" w:color="auto"/>
                          </w:divBdr>
                        </w:div>
                        <w:div w:id="271480986">
                          <w:marLeft w:val="0"/>
                          <w:marRight w:val="0"/>
                          <w:marTop w:val="0"/>
                          <w:marBottom w:val="0"/>
                          <w:divBdr>
                            <w:top w:val="none" w:sz="0" w:space="0" w:color="auto"/>
                            <w:left w:val="none" w:sz="0" w:space="0" w:color="auto"/>
                            <w:bottom w:val="none" w:sz="0" w:space="0" w:color="auto"/>
                            <w:right w:val="none" w:sz="0" w:space="0" w:color="auto"/>
                          </w:divBdr>
                        </w:div>
                        <w:div w:id="1179806291">
                          <w:marLeft w:val="0"/>
                          <w:marRight w:val="0"/>
                          <w:marTop w:val="0"/>
                          <w:marBottom w:val="0"/>
                          <w:divBdr>
                            <w:top w:val="none" w:sz="0" w:space="0" w:color="auto"/>
                            <w:left w:val="none" w:sz="0" w:space="0" w:color="auto"/>
                            <w:bottom w:val="none" w:sz="0" w:space="0" w:color="auto"/>
                            <w:right w:val="none" w:sz="0" w:space="0" w:color="auto"/>
                          </w:divBdr>
                        </w:div>
                        <w:div w:id="239800334">
                          <w:marLeft w:val="0"/>
                          <w:marRight w:val="0"/>
                          <w:marTop w:val="0"/>
                          <w:marBottom w:val="0"/>
                          <w:divBdr>
                            <w:top w:val="none" w:sz="0" w:space="0" w:color="auto"/>
                            <w:left w:val="none" w:sz="0" w:space="0" w:color="auto"/>
                            <w:bottom w:val="none" w:sz="0" w:space="0" w:color="auto"/>
                            <w:right w:val="none" w:sz="0" w:space="0" w:color="auto"/>
                          </w:divBdr>
                        </w:div>
                        <w:div w:id="16803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445">
                  <w:marLeft w:val="0"/>
                  <w:marRight w:val="0"/>
                  <w:marTop w:val="0"/>
                  <w:marBottom w:val="0"/>
                  <w:divBdr>
                    <w:top w:val="none" w:sz="0" w:space="0" w:color="auto"/>
                    <w:left w:val="none" w:sz="0" w:space="0" w:color="auto"/>
                    <w:bottom w:val="none" w:sz="0" w:space="0" w:color="auto"/>
                    <w:right w:val="none" w:sz="0" w:space="0" w:color="auto"/>
                  </w:divBdr>
                  <w:divsChild>
                    <w:div w:id="69500185">
                      <w:marLeft w:val="0"/>
                      <w:marRight w:val="0"/>
                      <w:marTop w:val="0"/>
                      <w:marBottom w:val="0"/>
                      <w:divBdr>
                        <w:top w:val="none" w:sz="0" w:space="0" w:color="auto"/>
                        <w:left w:val="none" w:sz="0" w:space="0" w:color="auto"/>
                        <w:bottom w:val="none" w:sz="0" w:space="0" w:color="auto"/>
                        <w:right w:val="none" w:sz="0" w:space="0" w:color="auto"/>
                      </w:divBdr>
                      <w:divsChild>
                        <w:div w:id="1748113107">
                          <w:marLeft w:val="0"/>
                          <w:marRight w:val="0"/>
                          <w:marTop w:val="0"/>
                          <w:marBottom w:val="0"/>
                          <w:divBdr>
                            <w:top w:val="none" w:sz="0" w:space="0" w:color="auto"/>
                            <w:left w:val="none" w:sz="0" w:space="0" w:color="auto"/>
                            <w:bottom w:val="none" w:sz="0" w:space="0" w:color="auto"/>
                            <w:right w:val="none" w:sz="0" w:space="0" w:color="auto"/>
                          </w:divBdr>
                        </w:div>
                        <w:div w:id="407503008">
                          <w:marLeft w:val="0"/>
                          <w:marRight w:val="0"/>
                          <w:marTop w:val="0"/>
                          <w:marBottom w:val="30"/>
                          <w:divBdr>
                            <w:top w:val="none" w:sz="0" w:space="0" w:color="auto"/>
                            <w:left w:val="none" w:sz="0" w:space="0" w:color="auto"/>
                            <w:bottom w:val="none" w:sz="0" w:space="0" w:color="auto"/>
                            <w:right w:val="none" w:sz="0" w:space="0" w:color="auto"/>
                          </w:divBdr>
                        </w:div>
                        <w:div w:id="2049836876">
                          <w:marLeft w:val="0"/>
                          <w:marRight w:val="0"/>
                          <w:marTop w:val="0"/>
                          <w:marBottom w:val="75"/>
                          <w:divBdr>
                            <w:top w:val="none" w:sz="0" w:space="0" w:color="auto"/>
                            <w:left w:val="none" w:sz="0" w:space="0" w:color="auto"/>
                            <w:bottom w:val="none" w:sz="0" w:space="0" w:color="auto"/>
                            <w:right w:val="none" w:sz="0" w:space="0" w:color="auto"/>
                          </w:divBdr>
                        </w:div>
                        <w:div w:id="2025010991">
                          <w:marLeft w:val="0"/>
                          <w:marRight w:val="0"/>
                          <w:marTop w:val="0"/>
                          <w:marBottom w:val="0"/>
                          <w:divBdr>
                            <w:top w:val="none" w:sz="0" w:space="0" w:color="auto"/>
                            <w:left w:val="none" w:sz="0" w:space="0" w:color="auto"/>
                            <w:bottom w:val="none" w:sz="0" w:space="0" w:color="auto"/>
                            <w:right w:val="none" w:sz="0" w:space="0" w:color="auto"/>
                          </w:divBdr>
                        </w:div>
                        <w:div w:id="668485868">
                          <w:marLeft w:val="0"/>
                          <w:marRight w:val="0"/>
                          <w:marTop w:val="0"/>
                          <w:marBottom w:val="0"/>
                          <w:divBdr>
                            <w:top w:val="none" w:sz="0" w:space="0" w:color="auto"/>
                            <w:left w:val="none" w:sz="0" w:space="0" w:color="auto"/>
                            <w:bottom w:val="none" w:sz="0" w:space="0" w:color="auto"/>
                            <w:right w:val="none" w:sz="0" w:space="0" w:color="auto"/>
                          </w:divBdr>
                        </w:div>
                        <w:div w:id="719330750">
                          <w:marLeft w:val="0"/>
                          <w:marRight w:val="0"/>
                          <w:marTop w:val="0"/>
                          <w:marBottom w:val="0"/>
                          <w:divBdr>
                            <w:top w:val="none" w:sz="0" w:space="0" w:color="auto"/>
                            <w:left w:val="none" w:sz="0" w:space="0" w:color="auto"/>
                            <w:bottom w:val="none" w:sz="0" w:space="0" w:color="auto"/>
                            <w:right w:val="none" w:sz="0" w:space="0" w:color="auto"/>
                          </w:divBdr>
                        </w:div>
                        <w:div w:id="480123866">
                          <w:marLeft w:val="0"/>
                          <w:marRight w:val="0"/>
                          <w:marTop w:val="0"/>
                          <w:marBottom w:val="0"/>
                          <w:divBdr>
                            <w:top w:val="none" w:sz="0" w:space="0" w:color="auto"/>
                            <w:left w:val="none" w:sz="0" w:space="0" w:color="auto"/>
                            <w:bottom w:val="none" w:sz="0" w:space="0" w:color="auto"/>
                            <w:right w:val="none" w:sz="0" w:space="0" w:color="auto"/>
                          </w:divBdr>
                        </w:div>
                        <w:div w:id="2041516312">
                          <w:marLeft w:val="0"/>
                          <w:marRight w:val="0"/>
                          <w:marTop w:val="0"/>
                          <w:marBottom w:val="0"/>
                          <w:divBdr>
                            <w:top w:val="none" w:sz="0" w:space="0" w:color="auto"/>
                            <w:left w:val="none" w:sz="0" w:space="0" w:color="auto"/>
                            <w:bottom w:val="none" w:sz="0" w:space="0" w:color="auto"/>
                            <w:right w:val="none" w:sz="0" w:space="0" w:color="auto"/>
                          </w:divBdr>
                        </w:div>
                        <w:div w:id="11539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331">
                  <w:marLeft w:val="0"/>
                  <w:marRight w:val="0"/>
                  <w:marTop w:val="0"/>
                  <w:marBottom w:val="0"/>
                  <w:divBdr>
                    <w:top w:val="none" w:sz="0" w:space="0" w:color="auto"/>
                    <w:left w:val="none" w:sz="0" w:space="0" w:color="auto"/>
                    <w:bottom w:val="none" w:sz="0" w:space="0" w:color="auto"/>
                    <w:right w:val="none" w:sz="0" w:space="0" w:color="auto"/>
                  </w:divBdr>
                  <w:divsChild>
                    <w:div w:id="618949630">
                      <w:marLeft w:val="0"/>
                      <w:marRight w:val="0"/>
                      <w:marTop w:val="0"/>
                      <w:marBottom w:val="0"/>
                      <w:divBdr>
                        <w:top w:val="none" w:sz="0" w:space="0" w:color="auto"/>
                        <w:left w:val="none" w:sz="0" w:space="0" w:color="auto"/>
                        <w:bottom w:val="none" w:sz="0" w:space="0" w:color="auto"/>
                        <w:right w:val="none" w:sz="0" w:space="0" w:color="auto"/>
                      </w:divBdr>
                      <w:divsChild>
                        <w:div w:id="419717453">
                          <w:marLeft w:val="0"/>
                          <w:marRight w:val="0"/>
                          <w:marTop w:val="0"/>
                          <w:marBottom w:val="0"/>
                          <w:divBdr>
                            <w:top w:val="none" w:sz="0" w:space="0" w:color="auto"/>
                            <w:left w:val="none" w:sz="0" w:space="0" w:color="auto"/>
                            <w:bottom w:val="none" w:sz="0" w:space="0" w:color="auto"/>
                            <w:right w:val="none" w:sz="0" w:space="0" w:color="auto"/>
                          </w:divBdr>
                        </w:div>
                        <w:div w:id="2089690255">
                          <w:marLeft w:val="0"/>
                          <w:marRight w:val="0"/>
                          <w:marTop w:val="0"/>
                          <w:marBottom w:val="30"/>
                          <w:divBdr>
                            <w:top w:val="none" w:sz="0" w:space="0" w:color="auto"/>
                            <w:left w:val="none" w:sz="0" w:space="0" w:color="auto"/>
                            <w:bottom w:val="none" w:sz="0" w:space="0" w:color="auto"/>
                            <w:right w:val="none" w:sz="0" w:space="0" w:color="auto"/>
                          </w:divBdr>
                        </w:div>
                        <w:div w:id="230232945">
                          <w:marLeft w:val="0"/>
                          <w:marRight w:val="0"/>
                          <w:marTop w:val="0"/>
                          <w:marBottom w:val="75"/>
                          <w:divBdr>
                            <w:top w:val="none" w:sz="0" w:space="0" w:color="auto"/>
                            <w:left w:val="none" w:sz="0" w:space="0" w:color="auto"/>
                            <w:bottom w:val="none" w:sz="0" w:space="0" w:color="auto"/>
                            <w:right w:val="none" w:sz="0" w:space="0" w:color="auto"/>
                          </w:divBdr>
                        </w:div>
                        <w:div w:id="1705908440">
                          <w:marLeft w:val="0"/>
                          <w:marRight w:val="0"/>
                          <w:marTop w:val="0"/>
                          <w:marBottom w:val="0"/>
                          <w:divBdr>
                            <w:top w:val="none" w:sz="0" w:space="0" w:color="auto"/>
                            <w:left w:val="none" w:sz="0" w:space="0" w:color="auto"/>
                            <w:bottom w:val="none" w:sz="0" w:space="0" w:color="auto"/>
                            <w:right w:val="none" w:sz="0" w:space="0" w:color="auto"/>
                          </w:divBdr>
                        </w:div>
                        <w:div w:id="562105355">
                          <w:marLeft w:val="0"/>
                          <w:marRight w:val="0"/>
                          <w:marTop w:val="0"/>
                          <w:marBottom w:val="0"/>
                          <w:divBdr>
                            <w:top w:val="none" w:sz="0" w:space="0" w:color="auto"/>
                            <w:left w:val="none" w:sz="0" w:space="0" w:color="auto"/>
                            <w:bottom w:val="none" w:sz="0" w:space="0" w:color="auto"/>
                            <w:right w:val="none" w:sz="0" w:space="0" w:color="auto"/>
                          </w:divBdr>
                        </w:div>
                        <w:div w:id="32463896">
                          <w:marLeft w:val="0"/>
                          <w:marRight w:val="0"/>
                          <w:marTop w:val="0"/>
                          <w:marBottom w:val="0"/>
                          <w:divBdr>
                            <w:top w:val="none" w:sz="0" w:space="0" w:color="auto"/>
                            <w:left w:val="none" w:sz="0" w:space="0" w:color="auto"/>
                            <w:bottom w:val="none" w:sz="0" w:space="0" w:color="auto"/>
                            <w:right w:val="none" w:sz="0" w:space="0" w:color="auto"/>
                          </w:divBdr>
                        </w:div>
                        <w:div w:id="617755978">
                          <w:marLeft w:val="0"/>
                          <w:marRight w:val="0"/>
                          <w:marTop w:val="0"/>
                          <w:marBottom w:val="0"/>
                          <w:divBdr>
                            <w:top w:val="none" w:sz="0" w:space="0" w:color="auto"/>
                            <w:left w:val="none" w:sz="0" w:space="0" w:color="auto"/>
                            <w:bottom w:val="none" w:sz="0" w:space="0" w:color="auto"/>
                            <w:right w:val="none" w:sz="0" w:space="0" w:color="auto"/>
                          </w:divBdr>
                        </w:div>
                        <w:div w:id="14505075">
                          <w:marLeft w:val="0"/>
                          <w:marRight w:val="0"/>
                          <w:marTop w:val="0"/>
                          <w:marBottom w:val="0"/>
                          <w:divBdr>
                            <w:top w:val="none" w:sz="0" w:space="0" w:color="auto"/>
                            <w:left w:val="none" w:sz="0" w:space="0" w:color="auto"/>
                            <w:bottom w:val="none" w:sz="0" w:space="0" w:color="auto"/>
                            <w:right w:val="none" w:sz="0" w:space="0" w:color="auto"/>
                          </w:divBdr>
                        </w:div>
                        <w:div w:id="17610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458">
                  <w:marLeft w:val="0"/>
                  <w:marRight w:val="0"/>
                  <w:marTop w:val="0"/>
                  <w:marBottom w:val="0"/>
                  <w:divBdr>
                    <w:top w:val="none" w:sz="0" w:space="0" w:color="auto"/>
                    <w:left w:val="none" w:sz="0" w:space="0" w:color="auto"/>
                    <w:bottom w:val="none" w:sz="0" w:space="0" w:color="auto"/>
                    <w:right w:val="none" w:sz="0" w:space="0" w:color="auto"/>
                  </w:divBdr>
                  <w:divsChild>
                    <w:div w:id="1285430917">
                      <w:marLeft w:val="0"/>
                      <w:marRight w:val="0"/>
                      <w:marTop w:val="0"/>
                      <w:marBottom w:val="0"/>
                      <w:divBdr>
                        <w:top w:val="none" w:sz="0" w:space="0" w:color="auto"/>
                        <w:left w:val="none" w:sz="0" w:space="0" w:color="auto"/>
                        <w:bottom w:val="none" w:sz="0" w:space="0" w:color="auto"/>
                        <w:right w:val="none" w:sz="0" w:space="0" w:color="auto"/>
                      </w:divBdr>
                      <w:divsChild>
                        <w:div w:id="372116905">
                          <w:marLeft w:val="0"/>
                          <w:marRight w:val="0"/>
                          <w:marTop w:val="0"/>
                          <w:marBottom w:val="0"/>
                          <w:divBdr>
                            <w:top w:val="none" w:sz="0" w:space="0" w:color="auto"/>
                            <w:left w:val="none" w:sz="0" w:space="0" w:color="auto"/>
                            <w:bottom w:val="none" w:sz="0" w:space="0" w:color="auto"/>
                            <w:right w:val="none" w:sz="0" w:space="0" w:color="auto"/>
                          </w:divBdr>
                        </w:div>
                        <w:div w:id="520321202">
                          <w:marLeft w:val="0"/>
                          <w:marRight w:val="0"/>
                          <w:marTop w:val="0"/>
                          <w:marBottom w:val="30"/>
                          <w:divBdr>
                            <w:top w:val="none" w:sz="0" w:space="0" w:color="auto"/>
                            <w:left w:val="none" w:sz="0" w:space="0" w:color="auto"/>
                            <w:bottom w:val="none" w:sz="0" w:space="0" w:color="auto"/>
                            <w:right w:val="none" w:sz="0" w:space="0" w:color="auto"/>
                          </w:divBdr>
                        </w:div>
                        <w:div w:id="1771273174">
                          <w:marLeft w:val="0"/>
                          <w:marRight w:val="0"/>
                          <w:marTop w:val="0"/>
                          <w:marBottom w:val="75"/>
                          <w:divBdr>
                            <w:top w:val="none" w:sz="0" w:space="0" w:color="auto"/>
                            <w:left w:val="none" w:sz="0" w:space="0" w:color="auto"/>
                            <w:bottom w:val="none" w:sz="0" w:space="0" w:color="auto"/>
                            <w:right w:val="none" w:sz="0" w:space="0" w:color="auto"/>
                          </w:divBdr>
                        </w:div>
                        <w:div w:id="1922369730">
                          <w:marLeft w:val="0"/>
                          <w:marRight w:val="0"/>
                          <w:marTop w:val="0"/>
                          <w:marBottom w:val="0"/>
                          <w:divBdr>
                            <w:top w:val="none" w:sz="0" w:space="0" w:color="auto"/>
                            <w:left w:val="none" w:sz="0" w:space="0" w:color="auto"/>
                            <w:bottom w:val="none" w:sz="0" w:space="0" w:color="auto"/>
                            <w:right w:val="none" w:sz="0" w:space="0" w:color="auto"/>
                          </w:divBdr>
                        </w:div>
                        <w:div w:id="290786252">
                          <w:marLeft w:val="0"/>
                          <w:marRight w:val="0"/>
                          <w:marTop w:val="0"/>
                          <w:marBottom w:val="0"/>
                          <w:divBdr>
                            <w:top w:val="none" w:sz="0" w:space="0" w:color="auto"/>
                            <w:left w:val="none" w:sz="0" w:space="0" w:color="auto"/>
                            <w:bottom w:val="none" w:sz="0" w:space="0" w:color="auto"/>
                            <w:right w:val="none" w:sz="0" w:space="0" w:color="auto"/>
                          </w:divBdr>
                        </w:div>
                        <w:div w:id="433861121">
                          <w:marLeft w:val="0"/>
                          <w:marRight w:val="0"/>
                          <w:marTop w:val="0"/>
                          <w:marBottom w:val="0"/>
                          <w:divBdr>
                            <w:top w:val="none" w:sz="0" w:space="0" w:color="auto"/>
                            <w:left w:val="none" w:sz="0" w:space="0" w:color="auto"/>
                            <w:bottom w:val="none" w:sz="0" w:space="0" w:color="auto"/>
                            <w:right w:val="none" w:sz="0" w:space="0" w:color="auto"/>
                          </w:divBdr>
                        </w:div>
                        <w:div w:id="1608737235">
                          <w:marLeft w:val="0"/>
                          <w:marRight w:val="0"/>
                          <w:marTop w:val="0"/>
                          <w:marBottom w:val="0"/>
                          <w:divBdr>
                            <w:top w:val="none" w:sz="0" w:space="0" w:color="auto"/>
                            <w:left w:val="none" w:sz="0" w:space="0" w:color="auto"/>
                            <w:bottom w:val="none" w:sz="0" w:space="0" w:color="auto"/>
                            <w:right w:val="none" w:sz="0" w:space="0" w:color="auto"/>
                          </w:divBdr>
                        </w:div>
                        <w:div w:id="2105151134">
                          <w:marLeft w:val="0"/>
                          <w:marRight w:val="0"/>
                          <w:marTop w:val="0"/>
                          <w:marBottom w:val="0"/>
                          <w:divBdr>
                            <w:top w:val="none" w:sz="0" w:space="0" w:color="auto"/>
                            <w:left w:val="none" w:sz="0" w:space="0" w:color="auto"/>
                            <w:bottom w:val="none" w:sz="0" w:space="0" w:color="auto"/>
                            <w:right w:val="none" w:sz="0" w:space="0" w:color="auto"/>
                          </w:divBdr>
                        </w:div>
                        <w:div w:id="12670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159">
                  <w:marLeft w:val="0"/>
                  <w:marRight w:val="0"/>
                  <w:marTop w:val="0"/>
                  <w:marBottom w:val="0"/>
                  <w:divBdr>
                    <w:top w:val="none" w:sz="0" w:space="0" w:color="auto"/>
                    <w:left w:val="none" w:sz="0" w:space="0" w:color="auto"/>
                    <w:bottom w:val="none" w:sz="0" w:space="0" w:color="auto"/>
                    <w:right w:val="none" w:sz="0" w:space="0" w:color="auto"/>
                  </w:divBdr>
                  <w:divsChild>
                    <w:div w:id="971398869">
                      <w:marLeft w:val="0"/>
                      <w:marRight w:val="0"/>
                      <w:marTop w:val="0"/>
                      <w:marBottom w:val="0"/>
                      <w:divBdr>
                        <w:top w:val="none" w:sz="0" w:space="0" w:color="auto"/>
                        <w:left w:val="none" w:sz="0" w:space="0" w:color="auto"/>
                        <w:bottom w:val="none" w:sz="0" w:space="0" w:color="auto"/>
                        <w:right w:val="none" w:sz="0" w:space="0" w:color="auto"/>
                      </w:divBdr>
                      <w:divsChild>
                        <w:div w:id="2025740563">
                          <w:marLeft w:val="0"/>
                          <w:marRight w:val="0"/>
                          <w:marTop w:val="0"/>
                          <w:marBottom w:val="0"/>
                          <w:divBdr>
                            <w:top w:val="none" w:sz="0" w:space="0" w:color="auto"/>
                            <w:left w:val="none" w:sz="0" w:space="0" w:color="auto"/>
                            <w:bottom w:val="none" w:sz="0" w:space="0" w:color="auto"/>
                            <w:right w:val="none" w:sz="0" w:space="0" w:color="auto"/>
                          </w:divBdr>
                        </w:div>
                        <w:div w:id="1535387938">
                          <w:marLeft w:val="0"/>
                          <w:marRight w:val="0"/>
                          <w:marTop w:val="0"/>
                          <w:marBottom w:val="30"/>
                          <w:divBdr>
                            <w:top w:val="none" w:sz="0" w:space="0" w:color="auto"/>
                            <w:left w:val="none" w:sz="0" w:space="0" w:color="auto"/>
                            <w:bottom w:val="none" w:sz="0" w:space="0" w:color="auto"/>
                            <w:right w:val="none" w:sz="0" w:space="0" w:color="auto"/>
                          </w:divBdr>
                        </w:div>
                        <w:div w:id="539902694">
                          <w:marLeft w:val="0"/>
                          <w:marRight w:val="0"/>
                          <w:marTop w:val="0"/>
                          <w:marBottom w:val="75"/>
                          <w:divBdr>
                            <w:top w:val="none" w:sz="0" w:space="0" w:color="auto"/>
                            <w:left w:val="none" w:sz="0" w:space="0" w:color="auto"/>
                            <w:bottom w:val="none" w:sz="0" w:space="0" w:color="auto"/>
                            <w:right w:val="none" w:sz="0" w:space="0" w:color="auto"/>
                          </w:divBdr>
                        </w:div>
                        <w:div w:id="420839378">
                          <w:marLeft w:val="0"/>
                          <w:marRight w:val="0"/>
                          <w:marTop w:val="0"/>
                          <w:marBottom w:val="0"/>
                          <w:divBdr>
                            <w:top w:val="none" w:sz="0" w:space="0" w:color="auto"/>
                            <w:left w:val="none" w:sz="0" w:space="0" w:color="auto"/>
                            <w:bottom w:val="none" w:sz="0" w:space="0" w:color="auto"/>
                            <w:right w:val="none" w:sz="0" w:space="0" w:color="auto"/>
                          </w:divBdr>
                        </w:div>
                        <w:div w:id="1161236886">
                          <w:marLeft w:val="0"/>
                          <w:marRight w:val="0"/>
                          <w:marTop w:val="0"/>
                          <w:marBottom w:val="0"/>
                          <w:divBdr>
                            <w:top w:val="none" w:sz="0" w:space="0" w:color="auto"/>
                            <w:left w:val="none" w:sz="0" w:space="0" w:color="auto"/>
                            <w:bottom w:val="none" w:sz="0" w:space="0" w:color="auto"/>
                            <w:right w:val="none" w:sz="0" w:space="0" w:color="auto"/>
                          </w:divBdr>
                        </w:div>
                        <w:div w:id="790396733">
                          <w:marLeft w:val="0"/>
                          <w:marRight w:val="0"/>
                          <w:marTop w:val="0"/>
                          <w:marBottom w:val="0"/>
                          <w:divBdr>
                            <w:top w:val="none" w:sz="0" w:space="0" w:color="auto"/>
                            <w:left w:val="none" w:sz="0" w:space="0" w:color="auto"/>
                            <w:bottom w:val="none" w:sz="0" w:space="0" w:color="auto"/>
                            <w:right w:val="none" w:sz="0" w:space="0" w:color="auto"/>
                          </w:divBdr>
                        </w:div>
                        <w:div w:id="1917393773">
                          <w:marLeft w:val="0"/>
                          <w:marRight w:val="0"/>
                          <w:marTop w:val="0"/>
                          <w:marBottom w:val="0"/>
                          <w:divBdr>
                            <w:top w:val="none" w:sz="0" w:space="0" w:color="auto"/>
                            <w:left w:val="none" w:sz="0" w:space="0" w:color="auto"/>
                            <w:bottom w:val="none" w:sz="0" w:space="0" w:color="auto"/>
                            <w:right w:val="none" w:sz="0" w:space="0" w:color="auto"/>
                          </w:divBdr>
                        </w:div>
                        <w:div w:id="787624321">
                          <w:marLeft w:val="0"/>
                          <w:marRight w:val="0"/>
                          <w:marTop w:val="0"/>
                          <w:marBottom w:val="0"/>
                          <w:divBdr>
                            <w:top w:val="none" w:sz="0" w:space="0" w:color="auto"/>
                            <w:left w:val="none" w:sz="0" w:space="0" w:color="auto"/>
                            <w:bottom w:val="none" w:sz="0" w:space="0" w:color="auto"/>
                            <w:right w:val="none" w:sz="0" w:space="0" w:color="auto"/>
                          </w:divBdr>
                        </w:div>
                        <w:div w:id="1140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847">
                  <w:marLeft w:val="0"/>
                  <w:marRight w:val="0"/>
                  <w:marTop w:val="0"/>
                  <w:marBottom w:val="0"/>
                  <w:divBdr>
                    <w:top w:val="none" w:sz="0" w:space="0" w:color="auto"/>
                    <w:left w:val="none" w:sz="0" w:space="0" w:color="auto"/>
                    <w:bottom w:val="none" w:sz="0" w:space="0" w:color="auto"/>
                    <w:right w:val="none" w:sz="0" w:space="0" w:color="auto"/>
                  </w:divBdr>
                  <w:divsChild>
                    <w:div w:id="1317490240">
                      <w:marLeft w:val="0"/>
                      <w:marRight w:val="0"/>
                      <w:marTop w:val="0"/>
                      <w:marBottom w:val="0"/>
                      <w:divBdr>
                        <w:top w:val="none" w:sz="0" w:space="0" w:color="auto"/>
                        <w:left w:val="none" w:sz="0" w:space="0" w:color="auto"/>
                        <w:bottom w:val="none" w:sz="0" w:space="0" w:color="auto"/>
                        <w:right w:val="none" w:sz="0" w:space="0" w:color="auto"/>
                      </w:divBdr>
                      <w:divsChild>
                        <w:div w:id="1664891780">
                          <w:marLeft w:val="0"/>
                          <w:marRight w:val="0"/>
                          <w:marTop w:val="0"/>
                          <w:marBottom w:val="0"/>
                          <w:divBdr>
                            <w:top w:val="none" w:sz="0" w:space="0" w:color="auto"/>
                            <w:left w:val="none" w:sz="0" w:space="0" w:color="auto"/>
                            <w:bottom w:val="none" w:sz="0" w:space="0" w:color="auto"/>
                            <w:right w:val="none" w:sz="0" w:space="0" w:color="auto"/>
                          </w:divBdr>
                        </w:div>
                        <w:div w:id="1673992829">
                          <w:marLeft w:val="0"/>
                          <w:marRight w:val="0"/>
                          <w:marTop w:val="0"/>
                          <w:marBottom w:val="30"/>
                          <w:divBdr>
                            <w:top w:val="none" w:sz="0" w:space="0" w:color="auto"/>
                            <w:left w:val="none" w:sz="0" w:space="0" w:color="auto"/>
                            <w:bottom w:val="none" w:sz="0" w:space="0" w:color="auto"/>
                            <w:right w:val="none" w:sz="0" w:space="0" w:color="auto"/>
                          </w:divBdr>
                        </w:div>
                        <w:div w:id="1230574885">
                          <w:marLeft w:val="0"/>
                          <w:marRight w:val="0"/>
                          <w:marTop w:val="0"/>
                          <w:marBottom w:val="75"/>
                          <w:divBdr>
                            <w:top w:val="none" w:sz="0" w:space="0" w:color="auto"/>
                            <w:left w:val="none" w:sz="0" w:space="0" w:color="auto"/>
                            <w:bottom w:val="none" w:sz="0" w:space="0" w:color="auto"/>
                            <w:right w:val="none" w:sz="0" w:space="0" w:color="auto"/>
                          </w:divBdr>
                        </w:div>
                        <w:div w:id="750852681">
                          <w:marLeft w:val="0"/>
                          <w:marRight w:val="0"/>
                          <w:marTop w:val="0"/>
                          <w:marBottom w:val="0"/>
                          <w:divBdr>
                            <w:top w:val="none" w:sz="0" w:space="0" w:color="auto"/>
                            <w:left w:val="none" w:sz="0" w:space="0" w:color="auto"/>
                            <w:bottom w:val="none" w:sz="0" w:space="0" w:color="auto"/>
                            <w:right w:val="none" w:sz="0" w:space="0" w:color="auto"/>
                          </w:divBdr>
                        </w:div>
                        <w:div w:id="1872113299">
                          <w:marLeft w:val="0"/>
                          <w:marRight w:val="0"/>
                          <w:marTop w:val="0"/>
                          <w:marBottom w:val="0"/>
                          <w:divBdr>
                            <w:top w:val="none" w:sz="0" w:space="0" w:color="auto"/>
                            <w:left w:val="none" w:sz="0" w:space="0" w:color="auto"/>
                            <w:bottom w:val="none" w:sz="0" w:space="0" w:color="auto"/>
                            <w:right w:val="none" w:sz="0" w:space="0" w:color="auto"/>
                          </w:divBdr>
                        </w:div>
                        <w:div w:id="1419794466">
                          <w:marLeft w:val="0"/>
                          <w:marRight w:val="0"/>
                          <w:marTop w:val="0"/>
                          <w:marBottom w:val="0"/>
                          <w:divBdr>
                            <w:top w:val="none" w:sz="0" w:space="0" w:color="auto"/>
                            <w:left w:val="none" w:sz="0" w:space="0" w:color="auto"/>
                            <w:bottom w:val="none" w:sz="0" w:space="0" w:color="auto"/>
                            <w:right w:val="none" w:sz="0" w:space="0" w:color="auto"/>
                          </w:divBdr>
                        </w:div>
                        <w:div w:id="892737368">
                          <w:marLeft w:val="0"/>
                          <w:marRight w:val="0"/>
                          <w:marTop w:val="0"/>
                          <w:marBottom w:val="0"/>
                          <w:divBdr>
                            <w:top w:val="none" w:sz="0" w:space="0" w:color="auto"/>
                            <w:left w:val="none" w:sz="0" w:space="0" w:color="auto"/>
                            <w:bottom w:val="none" w:sz="0" w:space="0" w:color="auto"/>
                            <w:right w:val="none" w:sz="0" w:space="0" w:color="auto"/>
                          </w:divBdr>
                        </w:div>
                        <w:div w:id="498544894">
                          <w:marLeft w:val="0"/>
                          <w:marRight w:val="0"/>
                          <w:marTop w:val="0"/>
                          <w:marBottom w:val="0"/>
                          <w:divBdr>
                            <w:top w:val="none" w:sz="0" w:space="0" w:color="auto"/>
                            <w:left w:val="none" w:sz="0" w:space="0" w:color="auto"/>
                            <w:bottom w:val="none" w:sz="0" w:space="0" w:color="auto"/>
                            <w:right w:val="none" w:sz="0" w:space="0" w:color="auto"/>
                          </w:divBdr>
                        </w:div>
                        <w:div w:id="534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1254">
                  <w:marLeft w:val="0"/>
                  <w:marRight w:val="0"/>
                  <w:marTop w:val="0"/>
                  <w:marBottom w:val="0"/>
                  <w:divBdr>
                    <w:top w:val="none" w:sz="0" w:space="0" w:color="auto"/>
                    <w:left w:val="none" w:sz="0" w:space="0" w:color="auto"/>
                    <w:bottom w:val="none" w:sz="0" w:space="0" w:color="auto"/>
                    <w:right w:val="none" w:sz="0" w:space="0" w:color="auto"/>
                  </w:divBdr>
                  <w:divsChild>
                    <w:div w:id="1809123388">
                      <w:marLeft w:val="0"/>
                      <w:marRight w:val="0"/>
                      <w:marTop w:val="0"/>
                      <w:marBottom w:val="0"/>
                      <w:divBdr>
                        <w:top w:val="none" w:sz="0" w:space="0" w:color="auto"/>
                        <w:left w:val="none" w:sz="0" w:space="0" w:color="auto"/>
                        <w:bottom w:val="none" w:sz="0" w:space="0" w:color="auto"/>
                        <w:right w:val="none" w:sz="0" w:space="0" w:color="auto"/>
                      </w:divBdr>
                      <w:divsChild>
                        <w:div w:id="1383213809">
                          <w:marLeft w:val="0"/>
                          <w:marRight w:val="0"/>
                          <w:marTop w:val="0"/>
                          <w:marBottom w:val="0"/>
                          <w:divBdr>
                            <w:top w:val="none" w:sz="0" w:space="0" w:color="auto"/>
                            <w:left w:val="none" w:sz="0" w:space="0" w:color="auto"/>
                            <w:bottom w:val="none" w:sz="0" w:space="0" w:color="auto"/>
                            <w:right w:val="none" w:sz="0" w:space="0" w:color="auto"/>
                          </w:divBdr>
                        </w:div>
                        <w:div w:id="90128781">
                          <w:marLeft w:val="0"/>
                          <w:marRight w:val="0"/>
                          <w:marTop w:val="0"/>
                          <w:marBottom w:val="30"/>
                          <w:divBdr>
                            <w:top w:val="none" w:sz="0" w:space="0" w:color="auto"/>
                            <w:left w:val="none" w:sz="0" w:space="0" w:color="auto"/>
                            <w:bottom w:val="none" w:sz="0" w:space="0" w:color="auto"/>
                            <w:right w:val="none" w:sz="0" w:space="0" w:color="auto"/>
                          </w:divBdr>
                        </w:div>
                        <w:div w:id="1606840439">
                          <w:marLeft w:val="0"/>
                          <w:marRight w:val="0"/>
                          <w:marTop w:val="0"/>
                          <w:marBottom w:val="75"/>
                          <w:divBdr>
                            <w:top w:val="none" w:sz="0" w:space="0" w:color="auto"/>
                            <w:left w:val="none" w:sz="0" w:space="0" w:color="auto"/>
                            <w:bottom w:val="none" w:sz="0" w:space="0" w:color="auto"/>
                            <w:right w:val="none" w:sz="0" w:space="0" w:color="auto"/>
                          </w:divBdr>
                        </w:div>
                        <w:div w:id="1072585392">
                          <w:marLeft w:val="0"/>
                          <w:marRight w:val="0"/>
                          <w:marTop w:val="0"/>
                          <w:marBottom w:val="0"/>
                          <w:divBdr>
                            <w:top w:val="none" w:sz="0" w:space="0" w:color="auto"/>
                            <w:left w:val="none" w:sz="0" w:space="0" w:color="auto"/>
                            <w:bottom w:val="none" w:sz="0" w:space="0" w:color="auto"/>
                            <w:right w:val="none" w:sz="0" w:space="0" w:color="auto"/>
                          </w:divBdr>
                        </w:div>
                        <w:div w:id="813722425">
                          <w:marLeft w:val="0"/>
                          <w:marRight w:val="0"/>
                          <w:marTop w:val="0"/>
                          <w:marBottom w:val="0"/>
                          <w:divBdr>
                            <w:top w:val="none" w:sz="0" w:space="0" w:color="auto"/>
                            <w:left w:val="none" w:sz="0" w:space="0" w:color="auto"/>
                            <w:bottom w:val="none" w:sz="0" w:space="0" w:color="auto"/>
                            <w:right w:val="none" w:sz="0" w:space="0" w:color="auto"/>
                          </w:divBdr>
                        </w:div>
                        <w:div w:id="455179428">
                          <w:marLeft w:val="0"/>
                          <w:marRight w:val="0"/>
                          <w:marTop w:val="0"/>
                          <w:marBottom w:val="0"/>
                          <w:divBdr>
                            <w:top w:val="none" w:sz="0" w:space="0" w:color="auto"/>
                            <w:left w:val="none" w:sz="0" w:space="0" w:color="auto"/>
                            <w:bottom w:val="none" w:sz="0" w:space="0" w:color="auto"/>
                            <w:right w:val="none" w:sz="0" w:space="0" w:color="auto"/>
                          </w:divBdr>
                        </w:div>
                        <w:div w:id="981349307">
                          <w:marLeft w:val="0"/>
                          <w:marRight w:val="0"/>
                          <w:marTop w:val="0"/>
                          <w:marBottom w:val="0"/>
                          <w:divBdr>
                            <w:top w:val="none" w:sz="0" w:space="0" w:color="auto"/>
                            <w:left w:val="none" w:sz="0" w:space="0" w:color="auto"/>
                            <w:bottom w:val="none" w:sz="0" w:space="0" w:color="auto"/>
                            <w:right w:val="none" w:sz="0" w:space="0" w:color="auto"/>
                          </w:divBdr>
                        </w:div>
                        <w:div w:id="341275620">
                          <w:marLeft w:val="0"/>
                          <w:marRight w:val="0"/>
                          <w:marTop w:val="0"/>
                          <w:marBottom w:val="0"/>
                          <w:divBdr>
                            <w:top w:val="none" w:sz="0" w:space="0" w:color="auto"/>
                            <w:left w:val="none" w:sz="0" w:space="0" w:color="auto"/>
                            <w:bottom w:val="none" w:sz="0" w:space="0" w:color="auto"/>
                            <w:right w:val="none" w:sz="0" w:space="0" w:color="auto"/>
                          </w:divBdr>
                        </w:div>
                        <w:div w:id="7069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2782">
                  <w:marLeft w:val="0"/>
                  <w:marRight w:val="0"/>
                  <w:marTop w:val="0"/>
                  <w:marBottom w:val="0"/>
                  <w:divBdr>
                    <w:top w:val="none" w:sz="0" w:space="0" w:color="auto"/>
                    <w:left w:val="none" w:sz="0" w:space="0" w:color="auto"/>
                    <w:bottom w:val="none" w:sz="0" w:space="0" w:color="auto"/>
                    <w:right w:val="none" w:sz="0" w:space="0" w:color="auto"/>
                  </w:divBdr>
                  <w:divsChild>
                    <w:div w:id="1792704258">
                      <w:marLeft w:val="0"/>
                      <w:marRight w:val="0"/>
                      <w:marTop w:val="0"/>
                      <w:marBottom w:val="0"/>
                      <w:divBdr>
                        <w:top w:val="none" w:sz="0" w:space="0" w:color="auto"/>
                        <w:left w:val="none" w:sz="0" w:space="0" w:color="auto"/>
                        <w:bottom w:val="none" w:sz="0" w:space="0" w:color="auto"/>
                        <w:right w:val="none" w:sz="0" w:space="0" w:color="auto"/>
                      </w:divBdr>
                      <w:divsChild>
                        <w:div w:id="2134711991">
                          <w:marLeft w:val="0"/>
                          <w:marRight w:val="0"/>
                          <w:marTop w:val="0"/>
                          <w:marBottom w:val="0"/>
                          <w:divBdr>
                            <w:top w:val="none" w:sz="0" w:space="0" w:color="auto"/>
                            <w:left w:val="none" w:sz="0" w:space="0" w:color="auto"/>
                            <w:bottom w:val="none" w:sz="0" w:space="0" w:color="auto"/>
                            <w:right w:val="none" w:sz="0" w:space="0" w:color="auto"/>
                          </w:divBdr>
                        </w:div>
                        <w:div w:id="1834300980">
                          <w:marLeft w:val="0"/>
                          <w:marRight w:val="0"/>
                          <w:marTop w:val="0"/>
                          <w:marBottom w:val="30"/>
                          <w:divBdr>
                            <w:top w:val="none" w:sz="0" w:space="0" w:color="auto"/>
                            <w:left w:val="none" w:sz="0" w:space="0" w:color="auto"/>
                            <w:bottom w:val="none" w:sz="0" w:space="0" w:color="auto"/>
                            <w:right w:val="none" w:sz="0" w:space="0" w:color="auto"/>
                          </w:divBdr>
                        </w:div>
                        <w:div w:id="1905945709">
                          <w:marLeft w:val="0"/>
                          <w:marRight w:val="0"/>
                          <w:marTop w:val="0"/>
                          <w:marBottom w:val="75"/>
                          <w:divBdr>
                            <w:top w:val="none" w:sz="0" w:space="0" w:color="auto"/>
                            <w:left w:val="none" w:sz="0" w:space="0" w:color="auto"/>
                            <w:bottom w:val="none" w:sz="0" w:space="0" w:color="auto"/>
                            <w:right w:val="none" w:sz="0" w:space="0" w:color="auto"/>
                          </w:divBdr>
                        </w:div>
                        <w:div w:id="1059208552">
                          <w:marLeft w:val="0"/>
                          <w:marRight w:val="0"/>
                          <w:marTop w:val="0"/>
                          <w:marBottom w:val="0"/>
                          <w:divBdr>
                            <w:top w:val="none" w:sz="0" w:space="0" w:color="auto"/>
                            <w:left w:val="none" w:sz="0" w:space="0" w:color="auto"/>
                            <w:bottom w:val="none" w:sz="0" w:space="0" w:color="auto"/>
                            <w:right w:val="none" w:sz="0" w:space="0" w:color="auto"/>
                          </w:divBdr>
                        </w:div>
                        <w:div w:id="1795710437">
                          <w:marLeft w:val="0"/>
                          <w:marRight w:val="0"/>
                          <w:marTop w:val="0"/>
                          <w:marBottom w:val="0"/>
                          <w:divBdr>
                            <w:top w:val="none" w:sz="0" w:space="0" w:color="auto"/>
                            <w:left w:val="none" w:sz="0" w:space="0" w:color="auto"/>
                            <w:bottom w:val="none" w:sz="0" w:space="0" w:color="auto"/>
                            <w:right w:val="none" w:sz="0" w:space="0" w:color="auto"/>
                          </w:divBdr>
                        </w:div>
                        <w:div w:id="879586518">
                          <w:marLeft w:val="0"/>
                          <w:marRight w:val="0"/>
                          <w:marTop w:val="0"/>
                          <w:marBottom w:val="0"/>
                          <w:divBdr>
                            <w:top w:val="none" w:sz="0" w:space="0" w:color="auto"/>
                            <w:left w:val="none" w:sz="0" w:space="0" w:color="auto"/>
                            <w:bottom w:val="none" w:sz="0" w:space="0" w:color="auto"/>
                            <w:right w:val="none" w:sz="0" w:space="0" w:color="auto"/>
                          </w:divBdr>
                        </w:div>
                        <w:div w:id="1762993026">
                          <w:marLeft w:val="0"/>
                          <w:marRight w:val="0"/>
                          <w:marTop w:val="0"/>
                          <w:marBottom w:val="0"/>
                          <w:divBdr>
                            <w:top w:val="none" w:sz="0" w:space="0" w:color="auto"/>
                            <w:left w:val="none" w:sz="0" w:space="0" w:color="auto"/>
                            <w:bottom w:val="none" w:sz="0" w:space="0" w:color="auto"/>
                            <w:right w:val="none" w:sz="0" w:space="0" w:color="auto"/>
                          </w:divBdr>
                        </w:div>
                        <w:div w:id="1044064229">
                          <w:marLeft w:val="0"/>
                          <w:marRight w:val="0"/>
                          <w:marTop w:val="0"/>
                          <w:marBottom w:val="0"/>
                          <w:divBdr>
                            <w:top w:val="none" w:sz="0" w:space="0" w:color="auto"/>
                            <w:left w:val="none" w:sz="0" w:space="0" w:color="auto"/>
                            <w:bottom w:val="none" w:sz="0" w:space="0" w:color="auto"/>
                            <w:right w:val="none" w:sz="0" w:space="0" w:color="auto"/>
                          </w:divBdr>
                        </w:div>
                        <w:div w:id="1575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1570">
                  <w:marLeft w:val="0"/>
                  <w:marRight w:val="0"/>
                  <w:marTop w:val="0"/>
                  <w:marBottom w:val="0"/>
                  <w:divBdr>
                    <w:top w:val="none" w:sz="0" w:space="0" w:color="auto"/>
                    <w:left w:val="none" w:sz="0" w:space="0" w:color="auto"/>
                    <w:bottom w:val="none" w:sz="0" w:space="0" w:color="auto"/>
                    <w:right w:val="none" w:sz="0" w:space="0" w:color="auto"/>
                  </w:divBdr>
                  <w:divsChild>
                    <w:div w:id="1663579181">
                      <w:marLeft w:val="0"/>
                      <w:marRight w:val="0"/>
                      <w:marTop w:val="0"/>
                      <w:marBottom w:val="0"/>
                      <w:divBdr>
                        <w:top w:val="none" w:sz="0" w:space="0" w:color="auto"/>
                        <w:left w:val="none" w:sz="0" w:space="0" w:color="auto"/>
                        <w:bottom w:val="none" w:sz="0" w:space="0" w:color="auto"/>
                        <w:right w:val="none" w:sz="0" w:space="0" w:color="auto"/>
                      </w:divBdr>
                      <w:divsChild>
                        <w:div w:id="294218941">
                          <w:marLeft w:val="0"/>
                          <w:marRight w:val="0"/>
                          <w:marTop w:val="0"/>
                          <w:marBottom w:val="0"/>
                          <w:divBdr>
                            <w:top w:val="none" w:sz="0" w:space="0" w:color="auto"/>
                            <w:left w:val="none" w:sz="0" w:space="0" w:color="auto"/>
                            <w:bottom w:val="none" w:sz="0" w:space="0" w:color="auto"/>
                            <w:right w:val="none" w:sz="0" w:space="0" w:color="auto"/>
                          </w:divBdr>
                        </w:div>
                        <w:div w:id="1058092225">
                          <w:marLeft w:val="0"/>
                          <w:marRight w:val="0"/>
                          <w:marTop w:val="0"/>
                          <w:marBottom w:val="30"/>
                          <w:divBdr>
                            <w:top w:val="none" w:sz="0" w:space="0" w:color="auto"/>
                            <w:left w:val="none" w:sz="0" w:space="0" w:color="auto"/>
                            <w:bottom w:val="none" w:sz="0" w:space="0" w:color="auto"/>
                            <w:right w:val="none" w:sz="0" w:space="0" w:color="auto"/>
                          </w:divBdr>
                        </w:div>
                        <w:div w:id="1996494357">
                          <w:marLeft w:val="0"/>
                          <w:marRight w:val="0"/>
                          <w:marTop w:val="0"/>
                          <w:marBottom w:val="75"/>
                          <w:divBdr>
                            <w:top w:val="none" w:sz="0" w:space="0" w:color="auto"/>
                            <w:left w:val="none" w:sz="0" w:space="0" w:color="auto"/>
                            <w:bottom w:val="none" w:sz="0" w:space="0" w:color="auto"/>
                            <w:right w:val="none" w:sz="0" w:space="0" w:color="auto"/>
                          </w:divBdr>
                        </w:div>
                        <w:div w:id="1110245650">
                          <w:marLeft w:val="0"/>
                          <w:marRight w:val="0"/>
                          <w:marTop w:val="0"/>
                          <w:marBottom w:val="0"/>
                          <w:divBdr>
                            <w:top w:val="none" w:sz="0" w:space="0" w:color="auto"/>
                            <w:left w:val="none" w:sz="0" w:space="0" w:color="auto"/>
                            <w:bottom w:val="none" w:sz="0" w:space="0" w:color="auto"/>
                            <w:right w:val="none" w:sz="0" w:space="0" w:color="auto"/>
                          </w:divBdr>
                        </w:div>
                        <w:div w:id="419984347">
                          <w:marLeft w:val="0"/>
                          <w:marRight w:val="0"/>
                          <w:marTop w:val="0"/>
                          <w:marBottom w:val="0"/>
                          <w:divBdr>
                            <w:top w:val="none" w:sz="0" w:space="0" w:color="auto"/>
                            <w:left w:val="none" w:sz="0" w:space="0" w:color="auto"/>
                            <w:bottom w:val="none" w:sz="0" w:space="0" w:color="auto"/>
                            <w:right w:val="none" w:sz="0" w:space="0" w:color="auto"/>
                          </w:divBdr>
                        </w:div>
                        <w:div w:id="1317297193">
                          <w:marLeft w:val="0"/>
                          <w:marRight w:val="0"/>
                          <w:marTop w:val="0"/>
                          <w:marBottom w:val="0"/>
                          <w:divBdr>
                            <w:top w:val="none" w:sz="0" w:space="0" w:color="auto"/>
                            <w:left w:val="none" w:sz="0" w:space="0" w:color="auto"/>
                            <w:bottom w:val="none" w:sz="0" w:space="0" w:color="auto"/>
                            <w:right w:val="none" w:sz="0" w:space="0" w:color="auto"/>
                          </w:divBdr>
                        </w:div>
                        <w:div w:id="697586846">
                          <w:marLeft w:val="0"/>
                          <w:marRight w:val="0"/>
                          <w:marTop w:val="0"/>
                          <w:marBottom w:val="0"/>
                          <w:divBdr>
                            <w:top w:val="none" w:sz="0" w:space="0" w:color="auto"/>
                            <w:left w:val="none" w:sz="0" w:space="0" w:color="auto"/>
                            <w:bottom w:val="none" w:sz="0" w:space="0" w:color="auto"/>
                            <w:right w:val="none" w:sz="0" w:space="0" w:color="auto"/>
                          </w:divBdr>
                        </w:div>
                        <w:div w:id="1086534559">
                          <w:marLeft w:val="0"/>
                          <w:marRight w:val="0"/>
                          <w:marTop w:val="0"/>
                          <w:marBottom w:val="0"/>
                          <w:divBdr>
                            <w:top w:val="none" w:sz="0" w:space="0" w:color="auto"/>
                            <w:left w:val="none" w:sz="0" w:space="0" w:color="auto"/>
                            <w:bottom w:val="none" w:sz="0" w:space="0" w:color="auto"/>
                            <w:right w:val="none" w:sz="0" w:space="0" w:color="auto"/>
                          </w:divBdr>
                        </w:div>
                        <w:div w:id="19689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817">
                  <w:marLeft w:val="0"/>
                  <w:marRight w:val="0"/>
                  <w:marTop w:val="0"/>
                  <w:marBottom w:val="0"/>
                  <w:divBdr>
                    <w:top w:val="none" w:sz="0" w:space="0" w:color="auto"/>
                    <w:left w:val="none" w:sz="0" w:space="0" w:color="auto"/>
                    <w:bottom w:val="none" w:sz="0" w:space="0" w:color="auto"/>
                    <w:right w:val="none" w:sz="0" w:space="0" w:color="auto"/>
                  </w:divBdr>
                  <w:divsChild>
                    <w:div w:id="2057270890">
                      <w:marLeft w:val="0"/>
                      <w:marRight w:val="0"/>
                      <w:marTop w:val="0"/>
                      <w:marBottom w:val="0"/>
                      <w:divBdr>
                        <w:top w:val="none" w:sz="0" w:space="0" w:color="auto"/>
                        <w:left w:val="none" w:sz="0" w:space="0" w:color="auto"/>
                        <w:bottom w:val="none" w:sz="0" w:space="0" w:color="auto"/>
                        <w:right w:val="none" w:sz="0" w:space="0" w:color="auto"/>
                      </w:divBdr>
                      <w:divsChild>
                        <w:div w:id="1338536017">
                          <w:marLeft w:val="0"/>
                          <w:marRight w:val="0"/>
                          <w:marTop w:val="0"/>
                          <w:marBottom w:val="0"/>
                          <w:divBdr>
                            <w:top w:val="none" w:sz="0" w:space="0" w:color="auto"/>
                            <w:left w:val="none" w:sz="0" w:space="0" w:color="auto"/>
                            <w:bottom w:val="none" w:sz="0" w:space="0" w:color="auto"/>
                            <w:right w:val="none" w:sz="0" w:space="0" w:color="auto"/>
                          </w:divBdr>
                        </w:div>
                        <w:div w:id="2071659308">
                          <w:marLeft w:val="0"/>
                          <w:marRight w:val="0"/>
                          <w:marTop w:val="0"/>
                          <w:marBottom w:val="30"/>
                          <w:divBdr>
                            <w:top w:val="none" w:sz="0" w:space="0" w:color="auto"/>
                            <w:left w:val="none" w:sz="0" w:space="0" w:color="auto"/>
                            <w:bottom w:val="none" w:sz="0" w:space="0" w:color="auto"/>
                            <w:right w:val="none" w:sz="0" w:space="0" w:color="auto"/>
                          </w:divBdr>
                        </w:div>
                        <w:div w:id="791872172">
                          <w:marLeft w:val="0"/>
                          <w:marRight w:val="0"/>
                          <w:marTop w:val="0"/>
                          <w:marBottom w:val="75"/>
                          <w:divBdr>
                            <w:top w:val="none" w:sz="0" w:space="0" w:color="auto"/>
                            <w:left w:val="none" w:sz="0" w:space="0" w:color="auto"/>
                            <w:bottom w:val="none" w:sz="0" w:space="0" w:color="auto"/>
                            <w:right w:val="none" w:sz="0" w:space="0" w:color="auto"/>
                          </w:divBdr>
                        </w:div>
                        <w:div w:id="163975834">
                          <w:marLeft w:val="0"/>
                          <w:marRight w:val="0"/>
                          <w:marTop w:val="0"/>
                          <w:marBottom w:val="0"/>
                          <w:divBdr>
                            <w:top w:val="none" w:sz="0" w:space="0" w:color="auto"/>
                            <w:left w:val="none" w:sz="0" w:space="0" w:color="auto"/>
                            <w:bottom w:val="none" w:sz="0" w:space="0" w:color="auto"/>
                            <w:right w:val="none" w:sz="0" w:space="0" w:color="auto"/>
                          </w:divBdr>
                        </w:div>
                        <w:div w:id="499808108">
                          <w:marLeft w:val="0"/>
                          <w:marRight w:val="0"/>
                          <w:marTop w:val="0"/>
                          <w:marBottom w:val="0"/>
                          <w:divBdr>
                            <w:top w:val="none" w:sz="0" w:space="0" w:color="auto"/>
                            <w:left w:val="none" w:sz="0" w:space="0" w:color="auto"/>
                            <w:bottom w:val="none" w:sz="0" w:space="0" w:color="auto"/>
                            <w:right w:val="none" w:sz="0" w:space="0" w:color="auto"/>
                          </w:divBdr>
                        </w:div>
                        <w:div w:id="366374909">
                          <w:marLeft w:val="0"/>
                          <w:marRight w:val="0"/>
                          <w:marTop w:val="0"/>
                          <w:marBottom w:val="0"/>
                          <w:divBdr>
                            <w:top w:val="none" w:sz="0" w:space="0" w:color="auto"/>
                            <w:left w:val="none" w:sz="0" w:space="0" w:color="auto"/>
                            <w:bottom w:val="none" w:sz="0" w:space="0" w:color="auto"/>
                            <w:right w:val="none" w:sz="0" w:space="0" w:color="auto"/>
                          </w:divBdr>
                        </w:div>
                        <w:div w:id="1617177588">
                          <w:marLeft w:val="0"/>
                          <w:marRight w:val="0"/>
                          <w:marTop w:val="0"/>
                          <w:marBottom w:val="0"/>
                          <w:divBdr>
                            <w:top w:val="none" w:sz="0" w:space="0" w:color="auto"/>
                            <w:left w:val="none" w:sz="0" w:space="0" w:color="auto"/>
                            <w:bottom w:val="none" w:sz="0" w:space="0" w:color="auto"/>
                            <w:right w:val="none" w:sz="0" w:space="0" w:color="auto"/>
                          </w:divBdr>
                        </w:div>
                        <w:div w:id="1044061937">
                          <w:marLeft w:val="0"/>
                          <w:marRight w:val="0"/>
                          <w:marTop w:val="0"/>
                          <w:marBottom w:val="0"/>
                          <w:divBdr>
                            <w:top w:val="none" w:sz="0" w:space="0" w:color="auto"/>
                            <w:left w:val="none" w:sz="0" w:space="0" w:color="auto"/>
                            <w:bottom w:val="none" w:sz="0" w:space="0" w:color="auto"/>
                            <w:right w:val="none" w:sz="0" w:space="0" w:color="auto"/>
                          </w:divBdr>
                        </w:div>
                        <w:div w:id="1483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3812">
                  <w:marLeft w:val="0"/>
                  <w:marRight w:val="0"/>
                  <w:marTop w:val="0"/>
                  <w:marBottom w:val="0"/>
                  <w:divBdr>
                    <w:top w:val="none" w:sz="0" w:space="0" w:color="auto"/>
                    <w:left w:val="none" w:sz="0" w:space="0" w:color="auto"/>
                    <w:bottom w:val="none" w:sz="0" w:space="0" w:color="auto"/>
                    <w:right w:val="none" w:sz="0" w:space="0" w:color="auto"/>
                  </w:divBdr>
                  <w:divsChild>
                    <w:div w:id="946541381">
                      <w:marLeft w:val="0"/>
                      <w:marRight w:val="0"/>
                      <w:marTop w:val="0"/>
                      <w:marBottom w:val="0"/>
                      <w:divBdr>
                        <w:top w:val="none" w:sz="0" w:space="0" w:color="auto"/>
                        <w:left w:val="none" w:sz="0" w:space="0" w:color="auto"/>
                        <w:bottom w:val="none" w:sz="0" w:space="0" w:color="auto"/>
                        <w:right w:val="none" w:sz="0" w:space="0" w:color="auto"/>
                      </w:divBdr>
                      <w:divsChild>
                        <w:div w:id="1496917991">
                          <w:marLeft w:val="0"/>
                          <w:marRight w:val="0"/>
                          <w:marTop w:val="0"/>
                          <w:marBottom w:val="0"/>
                          <w:divBdr>
                            <w:top w:val="none" w:sz="0" w:space="0" w:color="auto"/>
                            <w:left w:val="none" w:sz="0" w:space="0" w:color="auto"/>
                            <w:bottom w:val="none" w:sz="0" w:space="0" w:color="auto"/>
                            <w:right w:val="none" w:sz="0" w:space="0" w:color="auto"/>
                          </w:divBdr>
                        </w:div>
                        <w:div w:id="1279338630">
                          <w:marLeft w:val="0"/>
                          <w:marRight w:val="0"/>
                          <w:marTop w:val="0"/>
                          <w:marBottom w:val="30"/>
                          <w:divBdr>
                            <w:top w:val="none" w:sz="0" w:space="0" w:color="auto"/>
                            <w:left w:val="none" w:sz="0" w:space="0" w:color="auto"/>
                            <w:bottom w:val="none" w:sz="0" w:space="0" w:color="auto"/>
                            <w:right w:val="none" w:sz="0" w:space="0" w:color="auto"/>
                          </w:divBdr>
                        </w:div>
                        <w:div w:id="563182299">
                          <w:marLeft w:val="0"/>
                          <w:marRight w:val="0"/>
                          <w:marTop w:val="0"/>
                          <w:marBottom w:val="75"/>
                          <w:divBdr>
                            <w:top w:val="none" w:sz="0" w:space="0" w:color="auto"/>
                            <w:left w:val="none" w:sz="0" w:space="0" w:color="auto"/>
                            <w:bottom w:val="none" w:sz="0" w:space="0" w:color="auto"/>
                            <w:right w:val="none" w:sz="0" w:space="0" w:color="auto"/>
                          </w:divBdr>
                        </w:div>
                        <w:div w:id="1359161006">
                          <w:marLeft w:val="0"/>
                          <w:marRight w:val="0"/>
                          <w:marTop w:val="0"/>
                          <w:marBottom w:val="0"/>
                          <w:divBdr>
                            <w:top w:val="none" w:sz="0" w:space="0" w:color="auto"/>
                            <w:left w:val="none" w:sz="0" w:space="0" w:color="auto"/>
                            <w:bottom w:val="none" w:sz="0" w:space="0" w:color="auto"/>
                            <w:right w:val="none" w:sz="0" w:space="0" w:color="auto"/>
                          </w:divBdr>
                        </w:div>
                        <w:div w:id="1837379358">
                          <w:marLeft w:val="0"/>
                          <w:marRight w:val="0"/>
                          <w:marTop w:val="0"/>
                          <w:marBottom w:val="0"/>
                          <w:divBdr>
                            <w:top w:val="none" w:sz="0" w:space="0" w:color="auto"/>
                            <w:left w:val="none" w:sz="0" w:space="0" w:color="auto"/>
                            <w:bottom w:val="none" w:sz="0" w:space="0" w:color="auto"/>
                            <w:right w:val="none" w:sz="0" w:space="0" w:color="auto"/>
                          </w:divBdr>
                        </w:div>
                        <w:div w:id="477765849">
                          <w:marLeft w:val="0"/>
                          <w:marRight w:val="0"/>
                          <w:marTop w:val="0"/>
                          <w:marBottom w:val="0"/>
                          <w:divBdr>
                            <w:top w:val="none" w:sz="0" w:space="0" w:color="auto"/>
                            <w:left w:val="none" w:sz="0" w:space="0" w:color="auto"/>
                            <w:bottom w:val="none" w:sz="0" w:space="0" w:color="auto"/>
                            <w:right w:val="none" w:sz="0" w:space="0" w:color="auto"/>
                          </w:divBdr>
                        </w:div>
                        <w:div w:id="813569574">
                          <w:marLeft w:val="0"/>
                          <w:marRight w:val="0"/>
                          <w:marTop w:val="0"/>
                          <w:marBottom w:val="0"/>
                          <w:divBdr>
                            <w:top w:val="none" w:sz="0" w:space="0" w:color="auto"/>
                            <w:left w:val="none" w:sz="0" w:space="0" w:color="auto"/>
                            <w:bottom w:val="none" w:sz="0" w:space="0" w:color="auto"/>
                            <w:right w:val="none" w:sz="0" w:space="0" w:color="auto"/>
                          </w:divBdr>
                        </w:div>
                        <w:div w:id="725101589">
                          <w:marLeft w:val="0"/>
                          <w:marRight w:val="0"/>
                          <w:marTop w:val="0"/>
                          <w:marBottom w:val="0"/>
                          <w:divBdr>
                            <w:top w:val="none" w:sz="0" w:space="0" w:color="auto"/>
                            <w:left w:val="none" w:sz="0" w:space="0" w:color="auto"/>
                            <w:bottom w:val="none" w:sz="0" w:space="0" w:color="auto"/>
                            <w:right w:val="none" w:sz="0" w:space="0" w:color="auto"/>
                          </w:divBdr>
                        </w:div>
                        <w:div w:id="7497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823">
                  <w:marLeft w:val="0"/>
                  <w:marRight w:val="0"/>
                  <w:marTop w:val="0"/>
                  <w:marBottom w:val="0"/>
                  <w:divBdr>
                    <w:top w:val="none" w:sz="0" w:space="0" w:color="auto"/>
                    <w:left w:val="none" w:sz="0" w:space="0" w:color="auto"/>
                    <w:bottom w:val="none" w:sz="0" w:space="0" w:color="auto"/>
                    <w:right w:val="none" w:sz="0" w:space="0" w:color="auto"/>
                  </w:divBdr>
                  <w:divsChild>
                    <w:div w:id="1060834995">
                      <w:marLeft w:val="0"/>
                      <w:marRight w:val="0"/>
                      <w:marTop w:val="0"/>
                      <w:marBottom w:val="0"/>
                      <w:divBdr>
                        <w:top w:val="none" w:sz="0" w:space="0" w:color="auto"/>
                        <w:left w:val="none" w:sz="0" w:space="0" w:color="auto"/>
                        <w:bottom w:val="none" w:sz="0" w:space="0" w:color="auto"/>
                        <w:right w:val="none" w:sz="0" w:space="0" w:color="auto"/>
                      </w:divBdr>
                      <w:divsChild>
                        <w:div w:id="1952129114">
                          <w:marLeft w:val="0"/>
                          <w:marRight w:val="0"/>
                          <w:marTop w:val="0"/>
                          <w:marBottom w:val="0"/>
                          <w:divBdr>
                            <w:top w:val="none" w:sz="0" w:space="0" w:color="auto"/>
                            <w:left w:val="none" w:sz="0" w:space="0" w:color="auto"/>
                            <w:bottom w:val="none" w:sz="0" w:space="0" w:color="auto"/>
                            <w:right w:val="none" w:sz="0" w:space="0" w:color="auto"/>
                          </w:divBdr>
                        </w:div>
                        <w:div w:id="712535739">
                          <w:marLeft w:val="0"/>
                          <w:marRight w:val="0"/>
                          <w:marTop w:val="0"/>
                          <w:marBottom w:val="30"/>
                          <w:divBdr>
                            <w:top w:val="none" w:sz="0" w:space="0" w:color="auto"/>
                            <w:left w:val="none" w:sz="0" w:space="0" w:color="auto"/>
                            <w:bottom w:val="none" w:sz="0" w:space="0" w:color="auto"/>
                            <w:right w:val="none" w:sz="0" w:space="0" w:color="auto"/>
                          </w:divBdr>
                        </w:div>
                        <w:div w:id="885795048">
                          <w:marLeft w:val="0"/>
                          <w:marRight w:val="0"/>
                          <w:marTop w:val="0"/>
                          <w:marBottom w:val="75"/>
                          <w:divBdr>
                            <w:top w:val="none" w:sz="0" w:space="0" w:color="auto"/>
                            <w:left w:val="none" w:sz="0" w:space="0" w:color="auto"/>
                            <w:bottom w:val="none" w:sz="0" w:space="0" w:color="auto"/>
                            <w:right w:val="none" w:sz="0" w:space="0" w:color="auto"/>
                          </w:divBdr>
                        </w:div>
                        <w:div w:id="1732651871">
                          <w:marLeft w:val="0"/>
                          <w:marRight w:val="0"/>
                          <w:marTop w:val="0"/>
                          <w:marBottom w:val="0"/>
                          <w:divBdr>
                            <w:top w:val="none" w:sz="0" w:space="0" w:color="auto"/>
                            <w:left w:val="none" w:sz="0" w:space="0" w:color="auto"/>
                            <w:bottom w:val="none" w:sz="0" w:space="0" w:color="auto"/>
                            <w:right w:val="none" w:sz="0" w:space="0" w:color="auto"/>
                          </w:divBdr>
                        </w:div>
                        <w:div w:id="2042583511">
                          <w:marLeft w:val="0"/>
                          <w:marRight w:val="0"/>
                          <w:marTop w:val="0"/>
                          <w:marBottom w:val="0"/>
                          <w:divBdr>
                            <w:top w:val="none" w:sz="0" w:space="0" w:color="auto"/>
                            <w:left w:val="none" w:sz="0" w:space="0" w:color="auto"/>
                            <w:bottom w:val="none" w:sz="0" w:space="0" w:color="auto"/>
                            <w:right w:val="none" w:sz="0" w:space="0" w:color="auto"/>
                          </w:divBdr>
                        </w:div>
                        <w:div w:id="766313674">
                          <w:marLeft w:val="0"/>
                          <w:marRight w:val="0"/>
                          <w:marTop w:val="0"/>
                          <w:marBottom w:val="0"/>
                          <w:divBdr>
                            <w:top w:val="none" w:sz="0" w:space="0" w:color="auto"/>
                            <w:left w:val="none" w:sz="0" w:space="0" w:color="auto"/>
                            <w:bottom w:val="none" w:sz="0" w:space="0" w:color="auto"/>
                            <w:right w:val="none" w:sz="0" w:space="0" w:color="auto"/>
                          </w:divBdr>
                        </w:div>
                        <w:div w:id="1362970253">
                          <w:marLeft w:val="0"/>
                          <w:marRight w:val="0"/>
                          <w:marTop w:val="0"/>
                          <w:marBottom w:val="0"/>
                          <w:divBdr>
                            <w:top w:val="none" w:sz="0" w:space="0" w:color="auto"/>
                            <w:left w:val="none" w:sz="0" w:space="0" w:color="auto"/>
                            <w:bottom w:val="none" w:sz="0" w:space="0" w:color="auto"/>
                            <w:right w:val="none" w:sz="0" w:space="0" w:color="auto"/>
                          </w:divBdr>
                        </w:div>
                        <w:div w:id="575360397">
                          <w:marLeft w:val="0"/>
                          <w:marRight w:val="0"/>
                          <w:marTop w:val="0"/>
                          <w:marBottom w:val="0"/>
                          <w:divBdr>
                            <w:top w:val="none" w:sz="0" w:space="0" w:color="auto"/>
                            <w:left w:val="none" w:sz="0" w:space="0" w:color="auto"/>
                            <w:bottom w:val="none" w:sz="0" w:space="0" w:color="auto"/>
                            <w:right w:val="none" w:sz="0" w:space="0" w:color="auto"/>
                          </w:divBdr>
                        </w:div>
                        <w:div w:id="7941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7890">
                  <w:marLeft w:val="0"/>
                  <w:marRight w:val="0"/>
                  <w:marTop w:val="0"/>
                  <w:marBottom w:val="0"/>
                  <w:divBdr>
                    <w:top w:val="none" w:sz="0" w:space="0" w:color="auto"/>
                    <w:left w:val="none" w:sz="0" w:space="0" w:color="auto"/>
                    <w:bottom w:val="none" w:sz="0" w:space="0" w:color="auto"/>
                    <w:right w:val="none" w:sz="0" w:space="0" w:color="auto"/>
                  </w:divBdr>
                  <w:divsChild>
                    <w:div w:id="104421518">
                      <w:marLeft w:val="0"/>
                      <w:marRight w:val="0"/>
                      <w:marTop w:val="0"/>
                      <w:marBottom w:val="0"/>
                      <w:divBdr>
                        <w:top w:val="none" w:sz="0" w:space="0" w:color="auto"/>
                        <w:left w:val="none" w:sz="0" w:space="0" w:color="auto"/>
                        <w:bottom w:val="none" w:sz="0" w:space="0" w:color="auto"/>
                        <w:right w:val="none" w:sz="0" w:space="0" w:color="auto"/>
                      </w:divBdr>
                      <w:divsChild>
                        <w:div w:id="460415441">
                          <w:marLeft w:val="0"/>
                          <w:marRight w:val="0"/>
                          <w:marTop w:val="0"/>
                          <w:marBottom w:val="0"/>
                          <w:divBdr>
                            <w:top w:val="none" w:sz="0" w:space="0" w:color="auto"/>
                            <w:left w:val="none" w:sz="0" w:space="0" w:color="auto"/>
                            <w:bottom w:val="none" w:sz="0" w:space="0" w:color="auto"/>
                            <w:right w:val="none" w:sz="0" w:space="0" w:color="auto"/>
                          </w:divBdr>
                        </w:div>
                        <w:div w:id="932011981">
                          <w:marLeft w:val="0"/>
                          <w:marRight w:val="0"/>
                          <w:marTop w:val="0"/>
                          <w:marBottom w:val="30"/>
                          <w:divBdr>
                            <w:top w:val="none" w:sz="0" w:space="0" w:color="auto"/>
                            <w:left w:val="none" w:sz="0" w:space="0" w:color="auto"/>
                            <w:bottom w:val="none" w:sz="0" w:space="0" w:color="auto"/>
                            <w:right w:val="none" w:sz="0" w:space="0" w:color="auto"/>
                          </w:divBdr>
                        </w:div>
                        <w:div w:id="1664431804">
                          <w:marLeft w:val="0"/>
                          <w:marRight w:val="0"/>
                          <w:marTop w:val="0"/>
                          <w:marBottom w:val="75"/>
                          <w:divBdr>
                            <w:top w:val="none" w:sz="0" w:space="0" w:color="auto"/>
                            <w:left w:val="none" w:sz="0" w:space="0" w:color="auto"/>
                            <w:bottom w:val="none" w:sz="0" w:space="0" w:color="auto"/>
                            <w:right w:val="none" w:sz="0" w:space="0" w:color="auto"/>
                          </w:divBdr>
                        </w:div>
                        <w:div w:id="1775707759">
                          <w:marLeft w:val="0"/>
                          <w:marRight w:val="0"/>
                          <w:marTop w:val="0"/>
                          <w:marBottom w:val="0"/>
                          <w:divBdr>
                            <w:top w:val="none" w:sz="0" w:space="0" w:color="auto"/>
                            <w:left w:val="none" w:sz="0" w:space="0" w:color="auto"/>
                            <w:bottom w:val="none" w:sz="0" w:space="0" w:color="auto"/>
                            <w:right w:val="none" w:sz="0" w:space="0" w:color="auto"/>
                          </w:divBdr>
                        </w:div>
                        <w:div w:id="2023703502">
                          <w:marLeft w:val="0"/>
                          <w:marRight w:val="0"/>
                          <w:marTop w:val="0"/>
                          <w:marBottom w:val="0"/>
                          <w:divBdr>
                            <w:top w:val="none" w:sz="0" w:space="0" w:color="auto"/>
                            <w:left w:val="none" w:sz="0" w:space="0" w:color="auto"/>
                            <w:bottom w:val="none" w:sz="0" w:space="0" w:color="auto"/>
                            <w:right w:val="none" w:sz="0" w:space="0" w:color="auto"/>
                          </w:divBdr>
                        </w:div>
                        <w:div w:id="1355300269">
                          <w:marLeft w:val="0"/>
                          <w:marRight w:val="0"/>
                          <w:marTop w:val="0"/>
                          <w:marBottom w:val="0"/>
                          <w:divBdr>
                            <w:top w:val="none" w:sz="0" w:space="0" w:color="auto"/>
                            <w:left w:val="none" w:sz="0" w:space="0" w:color="auto"/>
                            <w:bottom w:val="none" w:sz="0" w:space="0" w:color="auto"/>
                            <w:right w:val="none" w:sz="0" w:space="0" w:color="auto"/>
                          </w:divBdr>
                        </w:div>
                        <w:div w:id="1011100984">
                          <w:marLeft w:val="0"/>
                          <w:marRight w:val="0"/>
                          <w:marTop w:val="0"/>
                          <w:marBottom w:val="0"/>
                          <w:divBdr>
                            <w:top w:val="none" w:sz="0" w:space="0" w:color="auto"/>
                            <w:left w:val="none" w:sz="0" w:space="0" w:color="auto"/>
                            <w:bottom w:val="none" w:sz="0" w:space="0" w:color="auto"/>
                            <w:right w:val="none" w:sz="0" w:space="0" w:color="auto"/>
                          </w:divBdr>
                        </w:div>
                        <w:div w:id="1483498627">
                          <w:marLeft w:val="0"/>
                          <w:marRight w:val="0"/>
                          <w:marTop w:val="0"/>
                          <w:marBottom w:val="0"/>
                          <w:divBdr>
                            <w:top w:val="none" w:sz="0" w:space="0" w:color="auto"/>
                            <w:left w:val="none" w:sz="0" w:space="0" w:color="auto"/>
                            <w:bottom w:val="none" w:sz="0" w:space="0" w:color="auto"/>
                            <w:right w:val="none" w:sz="0" w:space="0" w:color="auto"/>
                          </w:divBdr>
                        </w:div>
                        <w:div w:id="7560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066">
                  <w:marLeft w:val="0"/>
                  <w:marRight w:val="0"/>
                  <w:marTop w:val="0"/>
                  <w:marBottom w:val="0"/>
                  <w:divBdr>
                    <w:top w:val="none" w:sz="0" w:space="0" w:color="auto"/>
                    <w:left w:val="none" w:sz="0" w:space="0" w:color="auto"/>
                    <w:bottom w:val="none" w:sz="0" w:space="0" w:color="auto"/>
                    <w:right w:val="none" w:sz="0" w:space="0" w:color="auto"/>
                  </w:divBdr>
                  <w:divsChild>
                    <w:div w:id="136847492">
                      <w:marLeft w:val="0"/>
                      <w:marRight w:val="0"/>
                      <w:marTop w:val="0"/>
                      <w:marBottom w:val="0"/>
                      <w:divBdr>
                        <w:top w:val="none" w:sz="0" w:space="0" w:color="auto"/>
                        <w:left w:val="none" w:sz="0" w:space="0" w:color="auto"/>
                        <w:bottom w:val="none" w:sz="0" w:space="0" w:color="auto"/>
                        <w:right w:val="none" w:sz="0" w:space="0" w:color="auto"/>
                      </w:divBdr>
                      <w:divsChild>
                        <w:div w:id="119420593">
                          <w:marLeft w:val="0"/>
                          <w:marRight w:val="0"/>
                          <w:marTop w:val="0"/>
                          <w:marBottom w:val="0"/>
                          <w:divBdr>
                            <w:top w:val="none" w:sz="0" w:space="0" w:color="auto"/>
                            <w:left w:val="none" w:sz="0" w:space="0" w:color="auto"/>
                            <w:bottom w:val="none" w:sz="0" w:space="0" w:color="auto"/>
                            <w:right w:val="none" w:sz="0" w:space="0" w:color="auto"/>
                          </w:divBdr>
                        </w:div>
                        <w:div w:id="779840484">
                          <w:marLeft w:val="0"/>
                          <w:marRight w:val="0"/>
                          <w:marTop w:val="0"/>
                          <w:marBottom w:val="30"/>
                          <w:divBdr>
                            <w:top w:val="none" w:sz="0" w:space="0" w:color="auto"/>
                            <w:left w:val="none" w:sz="0" w:space="0" w:color="auto"/>
                            <w:bottom w:val="none" w:sz="0" w:space="0" w:color="auto"/>
                            <w:right w:val="none" w:sz="0" w:space="0" w:color="auto"/>
                          </w:divBdr>
                        </w:div>
                        <w:div w:id="666980888">
                          <w:marLeft w:val="0"/>
                          <w:marRight w:val="0"/>
                          <w:marTop w:val="0"/>
                          <w:marBottom w:val="75"/>
                          <w:divBdr>
                            <w:top w:val="none" w:sz="0" w:space="0" w:color="auto"/>
                            <w:left w:val="none" w:sz="0" w:space="0" w:color="auto"/>
                            <w:bottom w:val="none" w:sz="0" w:space="0" w:color="auto"/>
                            <w:right w:val="none" w:sz="0" w:space="0" w:color="auto"/>
                          </w:divBdr>
                        </w:div>
                        <w:div w:id="264583844">
                          <w:marLeft w:val="0"/>
                          <w:marRight w:val="0"/>
                          <w:marTop w:val="0"/>
                          <w:marBottom w:val="0"/>
                          <w:divBdr>
                            <w:top w:val="none" w:sz="0" w:space="0" w:color="auto"/>
                            <w:left w:val="none" w:sz="0" w:space="0" w:color="auto"/>
                            <w:bottom w:val="none" w:sz="0" w:space="0" w:color="auto"/>
                            <w:right w:val="none" w:sz="0" w:space="0" w:color="auto"/>
                          </w:divBdr>
                        </w:div>
                        <w:div w:id="824127125">
                          <w:marLeft w:val="0"/>
                          <w:marRight w:val="0"/>
                          <w:marTop w:val="0"/>
                          <w:marBottom w:val="0"/>
                          <w:divBdr>
                            <w:top w:val="none" w:sz="0" w:space="0" w:color="auto"/>
                            <w:left w:val="none" w:sz="0" w:space="0" w:color="auto"/>
                            <w:bottom w:val="none" w:sz="0" w:space="0" w:color="auto"/>
                            <w:right w:val="none" w:sz="0" w:space="0" w:color="auto"/>
                          </w:divBdr>
                        </w:div>
                        <w:div w:id="747580043">
                          <w:marLeft w:val="0"/>
                          <w:marRight w:val="0"/>
                          <w:marTop w:val="0"/>
                          <w:marBottom w:val="0"/>
                          <w:divBdr>
                            <w:top w:val="none" w:sz="0" w:space="0" w:color="auto"/>
                            <w:left w:val="none" w:sz="0" w:space="0" w:color="auto"/>
                            <w:bottom w:val="none" w:sz="0" w:space="0" w:color="auto"/>
                            <w:right w:val="none" w:sz="0" w:space="0" w:color="auto"/>
                          </w:divBdr>
                        </w:div>
                        <w:div w:id="923682088">
                          <w:marLeft w:val="0"/>
                          <w:marRight w:val="0"/>
                          <w:marTop w:val="0"/>
                          <w:marBottom w:val="0"/>
                          <w:divBdr>
                            <w:top w:val="none" w:sz="0" w:space="0" w:color="auto"/>
                            <w:left w:val="none" w:sz="0" w:space="0" w:color="auto"/>
                            <w:bottom w:val="none" w:sz="0" w:space="0" w:color="auto"/>
                            <w:right w:val="none" w:sz="0" w:space="0" w:color="auto"/>
                          </w:divBdr>
                        </w:div>
                        <w:div w:id="935599831">
                          <w:marLeft w:val="0"/>
                          <w:marRight w:val="0"/>
                          <w:marTop w:val="0"/>
                          <w:marBottom w:val="0"/>
                          <w:divBdr>
                            <w:top w:val="none" w:sz="0" w:space="0" w:color="auto"/>
                            <w:left w:val="none" w:sz="0" w:space="0" w:color="auto"/>
                            <w:bottom w:val="none" w:sz="0" w:space="0" w:color="auto"/>
                            <w:right w:val="none" w:sz="0" w:space="0" w:color="auto"/>
                          </w:divBdr>
                        </w:div>
                        <w:div w:id="7225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6235">
          <w:marLeft w:val="0"/>
          <w:marRight w:val="0"/>
          <w:marTop w:val="0"/>
          <w:marBottom w:val="0"/>
          <w:divBdr>
            <w:top w:val="none" w:sz="0" w:space="0" w:color="auto"/>
            <w:left w:val="none" w:sz="0" w:space="0" w:color="auto"/>
            <w:bottom w:val="none" w:sz="0" w:space="0" w:color="auto"/>
            <w:right w:val="none" w:sz="0" w:space="0" w:color="auto"/>
          </w:divBdr>
          <w:divsChild>
            <w:div w:id="1114595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09284512">
      <w:bodyDiv w:val="1"/>
      <w:marLeft w:val="0"/>
      <w:marRight w:val="0"/>
      <w:marTop w:val="0"/>
      <w:marBottom w:val="0"/>
      <w:divBdr>
        <w:top w:val="none" w:sz="0" w:space="0" w:color="auto"/>
        <w:left w:val="none" w:sz="0" w:space="0" w:color="auto"/>
        <w:bottom w:val="none" w:sz="0" w:space="0" w:color="auto"/>
        <w:right w:val="none" w:sz="0" w:space="0" w:color="auto"/>
      </w:divBdr>
      <w:divsChild>
        <w:div w:id="1711225534">
          <w:marLeft w:val="150"/>
          <w:marRight w:val="150"/>
          <w:marTop w:val="600"/>
          <w:marBottom w:val="0"/>
          <w:divBdr>
            <w:top w:val="none" w:sz="0" w:space="0" w:color="auto"/>
            <w:left w:val="none" w:sz="0" w:space="8" w:color="auto"/>
            <w:bottom w:val="single" w:sz="6" w:space="0" w:color="DEDEE9"/>
            <w:right w:val="none" w:sz="0" w:space="8" w:color="auto"/>
          </w:divBdr>
        </w:div>
        <w:div w:id="220018794">
          <w:marLeft w:val="0"/>
          <w:marRight w:val="0"/>
          <w:marTop w:val="0"/>
          <w:marBottom w:val="0"/>
          <w:divBdr>
            <w:top w:val="none" w:sz="0" w:space="0" w:color="auto"/>
            <w:left w:val="none" w:sz="0" w:space="0" w:color="auto"/>
            <w:bottom w:val="none" w:sz="0" w:space="0" w:color="auto"/>
            <w:right w:val="none" w:sz="0" w:space="0" w:color="auto"/>
          </w:divBdr>
          <w:divsChild>
            <w:div w:id="181553728">
              <w:marLeft w:val="0"/>
              <w:marRight w:val="0"/>
              <w:marTop w:val="0"/>
              <w:marBottom w:val="0"/>
              <w:divBdr>
                <w:top w:val="none" w:sz="0" w:space="0" w:color="auto"/>
                <w:left w:val="none" w:sz="0" w:space="0" w:color="auto"/>
                <w:bottom w:val="none" w:sz="0" w:space="0" w:color="auto"/>
                <w:right w:val="none" w:sz="0" w:space="0" w:color="auto"/>
              </w:divBdr>
              <w:divsChild>
                <w:div w:id="853961831">
                  <w:marLeft w:val="0"/>
                  <w:marRight w:val="0"/>
                  <w:marTop w:val="0"/>
                  <w:marBottom w:val="0"/>
                  <w:divBdr>
                    <w:top w:val="none" w:sz="0" w:space="0" w:color="auto"/>
                    <w:left w:val="none" w:sz="0" w:space="0" w:color="auto"/>
                    <w:bottom w:val="none" w:sz="0" w:space="0" w:color="auto"/>
                    <w:right w:val="none" w:sz="0" w:space="0" w:color="auto"/>
                  </w:divBdr>
                  <w:divsChild>
                    <w:div w:id="1850103138">
                      <w:marLeft w:val="0"/>
                      <w:marRight w:val="0"/>
                      <w:marTop w:val="0"/>
                      <w:marBottom w:val="0"/>
                      <w:divBdr>
                        <w:top w:val="none" w:sz="0" w:space="0" w:color="auto"/>
                        <w:left w:val="none" w:sz="0" w:space="0" w:color="auto"/>
                        <w:bottom w:val="none" w:sz="0" w:space="0" w:color="auto"/>
                        <w:right w:val="none" w:sz="0" w:space="0" w:color="auto"/>
                      </w:divBdr>
                      <w:divsChild>
                        <w:div w:id="803473752">
                          <w:marLeft w:val="0"/>
                          <w:marRight w:val="0"/>
                          <w:marTop w:val="0"/>
                          <w:marBottom w:val="0"/>
                          <w:divBdr>
                            <w:top w:val="none" w:sz="0" w:space="0" w:color="auto"/>
                            <w:left w:val="none" w:sz="0" w:space="0" w:color="auto"/>
                            <w:bottom w:val="none" w:sz="0" w:space="0" w:color="auto"/>
                            <w:right w:val="none" w:sz="0" w:space="0" w:color="auto"/>
                          </w:divBdr>
                        </w:div>
                        <w:div w:id="1937517260">
                          <w:marLeft w:val="0"/>
                          <w:marRight w:val="0"/>
                          <w:marTop w:val="0"/>
                          <w:marBottom w:val="30"/>
                          <w:divBdr>
                            <w:top w:val="none" w:sz="0" w:space="0" w:color="auto"/>
                            <w:left w:val="none" w:sz="0" w:space="0" w:color="auto"/>
                            <w:bottom w:val="none" w:sz="0" w:space="0" w:color="auto"/>
                            <w:right w:val="none" w:sz="0" w:space="0" w:color="auto"/>
                          </w:divBdr>
                        </w:div>
                        <w:div w:id="1660692504">
                          <w:marLeft w:val="0"/>
                          <w:marRight w:val="0"/>
                          <w:marTop w:val="0"/>
                          <w:marBottom w:val="75"/>
                          <w:divBdr>
                            <w:top w:val="none" w:sz="0" w:space="0" w:color="auto"/>
                            <w:left w:val="none" w:sz="0" w:space="0" w:color="auto"/>
                            <w:bottom w:val="none" w:sz="0" w:space="0" w:color="auto"/>
                            <w:right w:val="none" w:sz="0" w:space="0" w:color="auto"/>
                          </w:divBdr>
                        </w:div>
                        <w:div w:id="940600602">
                          <w:marLeft w:val="0"/>
                          <w:marRight w:val="0"/>
                          <w:marTop w:val="0"/>
                          <w:marBottom w:val="0"/>
                          <w:divBdr>
                            <w:top w:val="none" w:sz="0" w:space="0" w:color="auto"/>
                            <w:left w:val="none" w:sz="0" w:space="0" w:color="auto"/>
                            <w:bottom w:val="none" w:sz="0" w:space="0" w:color="auto"/>
                            <w:right w:val="none" w:sz="0" w:space="0" w:color="auto"/>
                          </w:divBdr>
                        </w:div>
                        <w:div w:id="377508043">
                          <w:marLeft w:val="0"/>
                          <w:marRight w:val="0"/>
                          <w:marTop w:val="0"/>
                          <w:marBottom w:val="0"/>
                          <w:divBdr>
                            <w:top w:val="none" w:sz="0" w:space="0" w:color="auto"/>
                            <w:left w:val="none" w:sz="0" w:space="0" w:color="auto"/>
                            <w:bottom w:val="none" w:sz="0" w:space="0" w:color="auto"/>
                            <w:right w:val="none" w:sz="0" w:space="0" w:color="auto"/>
                          </w:divBdr>
                        </w:div>
                        <w:div w:id="405492212">
                          <w:marLeft w:val="0"/>
                          <w:marRight w:val="0"/>
                          <w:marTop w:val="0"/>
                          <w:marBottom w:val="0"/>
                          <w:divBdr>
                            <w:top w:val="none" w:sz="0" w:space="0" w:color="auto"/>
                            <w:left w:val="none" w:sz="0" w:space="0" w:color="auto"/>
                            <w:bottom w:val="none" w:sz="0" w:space="0" w:color="auto"/>
                            <w:right w:val="none" w:sz="0" w:space="0" w:color="auto"/>
                          </w:divBdr>
                        </w:div>
                        <w:div w:id="617568272">
                          <w:marLeft w:val="0"/>
                          <w:marRight w:val="0"/>
                          <w:marTop w:val="0"/>
                          <w:marBottom w:val="0"/>
                          <w:divBdr>
                            <w:top w:val="none" w:sz="0" w:space="0" w:color="auto"/>
                            <w:left w:val="none" w:sz="0" w:space="0" w:color="auto"/>
                            <w:bottom w:val="none" w:sz="0" w:space="0" w:color="auto"/>
                            <w:right w:val="none" w:sz="0" w:space="0" w:color="auto"/>
                          </w:divBdr>
                        </w:div>
                        <w:div w:id="1924214883">
                          <w:marLeft w:val="0"/>
                          <w:marRight w:val="0"/>
                          <w:marTop w:val="0"/>
                          <w:marBottom w:val="0"/>
                          <w:divBdr>
                            <w:top w:val="none" w:sz="0" w:space="0" w:color="auto"/>
                            <w:left w:val="none" w:sz="0" w:space="0" w:color="auto"/>
                            <w:bottom w:val="none" w:sz="0" w:space="0" w:color="auto"/>
                            <w:right w:val="none" w:sz="0" w:space="0" w:color="auto"/>
                          </w:divBdr>
                        </w:div>
                        <w:div w:id="13986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2560">
                  <w:marLeft w:val="0"/>
                  <w:marRight w:val="0"/>
                  <w:marTop w:val="0"/>
                  <w:marBottom w:val="0"/>
                  <w:divBdr>
                    <w:top w:val="none" w:sz="0" w:space="0" w:color="auto"/>
                    <w:left w:val="none" w:sz="0" w:space="0" w:color="auto"/>
                    <w:bottom w:val="none" w:sz="0" w:space="0" w:color="auto"/>
                    <w:right w:val="none" w:sz="0" w:space="0" w:color="auto"/>
                  </w:divBdr>
                  <w:divsChild>
                    <w:div w:id="1035889026">
                      <w:marLeft w:val="0"/>
                      <w:marRight w:val="0"/>
                      <w:marTop w:val="0"/>
                      <w:marBottom w:val="0"/>
                      <w:divBdr>
                        <w:top w:val="none" w:sz="0" w:space="0" w:color="auto"/>
                        <w:left w:val="none" w:sz="0" w:space="0" w:color="auto"/>
                        <w:bottom w:val="none" w:sz="0" w:space="0" w:color="auto"/>
                        <w:right w:val="none" w:sz="0" w:space="0" w:color="auto"/>
                      </w:divBdr>
                      <w:divsChild>
                        <w:div w:id="1659117654">
                          <w:marLeft w:val="0"/>
                          <w:marRight w:val="0"/>
                          <w:marTop w:val="0"/>
                          <w:marBottom w:val="0"/>
                          <w:divBdr>
                            <w:top w:val="none" w:sz="0" w:space="0" w:color="auto"/>
                            <w:left w:val="none" w:sz="0" w:space="0" w:color="auto"/>
                            <w:bottom w:val="none" w:sz="0" w:space="0" w:color="auto"/>
                            <w:right w:val="none" w:sz="0" w:space="0" w:color="auto"/>
                          </w:divBdr>
                        </w:div>
                        <w:div w:id="586234151">
                          <w:marLeft w:val="0"/>
                          <w:marRight w:val="0"/>
                          <w:marTop w:val="0"/>
                          <w:marBottom w:val="30"/>
                          <w:divBdr>
                            <w:top w:val="none" w:sz="0" w:space="0" w:color="auto"/>
                            <w:left w:val="none" w:sz="0" w:space="0" w:color="auto"/>
                            <w:bottom w:val="none" w:sz="0" w:space="0" w:color="auto"/>
                            <w:right w:val="none" w:sz="0" w:space="0" w:color="auto"/>
                          </w:divBdr>
                        </w:div>
                        <w:div w:id="558251728">
                          <w:marLeft w:val="0"/>
                          <w:marRight w:val="0"/>
                          <w:marTop w:val="0"/>
                          <w:marBottom w:val="75"/>
                          <w:divBdr>
                            <w:top w:val="none" w:sz="0" w:space="0" w:color="auto"/>
                            <w:left w:val="none" w:sz="0" w:space="0" w:color="auto"/>
                            <w:bottom w:val="none" w:sz="0" w:space="0" w:color="auto"/>
                            <w:right w:val="none" w:sz="0" w:space="0" w:color="auto"/>
                          </w:divBdr>
                        </w:div>
                        <w:div w:id="1412700790">
                          <w:marLeft w:val="0"/>
                          <w:marRight w:val="0"/>
                          <w:marTop w:val="0"/>
                          <w:marBottom w:val="0"/>
                          <w:divBdr>
                            <w:top w:val="none" w:sz="0" w:space="0" w:color="auto"/>
                            <w:left w:val="none" w:sz="0" w:space="0" w:color="auto"/>
                            <w:bottom w:val="none" w:sz="0" w:space="0" w:color="auto"/>
                            <w:right w:val="none" w:sz="0" w:space="0" w:color="auto"/>
                          </w:divBdr>
                        </w:div>
                        <w:div w:id="1131364839">
                          <w:marLeft w:val="0"/>
                          <w:marRight w:val="0"/>
                          <w:marTop w:val="0"/>
                          <w:marBottom w:val="0"/>
                          <w:divBdr>
                            <w:top w:val="none" w:sz="0" w:space="0" w:color="auto"/>
                            <w:left w:val="none" w:sz="0" w:space="0" w:color="auto"/>
                            <w:bottom w:val="none" w:sz="0" w:space="0" w:color="auto"/>
                            <w:right w:val="none" w:sz="0" w:space="0" w:color="auto"/>
                          </w:divBdr>
                        </w:div>
                        <w:div w:id="1361518016">
                          <w:marLeft w:val="0"/>
                          <w:marRight w:val="0"/>
                          <w:marTop w:val="0"/>
                          <w:marBottom w:val="0"/>
                          <w:divBdr>
                            <w:top w:val="none" w:sz="0" w:space="0" w:color="auto"/>
                            <w:left w:val="none" w:sz="0" w:space="0" w:color="auto"/>
                            <w:bottom w:val="none" w:sz="0" w:space="0" w:color="auto"/>
                            <w:right w:val="none" w:sz="0" w:space="0" w:color="auto"/>
                          </w:divBdr>
                        </w:div>
                        <w:div w:id="1692486518">
                          <w:marLeft w:val="0"/>
                          <w:marRight w:val="0"/>
                          <w:marTop w:val="0"/>
                          <w:marBottom w:val="0"/>
                          <w:divBdr>
                            <w:top w:val="none" w:sz="0" w:space="0" w:color="auto"/>
                            <w:left w:val="none" w:sz="0" w:space="0" w:color="auto"/>
                            <w:bottom w:val="none" w:sz="0" w:space="0" w:color="auto"/>
                            <w:right w:val="none" w:sz="0" w:space="0" w:color="auto"/>
                          </w:divBdr>
                        </w:div>
                        <w:div w:id="369696157">
                          <w:marLeft w:val="0"/>
                          <w:marRight w:val="0"/>
                          <w:marTop w:val="0"/>
                          <w:marBottom w:val="0"/>
                          <w:divBdr>
                            <w:top w:val="none" w:sz="0" w:space="0" w:color="auto"/>
                            <w:left w:val="none" w:sz="0" w:space="0" w:color="auto"/>
                            <w:bottom w:val="none" w:sz="0" w:space="0" w:color="auto"/>
                            <w:right w:val="none" w:sz="0" w:space="0" w:color="auto"/>
                          </w:divBdr>
                        </w:div>
                        <w:div w:id="8179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136">
                  <w:marLeft w:val="0"/>
                  <w:marRight w:val="0"/>
                  <w:marTop w:val="0"/>
                  <w:marBottom w:val="0"/>
                  <w:divBdr>
                    <w:top w:val="none" w:sz="0" w:space="0" w:color="auto"/>
                    <w:left w:val="none" w:sz="0" w:space="0" w:color="auto"/>
                    <w:bottom w:val="none" w:sz="0" w:space="0" w:color="auto"/>
                    <w:right w:val="none" w:sz="0" w:space="0" w:color="auto"/>
                  </w:divBdr>
                  <w:divsChild>
                    <w:div w:id="948664405">
                      <w:marLeft w:val="0"/>
                      <w:marRight w:val="0"/>
                      <w:marTop w:val="0"/>
                      <w:marBottom w:val="0"/>
                      <w:divBdr>
                        <w:top w:val="none" w:sz="0" w:space="0" w:color="auto"/>
                        <w:left w:val="none" w:sz="0" w:space="0" w:color="auto"/>
                        <w:bottom w:val="none" w:sz="0" w:space="0" w:color="auto"/>
                        <w:right w:val="none" w:sz="0" w:space="0" w:color="auto"/>
                      </w:divBdr>
                      <w:divsChild>
                        <w:div w:id="1420443277">
                          <w:marLeft w:val="0"/>
                          <w:marRight w:val="0"/>
                          <w:marTop w:val="0"/>
                          <w:marBottom w:val="0"/>
                          <w:divBdr>
                            <w:top w:val="none" w:sz="0" w:space="0" w:color="auto"/>
                            <w:left w:val="none" w:sz="0" w:space="0" w:color="auto"/>
                            <w:bottom w:val="none" w:sz="0" w:space="0" w:color="auto"/>
                            <w:right w:val="none" w:sz="0" w:space="0" w:color="auto"/>
                          </w:divBdr>
                        </w:div>
                        <w:div w:id="1210921605">
                          <w:marLeft w:val="0"/>
                          <w:marRight w:val="0"/>
                          <w:marTop w:val="0"/>
                          <w:marBottom w:val="30"/>
                          <w:divBdr>
                            <w:top w:val="none" w:sz="0" w:space="0" w:color="auto"/>
                            <w:left w:val="none" w:sz="0" w:space="0" w:color="auto"/>
                            <w:bottom w:val="none" w:sz="0" w:space="0" w:color="auto"/>
                            <w:right w:val="none" w:sz="0" w:space="0" w:color="auto"/>
                          </w:divBdr>
                        </w:div>
                        <w:div w:id="571476691">
                          <w:marLeft w:val="0"/>
                          <w:marRight w:val="0"/>
                          <w:marTop w:val="0"/>
                          <w:marBottom w:val="75"/>
                          <w:divBdr>
                            <w:top w:val="none" w:sz="0" w:space="0" w:color="auto"/>
                            <w:left w:val="none" w:sz="0" w:space="0" w:color="auto"/>
                            <w:bottom w:val="none" w:sz="0" w:space="0" w:color="auto"/>
                            <w:right w:val="none" w:sz="0" w:space="0" w:color="auto"/>
                          </w:divBdr>
                        </w:div>
                        <w:div w:id="1209874265">
                          <w:marLeft w:val="0"/>
                          <w:marRight w:val="0"/>
                          <w:marTop w:val="0"/>
                          <w:marBottom w:val="0"/>
                          <w:divBdr>
                            <w:top w:val="none" w:sz="0" w:space="0" w:color="auto"/>
                            <w:left w:val="none" w:sz="0" w:space="0" w:color="auto"/>
                            <w:bottom w:val="none" w:sz="0" w:space="0" w:color="auto"/>
                            <w:right w:val="none" w:sz="0" w:space="0" w:color="auto"/>
                          </w:divBdr>
                        </w:div>
                        <w:div w:id="1725249895">
                          <w:marLeft w:val="0"/>
                          <w:marRight w:val="0"/>
                          <w:marTop w:val="0"/>
                          <w:marBottom w:val="0"/>
                          <w:divBdr>
                            <w:top w:val="none" w:sz="0" w:space="0" w:color="auto"/>
                            <w:left w:val="none" w:sz="0" w:space="0" w:color="auto"/>
                            <w:bottom w:val="none" w:sz="0" w:space="0" w:color="auto"/>
                            <w:right w:val="none" w:sz="0" w:space="0" w:color="auto"/>
                          </w:divBdr>
                        </w:div>
                        <w:div w:id="1041512569">
                          <w:marLeft w:val="0"/>
                          <w:marRight w:val="0"/>
                          <w:marTop w:val="0"/>
                          <w:marBottom w:val="0"/>
                          <w:divBdr>
                            <w:top w:val="none" w:sz="0" w:space="0" w:color="auto"/>
                            <w:left w:val="none" w:sz="0" w:space="0" w:color="auto"/>
                            <w:bottom w:val="none" w:sz="0" w:space="0" w:color="auto"/>
                            <w:right w:val="none" w:sz="0" w:space="0" w:color="auto"/>
                          </w:divBdr>
                        </w:div>
                        <w:div w:id="420226971">
                          <w:marLeft w:val="0"/>
                          <w:marRight w:val="0"/>
                          <w:marTop w:val="0"/>
                          <w:marBottom w:val="0"/>
                          <w:divBdr>
                            <w:top w:val="none" w:sz="0" w:space="0" w:color="auto"/>
                            <w:left w:val="none" w:sz="0" w:space="0" w:color="auto"/>
                            <w:bottom w:val="none" w:sz="0" w:space="0" w:color="auto"/>
                            <w:right w:val="none" w:sz="0" w:space="0" w:color="auto"/>
                          </w:divBdr>
                        </w:div>
                        <w:div w:id="2066759711">
                          <w:marLeft w:val="0"/>
                          <w:marRight w:val="0"/>
                          <w:marTop w:val="0"/>
                          <w:marBottom w:val="0"/>
                          <w:divBdr>
                            <w:top w:val="none" w:sz="0" w:space="0" w:color="auto"/>
                            <w:left w:val="none" w:sz="0" w:space="0" w:color="auto"/>
                            <w:bottom w:val="none" w:sz="0" w:space="0" w:color="auto"/>
                            <w:right w:val="none" w:sz="0" w:space="0" w:color="auto"/>
                          </w:divBdr>
                        </w:div>
                        <w:div w:id="2419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8458">
                  <w:marLeft w:val="0"/>
                  <w:marRight w:val="0"/>
                  <w:marTop w:val="0"/>
                  <w:marBottom w:val="0"/>
                  <w:divBdr>
                    <w:top w:val="none" w:sz="0" w:space="0" w:color="auto"/>
                    <w:left w:val="none" w:sz="0" w:space="0" w:color="auto"/>
                    <w:bottom w:val="none" w:sz="0" w:space="0" w:color="auto"/>
                    <w:right w:val="none" w:sz="0" w:space="0" w:color="auto"/>
                  </w:divBdr>
                  <w:divsChild>
                    <w:div w:id="1950814922">
                      <w:marLeft w:val="0"/>
                      <w:marRight w:val="0"/>
                      <w:marTop w:val="0"/>
                      <w:marBottom w:val="0"/>
                      <w:divBdr>
                        <w:top w:val="none" w:sz="0" w:space="0" w:color="auto"/>
                        <w:left w:val="none" w:sz="0" w:space="0" w:color="auto"/>
                        <w:bottom w:val="none" w:sz="0" w:space="0" w:color="auto"/>
                        <w:right w:val="none" w:sz="0" w:space="0" w:color="auto"/>
                      </w:divBdr>
                      <w:divsChild>
                        <w:div w:id="1603879544">
                          <w:marLeft w:val="0"/>
                          <w:marRight w:val="0"/>
                          <w:marTop w:val="0"/>
                          <w:marBottom w:val="0"/>
                          <w:divBdr>
                            <w:top w:val="none" w:sz="0" w:space="0" w:color="auto"/>
                            <w:left w:val="none" w:sz="0" w:space="0" w:color="auto"/>
                            <w:bottom w:val="none" w:sz="0" w:space="0" w:color="auto"/>
                            <w:right w:val="none" w:sz="0" w:space="0" w:color="auto"/>
                          </w:divBdr>
                        </w:div>
                        <w:div w:id="210655118">
                          <w:marLeft w:val="0"/>
                          <w:marRight w:val="0"/>
                          <w:marTop w:val="0"/>
                          <w:marBottom w:val="30"/>
                          <w:divBdr>
                            <w:top w:val="none" w:sz="0" w:space="0" w:color="auto"/>
                            <w:left w:val="none" w:sz="0" w:space="0" w:color="auto"/>
                            <w:bottom w:val="none" w:sz="0" w:space="0" w:color="auto"/>
                            <w:right w:val="none" w:sz="0" w:space="0" w:color="auto"/>
                          </w:divBdr>
                        </w:div>
                        <w:div w:id="30422003">
                          <w:marLeft w:val="0"/>
                          <w:marRight w:val="0"/>
                          <w:marTop w:val="0"/>
                          <w:marBottom w:val="75"/>
                          <w:divBdr>
                            <w:top w:val="none" w:sz="0" w:space="0" w:color="auto"/>
                            <w:left w:val="none" w:sz="0" w:space="0" w:color="auto"/>
                            <w:bottom w:val="none" w:sz="0" w:space="0" w:color="auto"/>
                            <w:right w:val="none" w:sz="0" w:space="0" w:color="auto"/>
                          </w:divBdr>
                        </w:div>
                        <w:div w:id="231888939">
                          <w:marLeft w:val="0"/>
                          <w:marRight w:val="0"/>
                          <w:marTop w:val="0"/>
                          <w:marBottom w:val="0"/>
                          <w:divBdr>
                            <w:top w:val="none" w:sz="0" w:space="0" w:color="auto"/>
                            <w:left w:val="none" w:sz="0" w:space="0" w:color="auto"/>
                            <w:bottom w:val="none" w:sz="0" w:space="0" w:color="auto"/>
                            <w:right w:val="none" w:sz="0" w:space="0" w:color="auto"/>
                          </w:divBdr>
                        </w:div>
                        <w:div w:id="2123070346">
                          <w:marLeft w:val="0"/>
                          <w:marRight w:val="0"/>
                          <w:marTop w:val="0"/>
                          <w:marBottom w:val="0"/>
                          <w:divBdr>
                            <w:top w:val="none" w:sz="0" w:space="0" w:color="auto"/>
                            <w:left w:val="none" w:sz="0" w:space="0" w:color="auto"/>
                            <w:bottom w:val="none" w:sz="0" w:space="0" w:color="auto"/>
                            <w:right w:val="none" w:sz="0" w:space="0" w:color="auto"/>
                          </w:divBdr>
                        </w:div>
                        <w:div w:id="142699237">
                          <w:marLeft w:val="0"/>
                          <w:marRight w:val="0"/>
                          <w:marTop w:val="0"/>
                          <w:marBottom w:val="0"/>
                          <w:divBdr>
                            <w:top w:val="none" w:sz="0" w:space="0" w:color="auto"/>
                            <w:left w:val="none" w:sz="0" w:space="0" w:color="auto"/>
                            <w:bottom w:val="none" w:sz="0" w:space="0" w:color="auto"/>
                            <w:right w:val="none" w:sz="0" w:space="0" w:color="auto"/>
                          </w:divBdr>
                        </w:div>
                        <w:div w:id="1882201997">
                          <w:marLeft w:val="0"/>
                          <w:marRight w:val="0"/>
                          <w:marTop w:val="0"/>
                          <w:marBottom w:val="0"/>
                          <w:divBdr>
                            <w:top w:val="none" w:sz="0" w:space="0" w:color="auto"/>
                            <w:left w:val="none" w:sz="0" w:space="0" w:color="auto"/>
                            <w:bottom w:val="none" w:sz="0" w:space="0" w:color="auto"/>
                            <w:right w:val="none" w:sz="0" w:space="0" w:color="auto"/>
                          </w:divBdr>
                        </w:div>
                        <w:div w:id="62025037">
                          <w:marLeft w:val="0"/>
                          <w:marRight w:val="0"/>
                          <w:marTop w:val="0"/>
                          <w:marBottom w:val="0"/>
                          <w:divBdr>
                            <w:top w:val="none" w:sz="0" w:space="0" w:color="auto"/>
                            <w:left w:val="none" w:sz="0" w:space="0" w:color="auto"/>
                            <w:bottom w:val="none" w:sz="0" w:space="0" w:color="auto"/>
                            <w:right w:val="none" w:sz="0" w:space="0" w:color="auto"/>
                          </w:divBdr>
                        </w:div>
                        <w:div w:id="1124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197">
                  <w:marLeft w:val="0"/>
                  <w:marRight w:val="0"/>
                  <w:marTop w:val="0"/>
                  <w:marBottom w:val="0"/>
                  <w:divBdr>
                    <w:top w:val="none" w:sz="0" w:space="0" w:color="auto"/>
                    <w:left w:val="none" w:sz="0" w:space="0" w:color="auto"/>
                    <w:bottom w:val="none" w:sz="0" w:space="0" w:color="auto"/>
                    <w:right w:val="none" w:sz="0" w:space="0" w:color="auto"/>
                  </w:divBdr>
                  <w:divsChild>
                    <w:div w:id="990332510">
                      <w:marLeft w:val="0"/>
                      <w:marRight w:val="0"/>
                      <w:marTop w:val="0"/>
                      <w:marBottom w:val="0"/>
                      <w:divBdr>
                        <w:top w:val="none" w:sz="0" w:space="0" w:color="auto"/>
                        <w:left w:val="none" w:sz="0" w:space="0" w:color="auto"/>
                        <w:bottom w:val="none" w:sz="0" w:space="0" w:color="auto"/>
                        <w:right w:val="none" w:sz="0" w:space="0" w:color="auto"/>
                      </w:divBdr>
                      <w:divsChild>
                        <w:div w:id="161505005">
                          <w:marLeft w:val="0"/>
                          <w:marRight w:val="0"/>
                          <w:marTop w:val="0"/>
                          <w:marBottom w:val="0"/>
                          <w:divBdr>
                            <w:top w:val="none" w:sz="0" w:space="0" w:color="auto"/>
                            <w:left w:val="none" w:sz="0" w:space="0" w:color="auto"/>
                            <w:bottom w:val="none" w:sz="0" w:space="0" w:color="auto"/>
                            <w:right w:val="none" w:sz="0" w:space="0" w:color="auto"/>
                          </w:divBdr>
                        </w:div>
                        <w:div w:id="1351760058">
                          <w:marLeft w:val="0"/>
                          <w:marRight w:val="0"/>
                          <w:marTop w:val="0"/>
                          <w:marBottom w:val="30"/>
                          <w:divBdr>
                            <w:top w:val="none" w:sz="0" w:space="0" w:color="auto"/>
                            <w:left w:val="none" w:sz="0" w:space="0" w:color="auto"/>
                            <w:bottom w:val="none" w:sz="0" w:space="0" w:color="auto"/>
                            <w:right w:val="none" w:sz="0" w:space="0" w:color="auto"/>
                          </w:divBdr>
                        </w:div>
                        <w:div w:id="1253776308">
                          <w:marLeft w:val="0"/>
                          <w:marRight w:val="0"/>
                          <w:marTop w:val="0"/>
                          <w:marBottom w:val="75"/>
                          <w:divBdr>
                            <w:top w:val="none" w:sz="0" w:space="0" w:color="auto"/>
                            <w:left w:val="none" w:sz="0" w:space="0" w:color="auto"/>
                            <w:bottom w:val="none" w:sz="0" w:space="0" w:color="auto"/>
                            <w:right w:val="none" w:sz="0" w:space="0" w:color="auto"/>
                          </w:divBdr>
                        </w:div>
                        <w:div w:id="1514686754">
                          <w:marLeft w:val="0"/>
                          <w:marRight w:val="0"/>
                          <w:marTop w:val="0"/>
                          <w:marBottom w:val="0"/>
                          <w:divBdr>
                            <w:top w:val="none" w:sz="0" w:space="0" w:color="auto"/>
                            <w:left w:val="none" w:sz="0" w:space="0" w:color="auto"/>
                            <w:bottom w:val="none" w:sz="0" w:space="0" w:color="auto"/>
                            <w:right w:val="none" w:sz="0" w:space="0" w:color="auto"/>
                          </w:divBdr>
                        </w:div>
                        <w:div w:id="1155803406">
                          <w:marLeft w:val="0"/>
                          <w:marRight w:val="0"/>
                          <w:marTop w:val="0"/>
                          <w:marBottom w:val="0"/>
                          <w:divBdr>
                            <w:top w:val="none" w:sz="0" w:space="0" w:color="auto"/>
                            <w:left w:val="none" w:sz="0" w:space="0" w:color="auto"/>
                            <w:bottom w:val="none" w:sz="0" w:space="0" w:color="auto"/>
                            <w:right w:val="none" w:sz="0" w:space="0" w:color="auto"/>
                          </w:divBdr>
                        </w:div>
                        <w:div w:id="250093473">
                          <w:marLeft w:val="0"/>
                          <w:marRight w:val="0"/>
                          <w:marTop w:val="0"/>
                          <w:marBottom w:val="0"/>
                          <w:divBdr>
                            <w:top w:val="none" w:sz="0" w:space="0" w:color="auto"/>
                            <w:left w:val="none" w:sz="0" w:space="0" w:color="auto"/>
                            <w:bottom w:val="none" w:sz="0" w:space="0" w:color="auto"/>
                            <w:right w:val="none" w:sz="0" w:space="0" w:color="auto"/>
                          </w:divBdr>
                        </w:div>
                        <w:div w:id="34434619">
                          <w:marLeft w:val="0"/>
                          <w:marRight w:val="0"/>
                          <w:marTop w:val="0"/>
                          <w:marBottom w:val="0"/>
                          <w:divBdr>
                            <w:top w:val="none" w:sz="0" w:space="0" w:color="auto"/>
                            <w:left w:val="none" w:sz="0" w:space="0" w:color="auto"/>
                            <w:bottom w:val="none" w:sz="0" w:space="0" w:color="auto"/>
                            <w:right w:val="none" w:sz="0" w:space="0" w:color="auto"/>
                          </w:divBdr>
                        </w:div>
                        <w:div w:id="1728994712">
                          <w:marLeft w:val="0"/>
                          <w:marRight w:val="0"/>
                          <w:marTop w:val="0"/>
                          <w:marBottom w:val="0"/>
                          <w:divBdr>
                            <w:top w:val="none" w:sz="0" w:space="0" w:color="auto"/>
                            <w:left w:val="none" w:sz="0" w:space="0" w:color="auto"/>
                            <w:bottom w:val="none" w:sz="0" w:space="0" w:color="auto"/>
                            <w:right w:val="none" w:sz="0" w:space="0" w:color="auto"/>
                          </w:divBdr>
                        </w:div>
                        <w:div w:id="794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5905">
                  <w:marLeft w:val="0"/>
                  <w:marRight w:val="0"/>
                  <w:marTop w:val="0"/>
                  <w:marBottom w:val="0"/>
                  <w:divBdr>
                    <w:top w:val="none" w:sz="0" w:space="0" w:color="auto"/>
                    <w:left w:val="none" w:sz="0" w:space="0" w:color="auto"/>
                    <w:bottom w:val="none" w:sz="0" w:space="0" w:color="auto"/>
                    <w:right w:val="none" w:sz="0" w:space="0" w:color="auto"/>
                  </w:divBdr>
                  <w:divsChild>
                    <w:div w:id="663436218">
                      <w:marLeft w:val="0"/>
                      <w:marRight w:val="0"/>
                      <w:marTop w:val="0"/>
                      <w:marBottom w:val="0"/>
                      <w:divBdr>
                        <w:top w:val="none" w:sz="0" w:space="0" w:color="auto"/>
                        <w:left w:val="none" w:sz="0" w:space="0" w:color="auto"/>
                        <w:bottom w:val="none" w:sz="0" w:space="0" w:color="auto"/>
                        <w:right w:val="none" w:sz="0" w:space="0" w:color="auto"/>
                      </w:divBdr>
                      <w:divsChild>
                        <w:div w:id="422192255">
                          <w:marLeft w:val="0"/>
                          <w:marRight w:val="0"/>
                          <w:marTop w:val="0"/>
                          <w:marBottom w:val="0"/>
                          <w:divBdr>
                            <w:top w:val="none" w:sz="0" w:space="0" w:color="auto"/>
                            <w:left w:val="none" w:sz="0" w:space="0" w:color="auto"/>
                            <w:bottom w:val="none" w:sz="0" w:space="0" w:color="auto"/>
                            <w:right w:val="none" w:sz="0" w:space="0" w:color="auto"/>
                          </w:divBdr>
                        </w:div>
                        <w:div w:id="634337181">
                          <w:marLeft w:val="0"/>
                          <w:marRight w:val="0"/>
                          <w:marTop w:val="0"/>
                          <w:marBottom w:val="30"/>
                          <w:divBdr>
                            <w:top w:val="none" w:sz="0" w:space="0" w:color="auto"/>
                            <w:left w:val="none" w:sz="0" w:space="0" w:color="auto"/>
                            <w:bottom w:val="none" w:sz="0" w:space="0" w:color="auto"/>
                            <w:right w:val="none" w:sz="0" w:space="0" w:color="auto"/>
                          </w:divBdr>
                        </w:div>
                        <w:div w:id="465438334">
                          <w:marLeft w:val="0"/>
                          <w:marRight w:val="0"/>
                          <w:marTop w:val="0"/>
                          <w:marBottom w:val="75"/>
                          <w:divBdr>
                            <w:top w:val="none" w:sz="0" w:space="0" w:color="auto"/>
                            <w:left w:val="none" w:sz="0" w:space="0" w:color="auto"/>
                            <w:bottom w:val="none" w:sz="0" w:space="0" w:color="auto"/>
                            <w:right w:val="none" w:sz="0" w:space="0" w:color="auto"/>
                          </w:divBdr>
                        </w:div>
                        <w:div w:id="484706928">
                          <w:marLeft w:val="0"/>
                          <w:marRight w:val="0"/>
                          <w:marTop w:val="0"/>
                          <w:marBottom w:val="0"/>
                          <w:divBdr>
                            <w:top w:val="none" w:sz="0" w:space="0" w:color="auto"/>
                            <w:left w:val="none" w:sz="0" w:space="0" w:color="auto"/>
                            <w:bottom w:val="none" w:sz="0" w:space="0" w:color="auto"/>
                            <w:right w:val="none" w:sz="0" w:space="0" w:color="auto"/>
                          </w:divBdr>
                        </w:div>
                        <w:div w:id="2088111475">
                          <w:marLeft w:val="0"/>
                          <w:marRight w:val="0"/>
                          <w:marTop w:val="0"/>
                          <w:marBottom w:val="0"/>
                          <w:divBdr>
                            <w:top w:val="none" w:sz="0" w:space="0" w:color="auto"/>
                            <w:left w:val="none" w:sz="0" w:space="0" w:color="auto"/>
                            <w:bottom w:val="none" w:sz="0" w:space="0" w:color="auto"/>
                            <w:right w:val="none" w:sz="0" w:space="0" w:color="auto"/>
                          </w:divBdr>
                        </w:div>
                        <w:div w:id="90710469">
                          <w:marLeft w:val="0"/>
                          <w:marRight w:val="0"/>
                          <w:marTop w:val="0"/>
                          <w:marBottom w:val="0"/>
                          <w:divBdr>
                            <w:top w:val="none" w:sz="0" w:space="0" w:color="auto"/>
                            <w:left w:val="none" w:sz="0" w:space="0" w:color="auto"/>
                            <w:bottom w:val="none" w:sz="0" w:space="0" w:color="auto"/>
                            <w:right w:val="none" w:sz="0" w:space="0" w:color="auto"/>
                          </w:divBdr>
                        </w:div>
                        <w:div w:id="581522157">
                          <w:marLeft w:val="0"/>
                          <w:marRight w:val="0"/>
                          <w:marTop w:val="0"/>
                          <w:marBottom w:val="0"/>
                          <w:divBdr>
                            <w:top w:val="none" w:sz="0" w:space="0" w:color="auto"/>
                            <w:left w:val="none" w:sz="0" w:space="0" w:color="auto"/>
                            <w:bottom w:val="none" w:sz="0" w:space="0" w:color="auto"/>
                            <w:right w:val="none" w:sz="0" w:space="0" w:color="auto"/>
                          </w:divBdr>
                        </w:div>
                        <w:div w:id="22941754">
                          <w:marLeft w:val="0"/>
                          <w:marRight w:val="0"/>
                          <w:marTop w:val="0"/>
                          <w:marBottom w:val="0"/>
                          <w:divBdr>
                            <w:top w:val="none" w:sz="0" w:space="0" w:color="auto"/>
                            <w:left w:val="none" w:sz="0" w:space="0" w:color="auto"/>
                            <w:bottom w:val="none" w:sz="0" w:space="0" w:color="auto"/>
                            <w:right w:val="none" w:sz="0" w:space="0" w:color="auto"/>
                          </w:divBdr>
                        </w:div>
                        <w:div w:id="3757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7940">
                  <w:marLeft w:val="0"/>
                  <w:marRight w:val="0"/>
                  <w:marTop w:val="0"/>
                  <w:marBottom w:val="0"/>
                  <w:divBdr>
                    <w:top w:val="none" w:sz="0" w:space="0" w:color="auto"/>
                    <w:left w:val="none" w:sz="0" w:space="0" w:color="auto"/>
                    <w:bottom w:val="none" w:sz="0" w:space="0" w:color="auto"/>
                    <w:right w:val="none" w:sz="0" w:space="0" w:color="auto"/>
                  </w:divBdr>
                  <w:divsChild>
                    <w:div w:id="278076771">
                      <w:marLeft w:val="0"/>
                      <w:marRight w:val="0"/>
                      <w:marTop w:val="0"/>
                      <w:marBottom w:val="0"/>
                      <w:divBdr>
                        <w:top w:val="none" w:sz="0" w:space="0" w:color="auto"/>
                        <w:left w:val="none" w:sz="0" w:space="0" w:color="auto"/>
                        <w:bottom w:val="none" w:sz="0" w:space="0" w:color="auto"/>
                        <w:right w:val="none" w:sz="0" w:space="0" w:color="auto"/>
                      </w:divBdr>
                      <w:divsChild>
                        <w:div w:id="1911114658">
                          <w:marLeft w:val="0"/>
                          <w:marRight w:val="0"/>
                          <w:marTop w:val="0"/>
                          <w:marBottom w:val="0"/>
                          <w:divBdr>
                            <w:top w:val="none" w:sz="0" w:space="0" w:color="auto"/>
                            <w:left w:val="none" w:sz="0" w:space="0" w:color="auto"/>
                            <w:bottom w:val="none" w:sz="0" w:space="0" w:color="auto"/>
                            <w:right w:val="none" w:sz="0" w:space="0" w:color="auto"/>
                          </w:divBdr>
                        </w:div>
                        <w:div w:id="745103640">
                          <w:marLeft w:val="0"/>
                          <w:marRight w:val="0"/>
                          <w:marTop w:val="0"/>
                          <w:marBottom w:val="30"/>
                          <w:divBdr>
                            <w:top w:val="none" w:sz="0" w:space="0" w:color="auto"/>
                            <w:left w:val="none" w:sz="0" w:space="0" w:color="auto"/>
                            <w:bottom w:val="none" w:sz="0" w:space="0" w:color="auto"/>
                            <w:right w:val="none" w:sz="0" w:space="0" w:color="auto"/>
                          </w:divBdr>
                        </w:div>
                        <w:div w:id="198396204">
                          <w:marLeft w:val="0"/>
                          <w:marRight w:val="0"/>
                          <w:marTop w:val="0"/>
                          <w:marBottom w:val="75"/>
                          <w:divBdr>
                            <w:top w:val="none" w:sz="0" w:space="0" w:color="auto"/>
                            <w:left w:val="none" w:sz="0" w:space="0" w:color="auto"/>
                            <w:bottom w:val="none" w:sz="0" w:space="0" w:color="auto"/>
                            <w:right w:val="none" w:sz="0" w:space="0" w:color="auto"/>
                          </w:divBdr>
                        </w:div>
                        <w:div w:id="861821640">
                          <w:marLeft w:val="0"/>
                          <w:marRight w:val="0"/>
                          <w:marTop w:val="0"/>
                          <w:marBottom w:val="0"/>
                          <w:divBdr>
                            <w:top w:val="none" w:sz="0" w:space="0" w:color="auto"/>
                            <w:left w:val="none" w:sz="0" w:space="0" w:color="auto"/>
                            <w:bottom w:val="none" w:sz="0" w:space="0" w:color="auto"/>
                            <w:right w:val="none" w:sz="0" w:space="0" w:color="auto"/>
                          </w:divBdr>
                        </w:div>
                        <w:div w:id="1569338835">
                          <w:marLeft w:val="0"/>
                          <w:marRight w:val="0"/>
                          <w:marTop w:val="0"/>
                          <w:marBottom w:val="0"/>
                          <w:divBdr>
                            <w:top w:val="none" w:sz="0" w:space="0" w:color="auto"/>
                            <w:left w:val="none" w:sz="0" w:space="0" w:color="auto"/>
                            <w:bottom w:val="none" w:sz="0" w:space="0" w:color="auto"/>
                            <w:right w:val="none" w:sz="0" w:space="0" w:color="auto"/>
                          </w:divBdr>
                        </w:div>
                        <w:div w:id="1712337597">
                          <w:marLeft w:val="0"/>
                          <w:marRight w:val="0"/>
                          <w:marTop w:val="0"/>
                          <w:marBottom w:val="0"/>
                          <w:divBdr>
                            <w:top w:val="none" w:sz="0" w:space="0" w:color="auto"/>
                            <w:left w:val="none" w:sz="0" w:space="0" w:color="auto"/>
                            <w:bottom w:val="none" w:sz="0" w:space="0" w:color="auto"/>
                            <w:right w:val="none" w:sz="0" w:space="0" w:color="auto"/>
                          </w:divBdr>
                        </w:div>
                        <w:div w:id="177742454">
                          <w:marLeft w:val="0"/>
                          <w:marRight w:val="0"/>
                          <w:marTop w:val="0"/>
                          <w:marBottom w:val="0"/>
                          <w:divBdr>
                            <w:top w:val="none" w:sz="0" w:space="0" w:color="auto"/>
                            <w:left w:val="none" w:sz="0" w:space="0" w:color="auto"/>
                            <w:bottom w:val="none" w:sz="0" w:space="0" w:color="auto"/>
                            <w:right w:val="none" w:sz="0" w:space="0" w:color="auto"/>
                          </w:divBdr>
                        </w:div>
                        <w:div w:id="214465443">
                          <w:marLeft w:val="0"/>
                          <w:marRight w:val="0"/>
                          <w:marTop w:val="0"/>
                          <w:marBottom w:val="0"/>
                          <w:divBdr>
                            <w:top w:val="none" w:sz="0" w:space="0" w:color="auto"/>
                            <w:left w:val="none" w:sz="0" w:space="0" w:color="auto"/>
                            <w:bottom w:val="none" w:sz="0" w:space="0" w:color="auto"/>
                            <w:right w:val="none" w:sz="0" w:space="0" w:color="auto"/>
                          </w:divBdr>
                        </w:div>
                        <w:div w:id="1021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978">
                  <w:marLeft w:val="0"/>
                  <w:marRight w:val="0"/>
                  <w:marTop w:val="0"/>
                  <w:marBottom w:val="0"/>
                  <w:divBdr>
                    <w:top w:val="none" w:sz="0" w:space="0" w:color="auto"/>
                    <w:left w:val="none" w:sz="0" w:space="0" w:color="auto"/>
                    <w:bottom w:val="none" w:sz="0" w:space="0" w:color="auto"/>
                    <w:right w:val="none" w:sz="0" w:space="0" w:color="auto"/>
                  </w:divBdr>
                  <w:divsChild>
                    <w:div w:id="1895655056">
                      <w:marLeft w:val="0"/>
                      <w:marRight w:val="0"/>
                      <w:marTop w:val="0"/>
                      <w:marBottom w:val="0"/>
                      <w:divBdr>
                        <w:top w:val="none" w:sz="0" w:space="0" w:color="auto"/>
                        <w:left w:val="none" w:sz="0" w:space="0" w:color="auto"/>
                        <w:bottom w:val="none" w:sz="0" w:space="0" w:color="auto"/>
                        <w:right w:val="none" w:sz="0" w:space="0" w:color="auto"/>
                      </w:divBdr>
                      <w:divsChild>
                        <w:div w:id="1362897310">
                          <w:marLeft w:val="0"/>
                          <w:marRight w:val="0"/>
                          <w:marTop w:val="0"/>
                          <w:marBottom w:val="0"/>
                          <w:divBdr>
                            <w:top w:val="none" w:sz="0" w:space="0" w:color="auto"/>
                            <w:left w:val="none" w:sz="0" w:space="0" w:color="auto"/>
                            <w:bottom w:val="none" w:sz="0" w:space="0" w:color="auto"/>
                            <w:right w:val="none" w:sz="0" w:space="0" w:color="auto"/>
                          </w:divBdr>
                        </w:div>
                        <w:div w:id="658924336">
                          <w:marLeft w:val="0"/>
                          <w:marRight w:val="0"/>
                          <w:marTop w:val="0"/>
                          <w:marBottom w:val="30"/>
                          <w:divBdr>
                            <w:top w:val="none" w:sz="0" w:space="0" w:color="auto"/>
                            <w:left w:val="none" w:sz="0" w:space="0" w:color="auto"/>
                            <w:bottom w:val="none" w:sz="0" w:space="0" w:color="auto"/>
                            <w:right w:val="none" w:sz="0" w:space="0" w:color="auto"/>
                          </w:divBdr>
                        </w:div>
                        <w:div w:id="1122504065">
                          <w:marLeft w:val="0"/>
                          <w:marRight w:val="0"/>
                          <w:marTop w:val="0"/>
                          <w:marBottom w:val="75"/>
                          <w:divBdr>
                            <w:top w:val="none" w:sz="0" w:space="0" w:color="auto"/>
                            <w:left w:val="none" w:sz="0" w:space="0" w:color="auto"/>
                            <w:bottom w:val="none" w:sz="0" w:space="0" w:color="auto"/>
                            <w:right w:val="none" w:sz="0" w:space="0" w:color="auto"/>
                          </w:divBdr>
                        </w:div>
                        <w:div w:id="164445865">
                          <w:marLeft w:val="0"/>
                          <w:marRight w:val="0"/>
                          <w:marTop w:val="0"/>
                          <w:marBottom w:val="0"/>
                          <w:divBdr>
                            <w:top w:val="none" w:sz="0" w:space="0" w:color="auto"/>
                            <w:left w:val="none" w:sz="0" w:space="0" w:color="auto"/>
                            <w:bottom w:val="none" w:sz="0" w:space="0" w:color="auto"/>
                            <w:right w:val="none" w:sz="0" w:space="0" w:color="auto"/>
                          </w:divBdr>
                        </w:div>
                        <w:div w:id="1921282245">
                          <w:marLeft w:val="0"/>
                          <w:marRight w:val="0"/>
                          <w:marTop w:val="0"/>
                          <w:marBottom w:val="0"/>
                          <w:divBdr>
                            <w:top w:val="none" w:sz="0" w:space="0" w:color="auto"/>
                            <w:left w:val="none" w:sz="0" w:space="0" w:color="auto"/>
                            <w:bottom w:val="none" w:sz="0" w:space="0" w:color="auto"/>
                            <w:right w:val="none" w:sz="0" w:space="0" w:color="auto"/>
                          </w:divBdr>
                        </w:div>
                        <w:div w:id="1285161683">
                          <w:marLeft w:val="0"/>
                          <w:marRight w:val="0"/>
                          <w:marTop w:val="0"/>
                          <w:marBottom w:val="0"/>
                          <w:divBdr>
                            <w:top w:val="none" w:sz="0" w:space="0" w:color="auto"/>
                            <w:left w:val="none" w:sz="0" w:space="0" w:color="auto"/>
                            <w:bottom w:val="none" w:sz="0" w:space="0" w:color="auto"/>
                            <w:right w:val="none" w:sz="0" w:space="0" w:color="auto"/>
                          </w:divBdr>
                        </w:div>
                        <w:div w:id="1570845142">
                          <w:marLeft w:val="0"/>
                          <w:marRight w:val="0"/>
                          <w:marTop w:val="0"/>
                          <w:marBottom w:val="0"/>
                          <w:divBdr>
                            <w:top w:val="none" w:sz="0" w:space="0" w:color="auto"/>
                            <w:left w:val="none" w:sz="0" w:space="0" w:color="auto"/>
                            <w:bottom w:val="none" w:sz="0" w:space="0" w:color="auto"/>
                            <w:right w:val="none" w:sz="0" w:space="0" w:color="auto"/>
                          </w:divBdr>
                        </w:div>
                        <w:div w:id="88550992">
                          <w:marLeft w:val="0"/>
                          <w:marRight w:val="0"/>
                          <w:marTop w:val="0"/>
                          <w:marBottom w:val="0"/>
                          <w:divBdr>
                            <w:top w:val="none" w:sz="0" w:space="0" w:color="auto"/>
                            <w:left w:val="none" w:sz="0" w:space="0" w:color="auto"/>
                            <w:bottom w:val="none" w:sz="0" w:space="0" w:color="auto"/>
                            <w:right w:val="none" w:sz="0" w:space="0" w:color="auto"/>
                          </w:divBdr>
                        </w:div>
                        <w:div w:id="15136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45">
                  <w:marLeft w:val="0"/>
                  <w:marRight w:val="0"/>
                  <w:marTop w:val="0"/>
                  <w:marBottom w:val="0"/>
                  <w:divBdr>
                    <w:top w:val="none" w:sz="0" w:space="0" w:color="auto"/>
                    <w:left w:val="none" w:sz="0" w:space="0" w:color="auto"/>
                    <w:bottom w:val="none" w:sz="0" w:space="0" w:color="auto"/>
                    <w:right w:val="none" w:sz="0" w:space="0" w:color="auto"/>
                  </w:divBdr>
                  <w:divsChild>
                    <w:div w:id="1994530432">
                      <w:marLeft w:val="0"/>
                      <w:marRight w:val="0"/>
                      <w:marTop w:val="0"/>
                      <w:marBottom w:val="0"/>
                      <w:divBdr>
                        <w:top w:val="none" w:sz="0" w:space="0" w:color="auto"/>
                        <w:left w:val="none" w:sz="0" w:space="0" w:color="auto"/>
                        <w:bottom w:val="none" w:sz="0" w:space="0" w:color="auto"/>
                        <w:right w:val="none" w:sz="0" w:space="0" w:color="auto"/>
                      </w:divBdr>
                      <w:divsChild>
                        <w:div w:id="311182046">
                          <w:marLeft w:val="0"/>
                          <w:marRight w:val="0"/>
                          <w:marTop w:val="0"/>
                          <w:marBottom w:val="0"/>
                          <w:divBdr>
                            <w:top w:val="none" w:sz="0" w:space="0" w:color="auto"/>
                            <w:left w:val="none" w:sz="0" w:space="0" w:color="auto"/>
                            <w:bottom w:val="none" w:sz="0" w:space="0" w:color="auto"/>
                            <w:right w:val="none" w:sz="0" w:space="0" w:color="auto"/>
                          </w:divBdr>
                        </w:div>
                        <w:div w:id="1637295863">
                          <w:marLeft w:val="0"/>
                          <w:marRight w:val="0"/>
                          <w:marTop w:val="0"/>
                          <w:marBottom w:val="30"/>
                          <w:divBdr>
                            <w:top w:val="none" w:sz="0" w:space="0" w:color="auto"/>
                            <w:left w:val="none" w:sz="0" w:space="0" w:color="auto"/>
                            <w:bottom w:val="none" w:sz="0" w:space="0" w:color="auto"/>
                            <w:right w:val="none" w:sz="0" w:space="0" w:color="auto"/>
                          </w:divBdr>
                        </w:div>
                        <w:div w:id="1844390473">
                          <w:marLeft w:val="0"/>
                          <w:marRight w:val="0"/>
                          <w:marTop w:val="0"/>
                          <w:marBottom w:val="75"/>
                          <w:divBdr>
                            <w:top w:val="none" w:sz="0" w:space="0" w:color="auto"/>
                            <w:left w:val="none" w:sz="0" w:space="0" w:color="auto"/>
                            <w:bottom w:val="none" w:sz="0" w:space="0" w:color="auto"/>
                            <w:right w:val="none" w:sz="0" w:space="0" w:color="auto"/>
                          </w:divBdr>
                        </w:div>
                        <w:div w:id="986784859">
                          <w:marLeft w:val="0"/>
                          <w:marRight w:val="0"/>
                          <w:marTop w:val="0"/>
                          <w:marBottom w:val="0"/>
                          <w:divBdr>
                            <w:top w:val="none" w:sz="0" w:space="0" w:color="auto"/>
                            <w:left w:val="none" w:sz="0" w:space="0" w:color="auto"/>
                            <w:bottom w:val="none" w:sz="0" w:space="0" w:color="auto"/>
                            <w:right w:val="none" w:sz="0" w:space="0" w:color="auto"/>
                          </w:divBdr>
                        </w:div>
                        <w:div w:id="1335492798">
                          <w:marLeft w:val="0"/>
                          <w:marRight w:val="0"/>
                          <w:marTop w:val="0"/>
                          <w:marBottom w:val="0"/>
                          <w:divBdr>
                            <w:top w:val="none" w:sz="0" w:space="0" w:color="auto"/>
                            <w:left w:val="none" w:sz="0" w:space="0" w:color="auto"/>
                            <w:bottom w:val="none" w:sz="0" w:space="0" w:color="auto"/>
                            <w:right w:val="none" w:sz="0" w:space="0" w:color="auto"/>
                          </w:divBdr>
                        </w:div>
                        <w:div w:id="59140646">
                          <w:marLeft w:val="0"/>
                          <w:marRight w:val="0"/>
                          <w:marTop w:val="0"/>
                          <w:marBottom w:val="0"/>
                          <w:divBdr>
                            <w:top w:val="none" w:sz="0" w:space="0" w:color="auto"/>
                            <w:left w:val="none" w:sz="0" w:space="0" w:color="auto"/>
                            <w:bottom w:val="none" w:sz="0" w:space="0" w:color="auto"/>
                            <w:right w:val="none" w:sz="0" w:space="0" w:color="auto"/>
                          </w:divBdr>
                        </w:div>
                        <w:div w:id="1362517035">
                          <w:marLeft w:val="0"/>
                          <w:marRight w:val="0"/>
                          <w:marTop w:val="0"/>
                          <w:marBottom w:val="0"/>
                          <w:divBdr>
                            <w:top w:val="none" w:sz="0" w:space="0" w:color="auto"/>
                            <w:left w:val="none" w:sz="0" w:space="0" w:color="auto"/>
                            <w:bottom w:val="none" w:sz="0" w:space="0" w:color="auto"/>
                            <w:right w:val="none" w:sz="0" w:space="0" w:color="auto"/>
                          </w:divBdr>
                        </w:div>
                        <w:div w:id="2023622595">
                          <w:marLeft w:val="0"/>
                          <w:marRight w:val="0"/>
                          <w:marTop w:val="0"/>
                          <w:marBottom w:val="0"/>
                          <w:divBdr>
                            <w:top w:val="none" w:sz="0" w:space="0" w:color="auto"/>
                            <w:left w:val="none" w:sz="0" w:space="0" w:color="auto"/>
                            <w:bottom w:val="none" w:sz="0" w:space="0" w:color="auto"/>
                            <w:right w:val="none" w:sz="0" w:space="0" w:color="auto"/>
                          </w:divBdr>
                        </w:div>
                        <w:div w:id="14362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905">
                  <w:marLeft w:val="0"/>
                  <w:marRight w:val="0"/>
                  <w:marTop w:val="0"/>
                  <w:marBottom w:val="0"/>
                  <w:divBdr>
                    <w:top w:val="none" w:sz="0" w:space="0" w:color="auto"/>
                    <w:left w:val="none" w:sz="0" w:space="0" w:color="auto"/>
                    <w:bottom w:val="none" w:sz="0" w:space="0" w:color="auto"/>
                    <w:right w:val="none" w:sz="0" w:space="0" w:color="auto"/>
                  </w:divBdr>
                  <w:divsChild>
                    <w:div w:id="1939631785">
                      <w:marLeft w:val="0"/>
                      <w:marRight w:val="0"/>
                      <w:marTop w:val="0"/>
                      <w:marBottom w:val="0"/>
                      <w:divBdr>
                        <w:top w:val="none" w:sz="0" w:space="0" w:color="auto"/>
                        <w:left w:val="none" w:sz="0" w:space="0" w:color="auto"/>
                        <w:bottom w:val="none" w:sz="0" w:space="0" w:color="auto"/>
                        <w:right w:val="none" w:sz="0" w:space="0" w:color="auto"/>
                      </w:divBdr>
                      <w:divsChild>
                        <w:div w:id="1429304472">
                          <w:marLeft w:val="0"/>
                          <w:marRight w:val="0"/>
                          <w:marTop w:val="0"/>
                          <w:marBottom w:val="0"/>
                          <w:divBdr>
                            <w:top w:val="none" w:sz="0" w:space="0" w:color="auto"/>
                            <w:left w:val="none" w:sz="0" w:space="0" w:color="auto"/>
                            <w:bottom w:val="none" w:sz="0" w:space="0" w:color="auto"/>
                            <w:right w:val="none" w:sz="0" w:space="0" w:color="auto"/>
                          </w:divBdr>
                        </w:div>
                        <w:div w:id="627245188">
                          <w:marLeft w:val="0"/>
                          <w:marRight w:val="0"/>
                          <w:marTop w:val="0"/>
                          <w:marBottom w:val="30"/>
                          <w:divBdr>
                            <w:top w:val="none" w:sz="0" w:space="0" w:color="auto"/>
                            <w:left w:val="none" w:sz="0" w:space="0" w:color="auto"/>
                            <w:bottom w:val="none" w:sz="0" w:space="0" w:color="auto"/>
                            <w:right w:val="none" w:sz="0" w:space="0" w:color="auto"/>
                          </w:divBdr>
                        </w:div>
                        <w:div w:id="1636644584">
                          <w:marLeft w:val="0"/>
                          <w:marRight w:val="0"/>
                          <w:marTop w:val="0"/>
                          <w:marBottom w:val="75"/>
                          <w:divBdr>
                            <w:top w:val="none" w:sz="0" w:space="0" w:color="auto"/>
                            <w:left w:val="none" w:sz="0" w:space="0" w:color="auto"/>
                            <w:bottom w:val="none" w:sz="0" w:space="0" w:color="auto"/>
                            <w:right w:val="none" w:sz="0" w:space="0" w:color="auto"/>
                          </w:divBdr>
                        </w:div>
                        <w:div w:id="2125340207">
                          <w:marLeft w:val="0"/>
                          <w:marRight w:val="0"/>
                          <w:marTop w:val="0"/>
                          <w:marBottom w:val="0"/>
                          <w:divBdr>
                            <w:top w:val="none" w:sz="0" w:space="0" w:color="auto"/>
                            <w:left w:val="none" w:sz="0" w:space="0" w:color="auto"/>
                            <w:bottom w:val="none" w:sz="0" w:space="0" w:color="auto"/>
                            <w:right w:val="none" w:sz="0" w:space="0" w:color="auto"/>
                          </w:divBdr>
                        </w:div>
                        <w:div w:id="208806698">
                          <w:marLeft w:val="0"/>
                          <w:marRight w:val="0"/>
                          <w:marTop w:val="0"/>
                          <w:marBottom w:val="0"/>
                          <w:divBdr>
                            <w:top w:val="none" w:sz="0" w:space="0" w:color="auto"/>
                            <w:left w:val="none" w:sz="0" w:space="0" w:color="auto"/>
                            <w:bottom w:val="none" w:sz="0" w:space="0" w:color="auto"/>
                            <w:right w:val="none" w:sz="0" w:space="0" w:color="auto"/>
                          </w:divBdr>
                        </w:div>
                        <w:div w:id="208539479">
                          <w:marLeft w:val="0"/>
                          <w:marRight w:val="0"/>
                          <w:marTop w:val="0"/>
                          <w:marBottom w:val="0"/>
                          <w:divBdr>
                            <w:top w:val="none" w:sz="0" w:space="0" w:color="auto"/>
                            <w:left w:val="none" w:sz="0" w:space="0" w:color="auto"/>
                            <w:bottom w:val="none" w:sz="0" w:space="0" w:color="auto"/>
                            <w:right w:val="none" w:sz="0" w:space="0" w:color="auto"/>
                          </w:divBdr>
                        </w:div>
                        <w:div w:id="148594087">
                          <w:marLeft w:val="0"/>
                          <w:marRight w:val="0"/>
                          <w:marTop w:val="0"/>
                          <w:marBottom w:val="0"/>
                          <w:divBdr>
                            <w:top w:val="none" w:sz="0" w:space="0" w:color="auto"/>
                            <w:left w:val="none" w:sz="0" w:space="0" w:color="auto"/>
                            <w:bottom w:val="none" w:sz="0" w:space="0" w:color="auto"/>
                            <w:right w:val="none" w:sz="0" w:space="0" w:color="auto"/>
                          </w:divBdr>
                        </w:div>
                        <w:div w:id="1791824172">
                          <w:marLeft w:val="0"/>
                          <w:marRight w:val="0"/>
                          <w:marTop w:val="0"/>
                          <w:marBottom w:val="0"/>
                          <w:divBdr>
                            <w:top w:val="none" w:sz="0" w:space="0" w:color="auto"/>
                            <w:left w:val="none" w:sz="0" w:space="0" w:color="auto"/>
                            <w:bottom w:val="none" w:sz="0" w:space="0" w:color="auto"/>
                            <w:right w:val="none" w:sz="0" w:space="0" w:color="auto"/>
                          </w:divBdr>
                        </w:div>
                        <w:div w:id="12464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8609">
                  <w:marLeft w:val="0"/>
                  <w:marRight w:val="0"/>
                  <w:marTop w:val="0"/>
                  <w:marBottom w:val="0"/>
                  <w:divBdr>
                    <w:top w:val="none" w:sz="0" w:space="0" w:color="auto"/>
                    <w:left w:val="none" w:sz="0" w:space="0" w:color="auto"/>
                    <w:bottom w:val="none" w:sz="0" w:space="0" w:color="auto"/>
                    <w:right w:val="none" w:sz="0" w:space="0" w:color="auto"/>
                  </w:divBdr>
                  <w:divsChild>
                    <w:div w:id="2121990351">
                      <w:marLeft w:val="0"/>
                      <w:marRight w:val="0"/>
                      <w:marTop w:val="0"/>
                      <w:marBottom w:val="0"/>
                      <w:divBdr>
                        <w:top w:val="none" w:sz="0" w:space="0" w:color="auto"/>
                        <w:left w:val="none" w:sz="0" w:space="0" w:color="auto"/>
                        <w:bottom w:val="none" w:sz="0" w:space="0" w:color="auto"/>
                        <w:right w:val="none" w:sz="0" w:space="0" w:color="auto"/>
                      </w:divBdr>
                      <w:divsChild>
                        <w:div w:id="351300797">
                          <w:marLeft w:val="0"/>
                          <w:marRight w:val="0"/>
                          <w:marTop w:val="0"/>
                          <w:marBottom w:val="0"/>
                          <w:divBdr>
                            <w:top w:val="none" w:sz="0" w:space="0" w:color="auto"/>
                            <w:left w:val="none" w:sz="0" w:space="0" w:color="auto"/>
                            <w:bottom w:val="none" w:sz="0" w:space="0" w:color="auto"/>
                            <w:right w:val="none" w:sz="0" w:space="0" w:color="auto"/>
                          </w:divBdr>
                        </w:div>
                        <w:div w:id="885798848">
                          <w:marLeft w:val="0"/>
                          <w:marRight w:val="0"/>
                          <w:marTop w:val="0"/>
                          <w:marBottom w:val="30"/>
                          <w:divBdr>
                            <w:top w:val="none" w:sz="0" w:space="0" w:color="auto"/>
                            <w:left w:val="none" w:sz="0" w:space="0" w:color="auto"/>
                            <w:bottom w:val="none" w:sz="0" w:space="0" w:color="auto"/>
                            <w:right w:val="none" w:sz="0" w:space="0" w:color="auto"/>
                          </w:divBdr>
                        </w:div>
                        <w:div w:id="1702437028">
                          <w:marLeft w:val="0"/>
                          <w:marRight w:val="0"/>
                          <w:marTop w:val="0"/>
                          <w:marBottom w:val="75"/>
                          <w:divBdr>
                            <w:top w:val="none" w:sz="0" w:space="0" w:color="auto"/>
                            <w:left w:val="none" w:sz="0" w:space="0" w:color="auto"/>
                            <w:bottom w:val="none" w:sz="0" w:space="0" w:color="auto"/>
                            <w:right w:val="none" w:sz="0" w:space="0" w:color="auto"/>
                          </w:divBdr>
                        </w:div>
                        <w:div w:id="1091003929">
                          <w:marLeft w:val="0"/>
                          <w:marRight w:val="0"/>
                          <w:marTop w:val="0"/>
                          <w:marBottom w:val="0"/>
                          <w:divBdr>
                            <w:top w:val="none" w:sz="0" w:space="0" w:color="auto"/>
                            <w:left w:val="none" w:sz="0" w:space="0" w:color="auto"/>
                            <w:bottom w:val="none" w:sz="0" w:space="0" w:color="auto"/>
                            <w:right w:val="none" w:sz="0" w:space="0" w:color="auto"/>
                          </w:divBdr>
                        </w:div>
                        <w:div w:id="15425850">
                          <w:marLeft w:val="0"/>
                          <w:marRight w:val="0"/>
                          <w:marTop w:val="0"/>
                          <w:marBottom w:val="0"/>
                          <w:divBdr>
                            <w:top w:val="none" w:sz="0" w:space="0" w:color="auto"/>
                            <w:left w:val="none" w:sz="0" w:space="0" w:color="auto"/>
                            <w:bottom w:val="none" w:sz="0" w:space="0" w:color="auto"/>
                            <w:right w:val="none" w:sz="0" w:space="0" w:color="auto"/>
                          </w:divBdr>
                        </w:div>
                        <w:div w:id="76756213">
                          <w:marLeft w:val="0"/>
                          <w:marRight w:val="0"/>
                          <w:marTop w:val="0"/>
                          <w:marBottom w:val="0"/>
                          <w:divBdr>
                            <w:top w:val="none" w:sz="0" w:space="0" w:color="auto"/>
                            <w:left w:val="none" w:sz="0" w:space="0" w:color="auto"/>
                            <w:bottom w:val="none" w:sz="0" w:space="0" w:color="auto"/>
                            <w:right w:val="none" w:sz="0" w:space="0" w:color="auto"/>
                          </w:divBdr>
                        </w:div>
                        <w:div w:id="565065974">
                          <w:marLeft w:val="0"/>
                          <w:marRight w:val="0"/>
                          <w:marTop w:val="0"/>
                          <w:marBottom w:val="0"/>
                          <w:divBdr>
                            <w:top w:val="none" w:sz="0" w:space="0" w:color="auto"/>
                            <w:left w:val="none" w:sz="0" w:space="0" w:color="auto"/>
                            <w:bottom w:val="none" w:sz="0" w:space="0" w:color="auto"/>
                            <w:right w:val="none" w:sz="0" w:space="0" w:color="auto"/>
                          </w:divBdr>
                        </w:div>
                        <w:div w:id="1373654391">
                          <w:marLeft w:val="0"/>
                          <w:marRight w:val="0"/>
                          <w:marTop w:val="0"/>
                          <w:marBottom w:val="0"/>
                          <w:divBdr>
                            <w:top w:val="none" w:sz="0" w:space="0" w:color="auto"/>
                            <w:left w:val="none" w:sz="0" w:space="0" w:color="auto"/>
                            <w:bottom w:val="none" w:sz="0" w:space="0" w:color="auto"/>
                            <w:right w:val="none" w:sz="0" w:space="0" w:color="auto"/>
                          </w:divBdr>
                        </w:div>
                        <w:div w:id="20721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475">
                  <w:marLeft w:val="0"/>
                  <w:marRight w:val="0"/>
                  <w:marTop w:val="0"/>
                  <w:marBottom w:val="0"/>
                  <w:divBdr>
                    <w:top w:val="none" w:sz="0" w:space="0" w:color="auto"/>
                    <w:left w:val="none" w:sz="0" w:space="0" w:color="auto"/>
                    <w:bottom w:val="none" w:sz="0" w:space="0" w:color="auto"/>
                    <w:right w:val="none" w:sz="0" w:space="0" w:color="auto"/>
                  </w:divBdr>
                  <w:divsChild>
                    <w:div w:id="1488278464">
                      <w:marLeft w:val="0"/>
                      <w:marRight w:val="0"/>
                      <w:marTop w:val="0"/>
                      <w:marBottom w:val="0"/>
                      <w:divBdr>
                        <w:top w:val="none" w:sz="0" w:space="0" w:color="auto"/>
                        <w:left w:val="none" w:sz="0" w:space="0" w:color="auto"/>
                        <w:bottom w:val="none" w:sz="0" w:space="0" w:color="auto"/>
                        <w:right w:val="none" w:sz="0" w:space="0" w:color="auto"/>
                      </w:divBdr>
                      <w:divsChild>
                        <w:div w:id="171146167">
                          <w:marLeft w:val="0"/>
                          <w:marRight w:val="0"/>
                          <w:marTop w:val="0"/>
                          <w:marBottom w:val="0"/>
                          <w:divBdr>
                            <w:top w:val="none" w:sz="0" w:space="0" w:color="auto"/>
                            <w:left w:val="none" w:sz="0" w:space="0" w:color="auto"/>
                            <w:bottom w:val="none" w:sz="0" w:space="0" w:color="auto"/>
                            <w:right w:val="none" w:sz="0" w:space="0" w:color="auto"/>
                          </w:divBdr>
                        </w:div>
                        <w:div w:id="1337339853">
                          <w:marLeft w:val="0"/>
                          <w:marRight w:val="0"/>
                          <w:marTop w:val="0"/>
                          <w:marBottom w:val="30"/>
                          <w:divBdr>
                            <w:top w:val="none" w:sz="0" w:space="0" w:color="auto"/>
                            <w:left w:val="none" w:sz="0" w:space="0" w:color="auto"/>
                            <w:bottom w:val="none" w:sz="0" w:space="0" w:color="auto"/>
                            <w:right w:val="none" w:sz="0" w:space="0" w:color="auto"/>
                          </w:divBdr>
                        </w:div>
                        <w:div w:id="1465271216">
                          <w:marLeft w:val="0"/>
                          <w:marRight w:val="0"/>
                          <w:marTop w:val="0"/>
                          <w:marBottom w:val="75"/>
                          <w:divBdr>
                            <w:top w:val="none" w:sz="0" w:space="0" w:color="auto"/>
                            <w:left w:val="none" w:sz="0" w:space="0" w:color="auto"/>
                            <w:bottom w:val="none" w:sz="0" w:space="0" w:color="auto"/>
                            <w:right w:val="none" w:sz="0" w:space="0" w:color="auto"/>
                          </w:divBdr>
                        </w:div>
                        <w:div w:id="1697392647">
                          <w:marLeft w:val="0"/>
                          <w:marRight w:val="0"/>
                          <w:marTop w:val="0"/>
                          <w:marBottom w:val="0"/>
                          <w:divBdr>
                            <w:top w:val="none" w:sz="0" w:space="0" w:color="auto"/>
                            <w:left w:val="none" w:sz="0" w:space="0" w:color="auto"/>
                            <w:bottom w:val="none" w:sz="0" w:space="0" w:color="auto"/>
                            <w:right w:val="none" w:sz="0" w:space="0" w:color="auto"/>
                          </w:divBdr>
                        </w:div>
                        <w:div w:id="840852375">
                          <w:marLeft w:val="0"/>
                          <w:marRight w:val="0"/>
                          <w:marTop w:val="0"/>
                          <w:marBottom w:val="0"/>
                          <w:divBdr>
                            <w:top w:val="none" w:sz="0" w:space="0" w:color="auto"/>
                            <w:left w:val="none" w:sz="0" w:space="0" w:color="auto"/>
                            <w:bottom w:val="none" w:sz="0" w:space="0" w:color="auto"/>
                            <w:right w:val="none" w:sz="0" w:space="0" w:color="auto"/>
                          </w:divBdr>
                        </w:div>
                        <w:div w:id="739062866">
                          <w:marLeft w:val="0"/>
                          <w:marRight w:val="0"/>
                          <w:marTop w:val="0"/>
                          <w:marBottom w:val="0"/>
                          <w:divBdr>
                            <w:top w:val="none" w:sz="0" w:space="0" w:color="auto"/>
                            <w:left w:val="none" w:sz="0" w:space="0" w:color="auto"/>
                            <w:bottom w:val="none" w:sz="0" w:space="0" w:color="auto"/>
                            <w:right w:val="none" w:sz="0" w:space="0" w:color="auto"/>
                          </w:divBdr>
                        </w:div>
                        <w:div w:id="1347753803">
                          <w:marLeft w:val="0"/>
                          <w:marRight w:val="0"/>
                          <w:marTop w:val="0"/>
                          <w:marBottom w:val="0"/>
                          <w:divBdr>
                            <w:top w:val="none" w:sz="0" w:space="0" w:color="auto"/>
                            <w:left w:val="none" w:sz="0" w:space="0" w:color="auto"/>
                            <w:bottom w:val="none" w:sz="0" w:space="0" w:color="auto"/>
                            <w:right w:val="none" w:sz="0" w:space="0" w:color="auto"/>
                          </w:divBdr>
                        </w:div>
                        <w:div w:id="955793465">
                          <w:marLeft w:val="0"/>
                          <w:marRight w:val="0"/>
                          <w:marTop w:val="0"/>
                          <w:marBottom w:val="0"/>
                          <w:divBdr>
                            <w:top w:val="none" w:sz="0" w:space="0" w:color="auto"/>
                            <w:left w:val="none" w:sz="0" w:space="0" w:color="auto"/>
                            <w:bottom w:val="none" w:sz="0" w:space="0" w:color="auto"/>
                            <w:right w:val="none" w:sz="0" w:space="0" w:color="auto"/>
                          </w:divBdr>
                        </w:div>
                        <w:div w:id="15555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8163">
                  <w:marLeft w:val="0"/>
                  <w:marRight w:val="0"/>
                  <w:marTop w:val="0"/>
                  <w:marBottom w:val="0"/>
                  <w:divBdr>
                    <w:top w:val="none" w:sz="0" w:space="0" w:color="auto"/>
                    <w:left w:val="none" w:sz="0" w:space="0" w:color="auto"/>
                    <w:bottom w:val="none" w:sz="0" w:space="0" w:color="auto"/>
                    <w:right w:val="none" w:sz="0" w:space="0" w:color="auto"/>
                  </w:divBdr>
                  <w:divsChild>
                    <w:div w:id="1675839125">
                      <w:marLeft w:val="0"/>
                      <w:marRight w:val="0"/>
                      <w:marTop w:val="0"/>
                      <w:marBottom w:val="0"/>
                      <w:divBdr>
                        <w:top w:val="none" w:sz="0" w:space="0" w:color="auto"/>
                        <w:left w:val="none" w:sz="0" w:space="0" w:color="auto"/>
                        <w:bottom w:val="none" w:sz="0" w:space="0" w:color="auto"/>
                        <w:right w:val="none" w:sz="0" w:space="0" w:color="auto"/>
                      </w:divBdr>
                      <w:divsChild>
                        <w:div w:id="261884631">
                          <w:marLeft w:val="0"/>
                          <w:marRight w:val="0"/>
                          <w:marTop w:val="0"/>
                          <w:marBottom w:val="0"/>
                          <w:divBdr>
                            <w:top w:val="none" w:sz="0" w:space="0" w:color="auto"/>
                            <w:left w:val="none" w:sz="0" w:space="0" w:color="auto"/>
                            <w:bottom w:val="none" w:sz="0" w:space="0" w:color="auto"/>
                            <w:right w:val="none" w:sz="0" w:space="0" w:color="auto"/>
                          </w:divBdr>
                        </w:div>
                        <w:div w:id="1501579875">
                          <w:marLeft w:val="0"/>
                          <w:marRight w:val="0"/>
                          <w:marTop w:val="0"/>
                          <w:marBottom w:val="30"/>
                          <w:divBdr>
                            <w:top w:val="none" w:sz="0" w:space="0" w:color="auto"/>
                            <w:left w:val="none" w:sz="0" w:space="0" w:color="auto"/>
                            <w:bottom w:val="none" w:sz="0" w:space="0" w:color="auto"/>
                            <w:right w:val="none" w:sz="0" w:space="0" w:color="auto"/>
                          </w:divBdr>
                        </w:div>
                        <w:div w:id="1593784592">
                          <w:marLeft w:val="0"/>
                          <w:marRight w:val="0"/>
                          <w:marTop w:val="0"/>
                          <w:marBottom w:val="75"/>
                          <w:divBdr>
                            <w:top w:val="none" w:sz="0" w:space="0" w:color="auto"/>
                            <w:left w:val="none" w:sz="0" w:space="0" w:color="auto"/>
                            <w:bottom w:val="none" w:sz="0" w:space="0" w:color="auto"/>
                            <w:right w:val="none" w:sz="0" w:space="0" w:color="auto"/>
                          </w:divBdr>
                        </w:div>
                        <w:div w:id="1173225971">
                          <w:marLeft w:val="0"/>
                          <w:marRight w:val="0"/>
                          <w:marTop w:val="0"/>
                          <w:marBottom w:val="0"/>
                          <w:divBdr>
                            <w:top w:val="none" w:sz="0" w:space="0" w:color="auto"/>
                            <w:left w:val="none" w:sz="0" w:space="0" w:color="auto"/>
                            <w:bottom w:val="none" w:sz="0" w:space="0" w:color="auto"/>
                            <w:right w:val="none" w:sz="0" w:space="0" w:color="auto"/>
                          </w:divBdr>
                        </w:div>
                        <w:div w:id="1498304115">
                          <w:marLeft w:val="0"/>
                          <w:marRight w:val="0"/>
                          <w:marTop w:val="0"/>
                          <w:marBottom w:val="0"/>
                          <w:divBdr>
                            <w:top w:val="none" w:sz="0" w:space="0" w:color="auto"/>
                            <w:left w:val="none" w:sz="0" w:space="0" w:color="auto"/>
                            <w:bottom w:val="none" w:sz="0" w:space="0" w:color="auto"/>
                            <w:right w:val="none" w:sz="0" w:space="0" w:color="auto"/>
                          </w:divBdr>
                        </w:div>
                        <w:div w:id="1051076183">
                          <w:marLeft w:val="0"/>
                          <w:marRight w:val="0"/>
                          <w:marTop w:val="0"/>
                          <w:marBottom w:val="0"/>
                          <w:divBdr>
                            <w:top w:val="none" w:sz="0" w:space="0" w:color="auto"/>
                            <w:left w:val="none" w:sz="0" w:space="0" w:color="auto"/>
                            <w:bottom w:val="none" w:sz="0" w:space="0" w:color="auto"/>
                            <w:right w:val="none" w:sz="0" w:space="0" w:color="auto"/>
                          </w:divBdr>
                        </w:div>
                        <w:div w:id="2057582213">
                          <w:marLeft w:val="0"/>
                          <w:marRight w:val="0"/>
                          <w:marTop w:val="0"/>
                          <w:marBottom w:val="0"/>
                          <w:divBdr>
                            <w:top w:val="none" w:sz="0" w:space="0" w:color="auto"/>
                            <w:left w:val="none" w:sz="0" w:space="0" w:color="auto"/>
                            <w:bottom w:val="none" w:sz="0" w:space="0" w:color="auto"/>
                            <w:right w:val="none" w:sz="0" w:space="0" w:color="auto"/>
                          </w:divBdr>
                        </w:div>
                        <w:div w:id="823816875">
                          <w:marLeft w:val="0"/>
                          <w:marRight w:val="0"/>
                          <w:marTop w:val="0"/>
                          <w:marBottom w:val="0"/>
                          <w:divBdr>
                            <w:top w:val="none" w:sz="0" w:space="0" w:color="auto"/>
                            <w:left w:val="none" w:sz="0" w:space="0" w:color="auto"/>
                            <w:bottom w:val="none" w:sz="0" w:space="0" w:color="auto"/>
                            <w:right w:val="none" w:sz="0" w:space="0" w:color="auto"/>
                          </w:divBdr>
                        </w:div>
                        <w:div w:id="7910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679">
                  <w:marLeft w:val="0"/>
                  <w:marRight w:val="0"/>
                  <w:marTop w:val="0"/>
                  <w:marBottom w:val="0"/>
                  <w:divBdr>
                    <w:top w:val="none" w:sz="0" w:space="0" w:color="auto"/>
                    <w:left w:val="none" w:sz="0" w:space="0" w:color="auto"/>
                    <w:bottom w:val="none" w:sz="0" w:space="0" w:color="auto"/>
                    <w:right w:val="none" w:sz="0" w:space="0" w:color="auto"/>
                  </w:divBdr>
                  <w:divsChild>
                    <w:div w:id="2070686175">
                      <w:marLeft w:val="0"/>
                      <w:marRight w:val="0"/>
                      <w:marTop w:val="0"/>
                      <w:marBottom w:val="0"/>
                      <w:divBdr>
                        <w:top w:val="none" w:sz="0" w:space="0" w:color="auto"/>
                        <w:left w:val="none" w:sz="0" w:space="0" w:color="auto"/>
                        <w:bottom w:val="none" w:sz="0" w:space="0" w:color="auto"/>
                        <w:right w:val="none" w:sz="0" w:space="0" w:color="auto"/>
                      </w:divBdr>
                      <w:divsChild>
                        <w:div w:id="414977262">
                          <w:marLeft w:val="0"/>
                          <w:marRight w:val="0"/>
                          <w:marTop w:val="0"/>
                          <w:marBottom w:val="0"/>
                          <w:divBdr>
                            <w:top w:val="none" w:sz="0" w:space="0" w:color="auto"/>
                            <w:left w:val="none" w:sz="0" w:space="0" w:color="auto"/>
                            <w:bottom w:val="none" w:sz="0" w:space="0" w:color="auto"/>
                            <w:right w:val="none" w:sz="0" w:space="0" w:color="auto"/>
                          </w:divBdr>
                        </w:div>
                        <w:div w:id="118228550">
                          <w:marLeft w:val="0"/>
                          <w:marRight w:val="0"/>
                          <w:marTop w:val="0"/>
                          <w:marBottom w:val="30"/>
                          <w:divBdr>
                            <w:top w:val="none" w:sz="0" w:space="0" w:color="auto"/>
                            <w:left w:val="none" w:sz="0" w:space="0" w:color="auto"/>
                            <w:bottom w:val="none" w:sz="0" w:space="0" w:color="auto"/>
                            <w:right w:val="none" w:sz="0" w:space="0" w:color="auto"/>
                          </w:divBdr>
                        </w:div>
                        <w:div w:id="1158301729">
                          <w:marLeft w:val="0"/>
                          <w:marRight w:val="0"/>
                          <w:marTop w:val="0"/>
                          <w:marBottom w:val="75"/>
                          <w:divBdr>
                            <w:top w:val="none" w:sz="0" w:space="0" w:color="auto"/>
                            <w:left w:val="none" w:sz="0" w:space="0" w:color="auto"/>
                            <w:bottom w:val="none" w:sz="0" w:space="0" w:color="auto"/>
                            <w:right w:val="none" w:sz="0" w:space="0" w:color="auto"/>
                          </w:divBdr>
                        </w:div>
                        <w:div w:id="632641070">
                          <w:marLeft w:val="0"/>
                          <w:marRight w:val="0"/>
                          <w:marTop w:val="0"/>
                          <w:marBottom w:val="0"/>
                          <w:divBdr>
                            <w:top w:val="none" w:sz="0" w:space="0" w:color="auto"/>
                            <w:left w:val="none" w:sz="0" w:space="0" w:color="auto"/>
                            <w:bottom w:val="none" w:sz="0" w:space="0" w:color="auto"/>
                            <w:right w:val="none" w:sz="0" w:space="0" w:color="auto"/>
                          </w:divBdr>
                        </w:div>
                        <w:div w:id="1269771302">
                          <w:marLeft w:val="0"/>
                          <w:marRight w:val="0"/>
                          <w:marTop w:val="0"/>
                          <w:marBottom w:val="0"/>
                          <w:divBdr>
                            <w:top w:val="none" w:sz="0" w:space="0" w:color="auto"/>
                            <w:left w:val="none" w:sz="0" w:space="0" w:color="auto"/>
                            <w:bottom w:val="none" w:sz="0" w:space="0" w:color="auto"/>
                            <w:right w:val="none" w:sz="0" w:space="0" w:color="auto"/>
                          </w:divBdr>
                        </w:div>
                        <w:div w:id="1181893084">
                          <w:marLeft w:val="0"/>
                          <w:marRight w:val="0"/>
                          <w:marTop w:val="0"/>
                          <w:marBottom w:val="0"/>
                          <w:divBdr>
                            <w:top w:val="none" w:sz="0" w:space="0" w:color="auto"/>
                            <w:left w:val="none" w:sz="0" w:space="0" w:color="auto"/>
                            <w:bottom w:val="none" w:sz="0" w:space="0" w:color="auto"/>
                            <w:right w:val="none" w:sz="0" w:space="0" w:color="auto"/>
                          </w:divBdr>
                        </w:div>
                        <w:div w:id="537474151">
                          <w:marLeft w:val="0"/>
                          <w:marRight w:val="0"/>
                          <w:marTop w:val="0"/>
                          <w:marBottom w:val="0"/>
                          <w:divBdr>
                            <w:top w:val="none" w:sz="0" w:space="0" w:color="auto"/>
                            <w:left w:val="none" w:sz="0" w:space="0" w:color="auto"/>
                            <w:bottom w:val="none" w:sz="0" w:space="0" w:color="auto"/>
                            <w:right w:val="none" w:sz="0" w:space="0" w:color="auto"/>
                          </w:divBdr>
                        </w:div>
                        <w:div w:id="1599365730">
                          <w:marLeft w:val="0"/>
                          <w:marRight w:val="0"/>
                          <w:marTop w:val="0"/>
                          <w:marBottom w:val="0"/>
                          <w:divBdr>
                            <w:top w:val="none" w:sz="0" w:space="0" w:color="auto"/>
                            <w:left w:val="none" w:sz="0" w:space="0" w:color="auto"/>
                            <w:bottom w:val="none" w:sz="0" w:space="0" w:color="auto"/>
                            <w:right w:val="none" w:sz="0" w:space="0" w:color="auto"/>
                          </w:divBdr>
                        </w:div>
                        <w:div w:id="20968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90360">
                  <w:marLeft w:val="0"/>
                  <w:marRight w:val="0"/>
                  <w:marTop w:val="0"/>
                  <w:marBottom w:val="0"/>
                  <w:divBdr>
                    <w:top w:val="none" w:sz="0" w:space="0" w:color="auto"/>
                    <w:left w:val="none" w:sz="0" w:space="0" w:color="auto"/>
                    <w:bottom w:val="none" w:sz="0" w:space="0" w:color="auto"/>
                    <w:right w:val="none" w:sz="0" w:space="0" w:color="auto"/>
                  </w:divBdr>
                  <w:divsChild>
                    <w:div w:id="1009724021">
                      <w:marLeft w:val="0"/>
                      <w:marRight w:val="0"/>
                      <w:marTop w:val="0"/>
                      <w:marBottom w:val="0"/>
                      <w:divBdr>
                        <w:top w:val="none" w:sz="0" w:space="0" w:color="auto"/>
                        <w:left w:val="none" w:sz="0" w:space="0" w:color="auto"/>
                        <w:bottom w:val="none" w:sz="0" w:space="0" w:color="auto"/>
                        <w:right w:val="none" w:sz="0" w:space="0" w:color="auto"/>
                      </w:divBdr>
                      <w:divsChild>
                        <w:div w:id="687373290">
                          <w:marLeft w:val="0"/>
                          <w:marRight w:val="0"/>
                          <w:marTop w:val="0"/>
                          <w:marBottom w:val="0"/>
                          <w:divBdr>
                            <w:top w:val="none" w:sz="0" w:space="0" w:color="auto"/>
                            <w:left w:val="none" w:sz="0" w:space="0" w:color="auto"/>
                            <w:bottom w:val="none" w:sz="0" w:space="0" w:color="auto"/>
                            <w:right w:val="none" w:sz="0" w:space="0" w:color="auto"/>
                          </w:divBdr>
                        </w:div>
                        <w:div w:id="1840273749">
                          <w:marLeft w:val="0"/>
                          <w:marRight w:val="0"/>
                          <w:marTop w:val="0"/>
                          <w:marBottom w:val="30"/>
                          <w:divBdr>
                            <w:top w:val="none" w:sz="0" w:space="0" w:color="auto"/>
                            <w:left w:val="none" w:sz="0" w:space="0" w:color="auto"/>
                            <w:bottom w:val="none" w:sz="0" w:space="0" w:color="auto"/>
                            <w:right w:val="none" w:sz="0" w:space="0" w:color="auto"/>
                          </w:divBdr>
                        </w:div>
                        <w:div w:id="574634824">
                          <w:marLeft w:val="0"/>
                          <w:marRight w:val="0"/>
                          <w:marTop w:val="0"/>
                          <w:marBottom w:val="75"/>
                          <w:divBdr>
                            <w:top w:val="none" w:sz="0" w:space="0" w:color="auto"/>
                            <w:left w:val="none" w:sz="0" w:space="0" w:color="auto"/>
                            <w:bottom w:val="none" w:sz="0" w:space="0" w:color="auto"/>
                            <w:right w:val="none" w:sz="0" w:space="0" w:color="auto"/>
                          </w:divBdr>
                        </w:div>
                        <w:div w:id="1329290189">
                          <w:marLeft w:val="0"/>
                          <w:marRight w:val="0"/>
                          <w:marTop w:val="0"/>
                          <w:marBottom w:val="0"/>
                          <w:divBdr>
                            <w:top w:val="none" w:sz="0" w:space="0" w:color="auto"/>
                            <w:left w:val="none" w:sz="0" w:space="0" w:color="auto"/>
                            <w:bottom w:val="none" w:sz="0" w:space="0" w:color="auto"/>
                            <w:right w:val="none" w:sz="0" w:space="0" w:color="auto"/>
                          </w:divBdr>
                        </w:div>
                        <w:div w:id="1869902924">
                          <w:marLeft w:val="0"/>
                          <w:marRight w:val="0"/>
                          <w:marTop w:val="0"/>
                          <w:marBottom w:val="0"/>
                          <w:divBdr>
                            <w:top w:val="none" w:sz="0" w:space="0" w:color="auto"/>
                            <w:left w:val="none" w:sz="0" w:space="0" w:color="auto"/>
                            <w:bottom w:val="none" w:sz="0" w:space="0" w:color="auto"/>
                            <w:right w:val="none" w:sz="0" w:space="0" w:color="auto"/>
                          </w:divBdr>
                        </w:div>
                        <w:div w:id="545413919">
                          <w:marLeft w:val="0"/>
                          <w:marRight w:val="0"/>
                          <w:marTop w:val="0"/>
                          <w:marBottom w:val="0"/>
                          <w:divBdr>
                            <w:top w:val="none" w:sz="0" w:space="0" w:color="auto"/>
                            <w:left w:val="none" w:sz="0" w:space="0" w:color="auto"/>
                            <w:bottom w:val="none" w:sz="0" w:space="0" w:color="auto"/>
                            <w:right w:val="none" w:sz="0" w:space="0" w:color="auto"/>
                          </w:divBdr>
                        </w:div>
                        <w:div w:id="1638799678">
                          <w:marLeft w:val="0"/>
                          <w:marRight w:val="0"/>
                          <w:marTop w:val="0"/>
                          <w:marBottom w:val="0"/>
                          <w:divBdr>
                            <w:top w:val="none" w:sz="0" w:space="0" w:color="auto"/>
                            <w:left w:val="none" w:sz="0" w:space="0" w:color="auto"/>
                            <w:bottom w:val="none" w:sz="0" w:space="0" w:color="auto"/>
                            <w:right w:val="none" w:sz="0" w:space="0" w:color="auto"/>
                          </w:divBdr>
                        </w:div>
                        <w:div w:id="1759865991">
                          <w:marLeft w:val="0"/>
                          <w:marRight w:val="0"/>
                          <w:marTop w:val="0"/>
                          <w:marBottom w:val="0"/>
                          <w:divBdr>
                            <w:top w:val="none" w:sz="0" w:space="0" w:color="auto"/>
                            <w:left w:val="none" w:sz="0" w:space="0" w:color="auto"/>
                            <w:bottom w:val="none" w:sz="0" w:space="0" w:color="auto"/>
                            <w:right w:val="none" w:sz="0" w:space="0" w:color="auto"/>
                          </w:divBdr>
                        </w:div>
                        <w:div w:id="5032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290">
                  <w:marLeft w:val="0"/>
                  <w:marRight w:val="0"/>
                  <w:marTop w:val="0"/>
                  <w:marBottom w:val="0"/>
                  <w:divBdr>
                    <w:top w:val="none" w:sz="0" w:space="0" w:color="auto"/>
                    <w:left w:val="none" w:sz="0" w:space="0" w:color="auto"/>
                    <w:bottom w:val="none" w:sz="0" w:space="0" w:color="auto"/>
                    <w:right w:val="none" w:sz="0" w:space="0" w:color="auto"/>
                  </w:divBdr>
                  <w:divsChild>
                    <w:div w:id="1312713980">
                      <w:marLeft w:val="0"/>
                      <w:marRight w:val="0"/>
                      <w:marTop w:val="0"/>
                      <w:marBottom w:val="0"/>
                      <w:divBdr>
                        <w:top w:val="none" w:sz="0" w:space="0" w:color="auto"/>
                        <w:left w:val="none" w:sz="0" w:space="0" w:color="auto"/>
                        <w:bottom w:val="none" w:sz="0" w:space="0" w:color="auto"/>
                        <w:right w:val="none" w:sz="0" w:space="0" w:color="auto"/>
                      </w:divBdr>
                      <w:divsChild>
                        <w:div w:id="1863933184">
                          <w:marLeft w:val="0"/>
                          <w:marRight w:val="0"/>
                          <w:marTop w:val="0"/>
                          <w:marBottom w:val="0"/>
                          <w:divBdr>
                            <w:top w:val="none" w:sz="0" w:space="0" w:color="auto"/>
                            <w:left w:val="none" w:sz="0" w:space="0" w:color="auto"/>
                            <w:bottom w:val="none" w:sz="0" w:space="0" w:color="auto"/>
                            <w:right w:val="none" w:sz="0" w:space="0" w:color="auto"/>
                          </w:divBdr>
                        </w:div>
                        <w:div w:id="1923759239">
                          <w:marLeft w:val="0"/>
                          <w:marRight w:val="0"/>
                          <w:marTop w:val="0"/>
                          <w:marBottom w:val="30"/>
                          <w:divBdr>
                            <w:top w:val="none" w:sz="0" w:space="0" w:color="auto"/>
                            <w:left w:val="none" w:sz="0" w:space="0" w:color="auto"/>
                            <w:bottom w:val="none" w:sz="0" w:space="0" w:color="auto"/>
                            <w:right w:val="none" w:sz="0" w:space="0" w:color="auto"/>
                          </w:divBdr>
                        </w:div>
                        <w:div w:id="821392792">
                          <w:marLeft w:val="0"/>
                          <w:marRight w:val="0"/>
                          <w:marTop w:val="0"/>
                          <w:marBottom w:val="75"/>
                          <w:divBdr>
                            <w:top w:val="none" w:sz="0" w:space="0" w:color="auto"/>
                            <w:left w:val="none" w:sz="0" w:space="0" w:color="auto"/>
                            <w:bottom w:val="none" w:sz="0" w:space="0" w:color="auto"/>
                            <w:right w:val="none" w:sz="0" w:space="0" w:color="auto"/>
                          </w:divBdr>
                        </w:div>
                        <w:div w:id="85469336">
                          <w:marLeft w:val="0"/>
                          <w:marRight w:val="0"/>
                          <w:marTop w:val="0"/>
                          <w:marBottom w:val="0"/>
                          <w:divBdr>
                            <w:top w:val="none" w:sz="0" w:space="0" w:color="auto"/>
                            <w:left w:val="none" w:sz="0" w:space="0" w:color="auto"/>
                            <w:bottom w:val="none" w:sz="0" w:space="0" w:color="auto"/>
                            <w:right w:val="none" w:sz="0" w:space="0" w:color="auto"/>
                          </w:divBdr>
                        </w:div>
                        <w:div w:id="1369717995">
                          <w:marLeft w:val="0"/>
                          <w:marRight w:val="0"/>
                          <w:marTop w:val="0"/>
                          <w:marBottom w:val="0"/>
                          <w:divBdr>
                            <w:top w:val="none" w:sz="0" w:space="0" w:color="auto"/>
                            <w:left w:val="none" w:sz="0" w:space="0" w:color="auto"/>
                            <w:bottom w:val="none" w:sz="0" w:space="0" w:color="auto"/>
                            <w:right w:val="none" w:sz="0" w:space="0" w:color="auto"/>
                          </w:divBdr>
                        </w:div>
                        <w:div w:id="761727511">
                          <w:marLeft w:val="0"/>
                          <w:marRight w:val="0"/>
                          <w:marTop w:val="0"/>
                          <w:marBottom w:val="0"/>
                          <w:divBdr>
                            <w:top w:val="none" w:sz="0" w:space="0" w:color="auto"/>
                            <w:left w:val="none" w:sz="0" w:space="0" w:color="auto"/>
                            <w:bottom w:val="none" w:sz="0" w:space="0" w:color="auto"/>
                            <w:right w:val="none" w:sz="0" w:space="0" w:color="auto"/>
                          </w:divBdr>
                        </w:div>
                        <w:div w:id="350184102">
                          <w:marLeft w:val="0"/>
                          <w:marRight w:val="0"/>
                          <w:marTop w:val="0"/>
                          <w:marBottom w:val="0"/>
                          <w:divBdr>
                            <w:top w:val="none" w:sz="0" w:space="0" w:color="auto"/>
                            <w:left w:val="none" w:sz="0" w:space="0" w:color="auto"/>
                            <w:bottom w:val="none" w:sz="0" w:space="0" w:color="auto"/>
                            <w:right w:val="none" w:sz="0" w:space="0" w:color="auto"/>
                          </w:divBdr>
                        </w:div>
                        <w:div w:id="723719251">
                          <w:marLeft w:val="0"/>
                          <w:marRight w:val="0"/>
                          <w:marTop w:val="0"/>
                          <w:marBottom w:val="0"/>
                          <w:divBdr>
                            <w:top w:val="none" w:sz="0" w:space="0" w:color="auto"/>
                            <w:left w:val="none" w:sz="0" w:space="0" w:color="auto"/>
                            <w:bottom w:val="none" w:sz="0" w:space="0" w:color="auto"/>
                            <w:right w:val="none" w:sz="0" w:space="0" w:color="auto"/>
                          </w:divBdr>
                        </w:div>
                        <w:div w:id="909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099">
                  <w:marLeft w:val="0"/>
                  <w:marRight w:val="0"/>
                  <w:marTop w:val="0"/>
                  <w:marBottom w:val="0"/>
                  <w:divBdr>
                    <w:top w:val="none" w:sz="0" w:space="0" w:color="auto"/>
                    <w:left w:val="none" w:sz="0" w:space="0" w:color="auto"/>
                    <w:bottom w:val="none" w:sz="0" w:space="0" w:color="auto"/>
                    <w:right w:val="none" w:sz="0" w:space="0" w:color="auto"/>
                  </w:divBdr>
                  <w:divsChild>
                    <w:div w:id="130565631">
                      <w:marLeft w:val="0"/>
                      <w:marRight w:val="0"/>
                      <w:marTop w:val="0"/>
                      <w:marBottom w:val="0"/>
                      <w:divBdr>
                        <w:top w:val="none" w:sz="0" w:space="0" w:color="auto"/>
                        <w:left w:val="none" w:sz="0" w:space="0" w:color="auto"/>
                        <w:bottom w:val="none" w:sz="0" w:space="0" w:color="auto"/>
                        <w:right w:val="none" w:sz="0" w:space="0" w:color="auto"/>
                      </w:divBdr>
                      <w:divsChild>
                        <w:div w:id="2099281554">
                          <w:marLeft w:val="0"/>
                          <w:marRight w:val="0"/>
                          <w:marTop w:val="0"/>
                          <w:marBottom w:val="0"/>
                          <w:divBdr>
                            <w:top w:val="none" w:sz="0" w:space="0" w:color="auto"/>
                            <w:left w:val="none" w:sz="0" w:space="0" w:color="auto"/>
                            <w:bottom w:val="none" w:sz="0" w:space="0" w:color="auto"/>
                            <w:right w:val="none" w:sz="0" w:space="0" w:color="auto"/>
                          </w:divBdr>
                        </w:div>
                        <w:div w:id="1719359259">
                          <w:marLeft w:val="0"/>
                          <w:marRight w:val="0"/>
                          <w:marTop w:val="0"/>
                          <w:marBottom w:val="30"/>
                          <w:divBdr>
                            <w:top w:val="none" w:sz="0" w:space="0" w:color="auto"/>
                            <w:left w:val="none" w:sz="0" w:space="0" w:color="auto"/>
                            <w:bottom w:val="none" w:sz="0" w:space="0" w:color="auto"/>
                            <w:right w:val="none" w:sz="0" w:space="0" w:color="auto"/>
                          </w:divBdr>
                        </w:div>
                        <w:div w:id="1194803895">
                          <w:marLeft w:val="0"/>
                          <w:marRight w:val="0"/>
                          <w:marTop w:val="0"/>
                          <w:marBottom w:val="75"/>
                          <w:divBdr>
                            <w:top w:val="none" w:sz="0" w:space="0" w:color="auto"/>
                            <w:left w:val="none" w:sz="0" w:space="0" w:color="auto"/>
                            <w:bottom w:val="none" w:sz="0" w:space="0" w:color="auto"/>
                            <w:right w:val="none" w:sz="0" w:space="0" w:color="auto"/>
                          </w:divBdr>
                        </w:div>
                        <w:div w:id="2023700855">
                          <w:marLeft w:val="0"/>
                          <w:marRight w:val="0"/>
                          <w:marTop w:val="0"/>
                          <w:marBottom w:val="0"/>
                          <w:divBdr>
                            <w:top w:val="none" w:sz="0" w:space="0" w:color="auto"/>
                            <w:left w:val="none" w:sz="0" w:space="0" w:color="auto"/>
                            <w:bottom w:val="none" w:sz="0" w:space="0" w:color="auto"/>
                            <w:right w:val="none" w:sz="0" w:space="0" w:color="auto"/>
                          </w:divBdr>
                        </w:div>
                        <w:div w:id="596057797">
                          <w:marLeft w:val="0"/>
                          <w:marRight w:val="0"/>
                          <w:marTop w:val="0"/>
                          <w:marBottom w:val="0"/>
                          <w:divBdr>
                            <w:top w:val="none" w:sz="0" w:space="0" w:color="auto"/>
                            <w:left w:val="none" w:sz="0" w:space="0" w:color="auto"/>
                            <w:bottom w:val="none" w:sz="0" w:space="0" w:color="auto"/>
                            <w:right w:val="none" w:sz="0" w:space="0" w:color="auto"/>
                          </w:divBdr>
                        </w:div>
                        <w:div w:id="136455824">
                          <w:marLeft w:val="0"/>
                          <w:marRight w:val="0"/>
                          <w:marTop w:val="0"/>
                          <w:marBottom w:val="0"/>
                          <w:divBdr>
                            <w:top w:val="none" w:sz="0" w:space="0" w:color="auto"/>
                            <w:left w:val="none" w:sz="0" w:space="0" w:color="auto"/>
                            <w:bottom w:val="none" w:sz="0" w:space="0" w:color="auto"/>
                            <w:right w:val="none" w:sz="0" w:space="0" w:color="auto"/>
                          </w:divBdr>
                        </w:div>
                        <w:div w:id="1732920751">
                          <w:marLeft w:val="0"/>
                          <w:marRight w:val="0"/>
                          <w:marTop w:val="0"/>
                          <w:marBottom w:val="0"/>
                          <w:divBdr>
                            <w:top w:val="none" w:sz="0" w:space="0" w:color="auto"/>
                            <w:left w:val="none" w:sz="0" w:space="0" w:color="auto"/>
                            <w:bottom w:val="none" w:sz="0" w:space="0" w:color="auto"/>
                            <w:right w:val="none" w:sz="0" w:space="0" w:color="auto"/>
                          </w:divBdr>
                        </w:div>
                        <w:div w:id="1787964272">
                          <w:marLeft w:val="0"/>
                          <w:marRight w:val="0"/>
                          <w:marTop w:val="0"/>
                          <w:marBottom w:val="0"/>
                          <w:divBdr>
                            <w:top w:val="none" w:sz="0" w:space="0" w:color="auto"/>
                            <w:left w:val="none" w:sz="0" w:space="0" w:color="auto"/>
                            <w:bottom w:val="none" w:sz="0" w:space="0" w:color="auto"/>
                            <w:right w:val="none" w:sz="0" w:space="0" w:color="auto"/>
                          </w:divBdr>
                        </w:div>
                        <w:div w:id="218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9011">
                  <w:marLeft w:val="0"/>
                  <w:marRight w:val="0"/>
                  <w:marTop w:val="0"/>
                  <w:marBottom w:val="0"/>
                  <w:divBdr>
                    <w:top w:val="none" w:sz="0" w:space="0" w:color="auto"/>
                    <w:left w:val="none" w:sz="0" w:space="0" w:color="auto"/>
                    <w:bottom w:val="none" w:sz="0" w:space="0" w:color="auto"/>
                    <w:right w:val="none" w:sz="0" w:space="0" w:color="auto"/>
                  </w:divBdr>
                  <w:divsChild>
                    <w:div w:id="500706705">
                      <w:marLeft w:val="0"/>
                      <w:marRight w:val="0"/>
                      <w:marTop w:val="0"/>
                      <w:marBottom w:val="0"/>
                      <w:divBdr>
                        <w:top w:val="none" w:sz="0" w:space="0" w:color="auto"/>
                        <w:left w:val="none" w:sz="0" w:space="0" w:color="auto"/>
                        <w:bottom w:val="none" w:sz="0" w:space="0" w:color="auto"/>
                        <w:right w:val="none" w:sz="0" w:space="0" w:color="auto"/>
                      </w:divBdr>
                      <w:divsChild>
                        <w:div w:id="368140842">
                          <w:marLeft w:val="0"/>
                          <w:marRight w:val="0"/>
                          <w:marTop w:val="0"/>
                          <w:marBottom w:val="0"/>
                          <w:divBdr>
                            <w:top w:val="none" w:sz="0" w:space="0" w:color="auto"/>
                            <w:left w:val="none" w:sz="0" w:space="0" w:color="auto"/>
                            <w:bottom w:val="none" w:sz="0" w:space="0" w:color="auto"/>
                            <w:right w:val="none" w:sz="0" w:space="0" w:color="auto"/>
                          </w:divBdr>
                        </w:div>
                        <w:div w:id="2034191035">
                          <w:marLeft w:val="0"/>
                          <w:marRight w:val="0"/>
                          <w:marTop w:val="0"/>
                          <w:marBottom w:val="30"/>
                          <w:divBdr>
                            <w:top w:val="none" w:sz="0" w:space="0" w:color="auto"/>
                            <w:left w:val="none" w:sz="0" w:space="0" w:color="auto"/>
                            <w:bottom w:val="none" w:sz="0" w:space="0" w:color="auto"/>
                            <w:right w:val="none" w:sz="0" w:space="0" w:color="auto"/>
                          </w:divBdr>
                        </w:div>
                        <w:div w:id="302582069">
                          <w:marLeft w:val="0"/>
                          <w:marRight w:val="0"/>
                          <w:marTop w:val="0"/>
                          <w:marBottom w:val="75"/>
                          <w:divBdr>
                            <w:top w:val="none" w:sz="0" w:space="0" w:color="auto"/>
                            <w:left w:val="none" w:sz="0" w:space="0" w:color="auto"/>
                            <w:bottom w:val="none" w:sz="0" w:space="0" w:color="auto"/>
                            <w:right w:val="none" w:sz="0" w:space="0" w:color="auto"/>
                          </w:divBdr>
                        </w:div>
                        <w:div w:id="1275942128">
                          <w:marLeft w:val="0"/>
                          <w:marRight w:val="0"/>
                          <w:marTop w:val="0"/>
                          <w:marBottom w:val="0"/>
                          <w:divBdr>
                            <w:top w:val="none" w:sz="0" w:space="0" w:color="auto"/>
                            <w:left w:val="none" w:sz="0" w:space="0" w:color="auto"/>
                            <w:bottom w:val="none" w:sz="0" w:space="0" w:color="auto"/>
                            <w:right w:val="none" w:sz="0" w:space="0" w:color="auto"/>
                          </w:divBdr>
                        </w:div>
                        <w:div w:id="298807619">
                          <w:marLeft w:val="0"/>
                          <w:marRight w:val="0"/>
                          <w:marTop w:val="0"/>
                          <w:marBottom w:val="0"/>
                          <w:divBdr>
                            <w:top w:val="none" w:sz="0" w:space="0" w:color="auto"/>
                            <w:left w:val="none" w:sz="0" w:space="0" w:color="auto"/>
                            <w:bottom w:val="none" w:sz="0" w:space="0" w:color="auto"/>
                            <w:right w:val="none" w:sz="0" w:space="0" w:color="auto"/>
                          </w:divBdr>
                        </w:div>
                        <w:div w:id="1341740636">
                          <w:marLeft w:val="0"/>
                          <w:marRight w:val="0"/>
                          <w:marTop w:val="0"/>
                          <w:marBottom w:val="0"/>
                          <w:divBdr>
                            <w:top w:val="none" w:sz="0" w:space="0" w:color="auto"/>
                            <w:left w:val="none" w:sz="0" w:space="0" w:color="auto"/>
                            <w:bottom w:val="none" w:sz="0" w:space="0" w:color="auto"/>
                            <w:right w:val="none" w:sz="0" w:space="0" w:color="auto"/>
                          </w:divBdr>
                        </w:div>
                        <w:div w:id="827936310">
                          <w:marLeft w:val="0"/>
                          <w:marRight w:val="0"/>
                          <w:marTop w:val="0"/>
                          <w:marBottom w:val="0"/>
                          <w:divBdr>
                            <w:top w:val="none" w:sz="0" w:space="0" w:color="auto"/>
                            <w:left w:val="none" w:sz="0" w:space="0" w:color="auto"/>
                            <w:bottom w:val="none" w:sz="0" w:space="0" w:color="auto"/>
                            <w:right w:val="none" w:sz="0" w:space="0" w:color="auto"/>
                          </w:divBdr>
                        </w:div>
                        <w:div w:id="2090468543">
                          <w:marLeft w:val="0"/>
                          <w:marRight w:val="0"/>
                          <w:marTop w:val="0"/>
                          <w:marBottom w:val="0"/>
                          <w:divBdr>
                            <w:top w:val="none" w:sz="0" w:space="0" w:color="auto"/>
                            <w:left w:val="none" w:sz="0" w:space="0" w:color="auto"/>
                            <w:bottom w:val="none" w:sz="0" w:space="0" w:color="auto"/>
                            <w:right w:val="none" w:sz="0" w:space="0" w:color="auto"/>
                          </w:divBdr>
                        </w:div>
                        <w:div w:id="791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3686">
          <w:marLeft w:val="0"/>
          <w:marRight w:val="0"/>
          <w:marTop w:val="0"/>
          <w:marBottom w:val="0"/>
          <w:divBdr>
            <w:top w:val="none" w:sz="0" w:space="0" w:color="auto"/>
            <w:left w:val="none" w:sz="0" w:space="0" w:color="auto"/>
            <w:bottom w:val="none" w:sz="0" w:space="0" w:color="auto"/>
            <w:right w:val="none" w:sz="0" w:space="0" w:color="auto"/>
          </w:divBdr>
          <w:divsChild>
            <w:div w:id="1217936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338</Pages>
  <Words>132559</Words>
  <Characters>755590</Characters>
  <Application>Microsoft Macintosh Word</Application>
  <DocSecurity>0</DocSecurity>
  <Lines>6296</Lines>
  <Paragraphs>1772</Paragraphs>
  <ScaleCrop>false</ScaleCrop>
  <LinksUpToDate>false</LinksUpToDate>
  <CharactersWithSpaces>886377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2019-03-09T22:31:00Z</dcterms:created>
  <dcterms:modified xsi:type="dcterms:W3CDTF">2019-03-09T23:19:00Z</dcterms:modified>
</cp:coreProperties>
</file>